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82" w:rsidRDefault="0015048A">
      <w:pPr>
        <w:jc w:val="center"/>
        <w:rPr>
          <w:b/>
          <w:sz w:val="28"/>
        </w:rPr>
      </w:pPr>
      <w:r>
        <w:rPr>
          <w:rFonts w:hint="eastAsia"/>
          <w:b/>
          <w:sz w:val="28"/>
        </w:rPr>
        <w:t>广州大学城投资经营管理有限公司</w:t>
      </w:r>
    </w:p>
    <w:p w:rsidR="00344982" w:rsidRDefault="0015048A">
      <w:pPr>
        <w:jc w:val="center"/>
        <w:rPr>
          <w:b/>
          <w:sz w:val="28"/>
        </w:rPr>
      </w:pPr>
      <w:r>
        <w:rPr>
          <w:rFonts w:hint="eastAsia"/>
          <w:b/>
          <w:sz w:val="28"/>
        </w:rPr>
        <w:t>2019</w:t>
      </w:r>
      <w:r>
        <w:rPr>
          <w:rFonts w:hint="eastAsia"/>
          <w:b/>
          <w:sz w:val="28"/>
        </w:rPr>
        <w:t>年</w:t>
      </w:r>
      <w:r>
        <w:rPr>
          <w:rFonts w:hint="eastAsia"/>
          <w:b/>
          <w:sz w:val="28"/>
        </w:rPr>
        <w:t>1</w:t>
      </w:r>
      <w:r>
        <w:rPr>
          <w:rFonts w:hint="eastAsia"/>
          <w:b/>
          <w:sz w:val="28"/>
        </w:rPr>
        <w:t>月冷系统材料采购</w:t>
      </w:r>
    </w:p>
    <w:p w:rsidR="00344982" w:rsidRDefault="0098666B">
      <w:pPr>
        <w:jc w:val="center"/>
        <w:rPr>
          <w:b/>
          <w:sz w:val="28"/>
        </w:rPr>
      </w:pPr>
      <w:r>
        <w:rPr>
          <w:rFonts w:hint="eastAsia"/>
          <w:b/>
          <w:sz w:val="28"/>
        </w:rPr>
        <w:t>竞选文件</w:t>
      </w:r>
    </w:p>
    <w:p w:rsidR="00344982" w:rsidRDefault="00344982">
      <w:pPr>
        <w:spacing w:line="360" w:lineRule="auto"/>
        <w:ind w:firstLineChars="200" w:firstLine="482"/>
        <w:jc w:val="left"/>
        <w:rPr>
          <w:rFonts w:ascii="宋体" w:hAnsi="宋体"/>
          <w:b/>
          <w:sz w:val="24"/>
        </w:rPr>
      </w:pPr>
    </w:p>
    <w:p w:rsidR="00344982" w:rsidRDefault="0098666B">
      <w:pPr>
        <w:pStyle w:val="1"/>
        <w:numPr>
          <w:ilvl w:val="0"/>
          <w:numId w:val="1"/>
        </w:numPr>
        <w:spacing w:line="360" w:lineRule="auto"/>
        <w:ind w:left="0" w:firstLine="480"/>
        <w:rPr>
          <w:rFonts w:ascii="宋体" w:hAnsi="宋体"/>
          <w:sz w:val="24"/>
        </w:rPr>
      </w:pPr>
      <w:r>
        <w:rPr>
          <w:rFonts w:ascii="宋体" w:hAnsi="宋体" w:hint="eastAsia"/>
          <w:sz w:val="24"/>
        </w:rPr>
        <w:t>项目名称和采购内容</w:t>
      </w:r>
    </w:p>
    <w:p w:rsidR="00344982" w:rsidRDefault="0098666B">
      <w:pPr>
        <w:pStyle w:val="1"/>
        <w:numPr>
          <w:ilvl w:val="0"/>
          <w:numId w:val="2"/>
        </w:numPr>
        <w:spacing w:line="360" w:lineRule="auto"/>
        <w:ind w:firstLine="480"/>
        <w:rPr>
          <w:rFonts w:ascii="宋体" w:hAnsi="宋体"/>
          <w:sz w:val="24"/>
        </w:rPr>
      </w:pPr>
      <w:r>
        <w:rPr>
          <w:rFonts w:ascii="宋体" w:hAnsi="宋体" w:hint="eastAsia"/>
          <w:sz w:val="24"/>
        </w:rPr>
        <w:t>项目名称：</w:t>
      </w:r>
      <w:r w:rsidR="0015048A">
        <w:rPr>
          <w:rFonts w:ascii="宋体" w:hAnsi="宋体" w:hint="eastAsia"/>
          <w:sz w:val="24"/>
        </w:rPr>
        <w:t>2019年1月冷系统材料采购</w:t>
      </w:r>
    </w:p>
    <w:p w:rsidR="00344982" w:rsidRDefault="0098666B">
      <w:pPr>
        <w:pStyle w:val="1"/>
        <w:numPr>
          <w:ilvl w:val="0"/>
          <w:numId w:val="2"/>
        </w:numPr>
        <w:spacing w:line="360" w:lineRule="auto"/>
        <w:ind w:firstLine="480"/>
        <w:rPr>
          <w:rFonts w:ascii="宋体" w:hAnsi="宋体"/>
          <w:sz w:val="24"/>
        </w:rPr>
      </w:pPr>
      <w:r>
        <w:rPr>
          <w:rFonts w:ascii="宋体" w:hAnsi="宋体" w:hint="eastAsia"/>
          <w:sz w:val="24"/>
        </w:rPr>
        <w:t>采购限价：</w:t>
      </w:r>
      <w:r w:rsidR="004415B7">
        <w:rPr>
          <w:rFonts w:ascii="宋体" w:hAnsi="宋体" w:hint="eastAsia"/>
          <w:sz w:val="24"/>
        </w:rPr>
        <w:t>包组一五金电气类限价人民币7万，包组二主机配件类限价人民币22万</w:t>
      </w:r>
      <w:r>
        <w:rPr>
          <w:rFonts w:ascii="宋体" w:hAnsi="宋体" w:hint="eastAsia"/>
          <w:sz w:val="24"/>
        </w:rPr>
        <w:t>（投标报价超过采购限价为无效投标）。</w:t>
      </w:r>
    </w:p>
    <w:p w:rsidR="00344982" w:rsidRDefault="0098666B">
      <w:pPr>
        <w:pStyle w:val="1"/>
        <w:numPr>
          <w:ilvl w:val="0"/>
          <w:numId w:val="2"/>
        </w:numPr>
        <w:spacing w:line="360" w:lineRule="auto"/>
        <w:ind w:firstLine="480"/>
        <w:rPr>
          <w:rFonts w:ascii="宋体" w:hAnsi="宋体"/>
          <w:sz w:val="24"/>
        </w:rPr>
      </w:pPr>
      <w:r>
        <w:rPr>
          <w:rFonts w:ascii="宋体" w:hAnsi="宋体" w:hint="eastAsia"/>
          <w:sz w:val="24"/>
        </w:rPr>
        <w:t>采购内容：</w:t>
      </w:r>
      <w:r w:rsidR="0015048A">
        <w:rPr>
          <w:rFonts w:ascii="宋体" w:hAnsi="宋体" w:hint="eastAsia"/>
          <w:sz w:val="24"/>
        </w:rPr>
        <w:t>包组一</w:t>
      </w:r>
      <w:r w:rsidR="004415B7">
        <w:rPr>
          <w:rFonts w:ascii="宋体" w:hAnsi="宋体" w:hint="eastAsia"/>
          <w:sz w:val="24"/>
        </w:rPr>
        <w:t>五金电气类</w:t>
      </w:r>
      <w:r w:rsidR="0015048A">
        <w:rPr>
          <w:rFonts w:ascii="宋体" w:hAnsi="宋体" w:hint="eastAsia"/>
          <w:sz w:val="24"/>
        </w:rPr>
        <w:t>，包组二</w:t>
      </w:r>
      <w:r w:rsidR="004415B7">
        <w:rPr>
          <w:rFonts w:ascii="宋体" w:hAnsi="宋体" w:hint="eastAsia"/>
          <w:sz w:val="24"/>
        </w:rPr>
        <w:t>主机配件类</w:t>
      </w:r>
      <w:r>
        <w:rPr>
          <w:rFonts w:ascii="宋体" w:hAnsi="宋体" w:hint="eastAsia"/>
          <w:sz w:val="24"/>
        </w:rPr>
        <w:t>，具体详见附件1本项目“采购需求”.</w:t>
      </w:r>
    </w:p>
    <w:p w:rsidR="00344982" w:rsidRDefault="0098666B">
      <w:pPr>
        <w:spacing w:line="360" w:lineRule="auto"/>
        <w:ind w:firstLineChars="200" w:firstLine="480"/>
        <w:rPr>
          <w:rFonts w:ascii="宋体" w:hAnsi="宋体"/>
          <w:sz w:val="24"/>
        </w:rPr>
      </w:pPr>
      <w:r>
        <w:rPr>
          <w:rFonts w:ascii="宋体" w:hAnsi="宋体" w:hint="eastAsia"/>
          <w:sz w:val="24"/>
        </w:rPr>
        <w:t>二、合格供应商资格要求</w:t>
      </w:r>
    </w:p>
    <w:p w:rsidR="00344982" w:rsidRDefault="0098666B">
      <w:pPr>
        <w:pStyle w:val="1"/>
        <w:numPr>
          <w:ilvl w:val="0"/>
          <w:numId w:val="3"/>
        </w:numPr>
        <w:tabs>
          <w:tab w:val="left" w:pos="420"/>
        </w:tabs>
        <w:spacing w:line="360" w:lineRule="auto"/>
        <w:ind w:firstLine="480"/>
        <w:rPr>
          <w:rFonts w:ascii="宋体" w:hAnsi="宋体"/>
          <w:sz w:val="24"/>
        </w:rPr>
      </w:pPr>
      <w:r>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344982" w:rsidRDefault="0098666B">
      <w:pPr>
        <w:pStyle w:val="1"/>
        <w:numPr>
          <w:ilvl w:val="0"/>
          <w:numId w:val="3"/>
        </w:numPr>
        <w:tabs>
          <w:tab w:val="left" w:pos="420"/>
        </w:tabs>
        <w:spacing w:line="360" w:lineRule="auto"/>
        <w:ind w:firstLine="480"/>
        <w:rPr>
          <w:rFonts w:ascii="宋体" w:hAnsi="宋体"/>
          <w:sz w:val="24"/>
        </w:rPr>
      </w:pPr>
      <w:r>
        <w:rPr>
          <w:rFonts w:ascii="宋体" w:hAnsi="宋体" w:hint="eastAsia"/>
          <w:sz w:val="24"/>
        </w:rPr>
        <w:t>已办理合法税务登记，具有开具相应增值税专用发票资格；</w:t>
      </w:r>
    </w:p>
    <w:p w:rsidR="00344982" w:rsidRDefault="0098666B">
      <w:pPr>
        <w:pStyle w:val="1"/>
        <w:numPr>
          <w:ilvl w:val="0"/>
          <w:numId w:val="3"/>
        </w:numPr>
        <w:tabs>
          <w:tab w:val="left" w:pos="420"/>
        </w:tabs>
        <w:spacing w:line="360" w:lineRule="auto"/>
        <w:ind w:firstLine="480"/>
        <w:rPr>
          <w:rFonts w:ascii="宋体" w:hAnsi="宋体"/>
          <w:sz w:val="24"/>
        </w:rPr>
      </w:pPr>
      <w:r>
        <w:rPr>
          <w:rFonts w:ascii="宋体" w:hAnsi="宋体" w:hint="eastAsia"/>
          <w:sz w:val="24"/>
        </w:rPr>
        <w:t>不接受联合体报价。</w:t>
      </w:r>
    </w:p>
    <w:p w:rsidR="00344982" w:rsidRDefault="0098666B">
      <w:pPr>
        <w:pStyle w:val="1"/>
        <w:numPr>
          <w:ilvl w:val="0"/>
          <w:numId w:val="4"/>
        </w:numPr>
        <w:spacing w:line="360" w:lineRule="auto"/>
        <w:ind w:left="0" w:firstLine="480"/>
        <w:rPr>
          <w:rFonts w:ascii="宋体" w:hAnsi="宋体"/>
          <w:sz w:val="24"/>
        </w:rPr>
      </w:pPr>
      <w:r>
        <w:rPr>
          <w:rFonts w:ascii="宋体" w:hAnsi="宋体" w:hint="eastAsia"/>
          <w:sz w:val="24"/>
        </w:rPr>
        <w:t>费用、支付方式及货期</w:t>
      </w:r>
    </w:p>
    <w:p w:rsidR="00344982" w:rsidRDefault="0098666B">
      <w:pPr>
        <w:pStyle w:val="1"/>
        <w:numPr>
          <w:ilvl w:val="0"/>
          <w:numId w:val="5"/>
        </w:numPr>
        <w:spacing w:line="360" w:lineRule="auto"/>
        <w:ind w:firstLine="480"/>
        <w:rPr>
          <w:rFonts w:ascii="宋体" w:hAnsi="宋体"/>
          <w:sz w:val="24"/>
        </w:rPr>
      </w:pPr>
      <w:r>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Pr>
          <w:rFonts w:ascii="宋体" w:hAnsi="宋体" w:hint="eastAsia"/>
          <w:sz w:val="24"/>
        </w:rPr>
        <w:t>标配工具</w:t>
      </w:r>
      <w:proofErr w:type="gramEnd"/>
      <w:r>
        <w:rPr>
          <w:rFonts w:ascii="宋体" w:hAnsi="宋体" w:hint="eastAsia"/>
          <w:sz w:val="24"/>
        </w:rPr>
        <w:t>、相关辅件、组件、包装运输至交货地（含装卸）、利润、税费</w:t>
      </w:r>
      <w:r>
        <w:rPr>
          <w:rFonts w:ascii="宋体" w:hAnsi="宋体" w:hint="eastAsia"/>
          <w:color w:val="000000"/>
          <w:kern w:val="0"/>
          <w:sz w:val="24"/>
        </w:rPr>
        <w:t>（包括关税、增值税专用发票等）</w:t>
      </w:r>
      <w:r>
        <w:rPr>
          <w:rFonts w:ascii="宋体" w:hAnsi="宋体" w:hint="eastAsia"/>
          <w:sz w:val="24"/>
        </w:rPr>
        <w:t>、质保期服务、采购实施过程中不可预见费用</w:t>
      </w:r>
      <w:r>
        <w:rPr>
          <w:rFonts w:ascii="宋体" w:hAnsi="宋体" w:hint="eastAsia"/>
          <w:color w:val="000000"/>
          <w:kern w:val="0"/>
          <w:sz w:val="24"/>
        </w:rPr>
        <w:t>以及与设备有关的特殊要求等完成本合同工作所需的所有费用</w:t>
      </w:r>
      <w:r>
        <w:rPr>
          <w:rFonts w:ascii="宋体" w:hAnsi="宋体" w:hint="eastAsia"/>
          <w:sz w:val="24"/>
        </w:rPr>
        <w:t>，采购人有权根据实际情况调整采购数量。</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（二）付款方式</w:t>
      </w:r>
    </w:p>
    <w:p w:rsidR="00066DE6" w:rsidRDefault="0015048A">
      <w:pPr>
        <w:pStyle w:val="a4"/>
        <w:spacing w:after="0" w:line="360" w:lineRule="auto"/>
        <w:ind w:firstLineChars="200" w:firstLine="480"/>
        <w:rPr>
          <w:rFonts w:ascii="宋体" w:hAnsi="宋体"/>
          <w:sz w:val="24"/>
        </w:rPr>
      </w:pPr>
      <w:r>
        <w:rPr>
          <w:rFonts w:ascii="宋体" w:hAnsi="宋体" w:hint="eastAsia"/>
          <w:sz w:val="24"/>
        </w:rPr>
        <w:t>按采购人要求全部货物到货并验收合格后，以实际供货内容和数量进行结算，供应商需提供相应金额的增值税专用发票，在收到发票后的15个工作日内支付货款。</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lastRenderedPageBreak/>
        <w:t>（三）货期：</w:t>
      </w:r>
      <w:r w:rsidR="0015048A">
        <w:rPr>
          <w:rFonts w:ascii="宋体" w:hAnsi="宋体" w:hint="eastAsia"/>
          <w:sz w:val="24"/>
        </w:rPr>
        <w:t>按照供应商报价响应所承诺的货期</w:t>
      </w:r>
      <w:r w:rsidR="0015048A">
        <w:rPr>
          <w:rFonts w:hint="eastAsia"/>
          <w:sz w:val="24"/>
        </w:rPr>
        <w:t>将</w:t>
      </w:r>
      <w:r w:rsidR="0015048A">
        <w:rPr>
          <w:rFonts w:ascii="宋体" w:hAnsi="宋体" w:hint="eastAsia"/>
          <w:sz w:val="24"/>
        </w:rPr>
        <w:t>货物安全、完整、按时</w:t>
      </w:r>
      <w:r w:rsidR="0015048A">
        <w:rPr>
          <w:rFonts w:hint="eastAsia"/>
          <w:sz w:val="24"/>
        </w:rPr>
        <w:t>送货到</w:t>
      </w:r>
      <w:r w:rsidR="0015048A">
        <w:rPr>
          <w:rFonts w:ascii="宋体" w:hAnsi="宋体" w:hint="eastAsia"/>
          <w:sz w:val="24"/>
        </w:rPr>
        <w:t>采购人指定地点。</w:t>
      </w:r>
    </w:p>
    <w:p w:rsidR="00344982" w:rsidRDefault="0098666B">
      <w:pPr>
        <w:pStyle w:val="1"/>
        <w:tabs>
          <w:tab w:val="left" w:pos="420"/>
        </w:tabs>
        <w:spacing w:line="360" w:lineRule="auto"/>
        <w:ind w:left="480" w:firstLineChars="0" w:firstLine="0"/>
        <w:rPr>
          <w:rFonts w:ascii="宋体" w:hAnsi="宋体"/>
          <w:sz w:val="24"/>
          <w:highlight w:val="yellow"/>
        </w:rPr>
      </w:pPr>
      <w:r w:rsidRPr="00BF5DD5">
        <w:rPr>
          <w:rFonts w:ascii="宋体" w:hAnsi="宋体" w:hint="eastAsia"/>
          <w:sz w:val="24"/>
        </w:rPr>
        <w:t>（四）送货地点：</w:t>
      </w:r>
      <w:r w:rsidR="0015048A">
        <w:rPr>
          <w:rFonts w:ascii="宋体" w:hAnsi="宋体" w:hint="eastAsia"/>
          <w:sz w:val="24"/>
        </w:rPr>
        <w:t>广州大学城西五路4#</w:t>
      </w:r>
      <w:proofErr w:type="gramStart"/>
      <w:r w:rsidR="0015048A">
        <w:rPr>
          <w:rFonts w:ascii="宋体" w:hAnsi="宋体" w:hint="eastAsia"/>
          <w:sz w:val="24"/>
        </w:rPr>
        <w:t>冷站旁边</w:t>
      </w:r>
      <w:proofErr w:type="gramEnd"/>
      <w:r w:rsidR="0015048A">
        <w:rPr>
          <w:rFonts w:ascii="宋体" w:hAnsi="宋体" w:hint="eastAsia"/>
          <w:sz w:val="24"/>
        </w:rPr>
        <w:t>仓库（国家档案馆对面）</w:t>
      </w:r>
      <w:r w:rsidR="00066DE6">
        <w:rPr>
          <w:rFonts w:ascii="宋体" w:hAnsi="宋体" w:hint="eastAsia"/>
          <w:sz w:val="24"/>
        </w:rPr>
        <w:t>。</w:t>
      </w:r>
    </w:p>
    <w:p w:rsidR="00344982" w:rsidRDefault="0098666B">
      <w:pPr>
        <w:spacing w:line="360" w:lineRule="auto"/>
        <w:ind w:firstLineChars="200" w:firstLine="480"/>
        <w:rPr>
          <w:rFonts w:ascii="宋体" w:hAnsi="宋体"/>
          <w:sz w:val="24"/>
        </w:rPr>
      </w:pPr>
      <w:r>
        <w:rPr>
          <w:rFonts w:ascii="宋体" w:hAnsi="宋体" w:hint="eastAsia"/>
          <w:sz w:val="24"/>
        </w:rPr>
        <w:t>四、报价响应要求</w:t>
      </w:r>
    </w:p>
    <w:p w:rsidR="00344982" w:rsidRDefault="0098666B">
      <w:pPr>
        <w:pStyle w:val="1"/>
        <w:numPr>
          <w:ilvl w:val="0"/>
          <w:numId w:val="6"/>
        </w:numPr>
        <w:spacing w:line="360" w:lineRule="auto"/>
        <w:ind w:firstLine="480"/>
        <w:rPr>
          <w:rFonts w:ascii="宋体" w:hAnsi="宋体"/>
          <w:sz w:val="24"/>
        </w:rPr>
      </w:pPr>
      <w:r>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rsidR="00344982" w:rsidRDefault="0098666B">
      <w:pPr>
        <w:pStyle w:val="1"/>
        <w:numPr>
          <w:ilvl w:val="0"/>
          <w:numId w:val="6"/>
        </w:numPr>
        <w:spacing w:line="360" w:lineRule="auto"/>
        <w:ind w:firstLine="480"/>
        <w:rPr>
          <w:rFonts w:ascii="宋体" w:hAnsi="宋体"/>
          <w:color w:val="FF0000"/>
          <w:sz w:val="24"/>
        </w:rPr>
      </w:pPr>
      <w:r>
        <w:rPr>
          <w:rFonts w:ascii="宋体" w:hAnsi="宋体" w:hint="eastAsia"/>
          <w:sz w:val="24"/>
        </w:rPr>
        <w:t>投标时，供应商必须对项目的产品参数、规格型号逐一作实质性响应，并详细列出响应的具体内容（必须以本项目竞选文件规定的《实质性要求响应表》作为附件，加盖公章）</w:t>
      </w:r>
    </w:p>
    <w:p w:rsidR="00344982" w:rsidRDefault="0098666B">
      <w:pPr>
        <w:pStyle w:val="1"/>
        <w:spacing w:line="360" w:lineRule="auto"/>
        <w:ind w:firstLine="480"/>
        <w:rPr>
          <w:rFonts w:ascii="宋体" w:hAnsi="宋体"/>
          <w:sz w:val="24"/>
        </w:rPr>
      </w:pPr>
      <w:r>
        <w:rPr>
          <w:rFonts w:ascii="宋体" w:hAnsi="宋体" w:hint="eastAsia"/>
          <w:sz w:val="24"/>
        </w:rPr>
        <w:t>五、投标文件</w:t>
      </w:r>
    </w:p>
    <w:p w:rsidR="00344982" w:rsidRDefault="0098666B">
      <w:pPr>
        <w:pStyle w:val="1"/>
        <w:spacing w:line="360" w:lineRule="auto"/>
        <w:ind w:firstLine="480"/>
        <w:rPr>
          <w:rFonts w:ascii="宋体" w:hAnsi="宋体"/>
          <w:sz w:val="24"/>
        </w:rPr>
      </w:pPr>
      <w:r>
        <w:rPr>
          <w:rFonts w:ascii="宋体" w:hAnsi="宋体" w:hint="eastAsia"/>
          <w:sz w:val="24"/>
        </w:rPr>
        <w:t>根据采购人要求的投标文件格式编制，进行密封报价（盖章）。投标文件应包含以下内容：</w:t>
      </w:r>
    </w:p>
    <w:p w:rsidR="00344982" w:rsidRDefault="0098666B">
      <w:pPr>
        <w:pStyle w:val="1"/>
        <w:numPr>
          <w:ilvl w:val="0"/>
          <w:numId w:val="7"/>
        </w:numPr>
        <w:spacing w:line="360" w:lineRule="auto"/>
        <w:ind w:firstLine="480"/>
        <w:rPr>
          <w:rFonts w:ascii="宋体" w:hAnsi="宋体"/>
          <w:sz w:val="24"/>
        </w:rPr>
      </w:pPr>
      <w:r>
        <w:rPr>
          <w:rFonts w:ascii="宋体" w:hAnsi="宋体" w:hint="eastAsia"/>
          <w:sz w:val="24"/>
        </w:rPr>
        <w:t>价格文件（格式见附件2，加盖公章）</w:t>
      </w:r>
    </w:p>
    <w:p w:rsidR="00344982" w:rsidRDefault="0098666B">
      <w:pPr>
        <w:pStyle w:val="1"/>
        <w:numPr>
          <w:ilvl w:val="0"/>
          <w:numId w:val="8"/>
        </w:numPr>
        <w:spacing w:line="360" w:lineRule="auto"/>
        <w:ind w:left="0" w:firstLine="480"/>
        <w:rPr>
          <w:rFonts w:ascii="宋体" w:hAnsi="宋体"/>
          <w:sz w:val="24"/>
        </w:rPr>
      </w:pPr>
      <w:r>
        <w:rPr>
          <w:rFonts w:ascii="宋体" w:hAnsi="宋体" w:hint="eastAsia"/>
          <w:sz w:val="24"/>
        </w:rPr>
        <w:t>报价一览表</w:t>
      </w:r>
      <w:r w:rsidR="0015048A">
        <w:rPr>
          <w:rFonts w:ascii="宋体" w:hAnsi="宋体" w:hint="eastAsia"/>
          <w:sz w:val="24"/>
        </w:rPr>
        <w:t>（如有）</w:t>
      </w:r>
    </w:p>
    <w:p w:rsidR="00344982" w:rsidRDefault="0098666B">
      <w:pPr>
        <w:pStyle w:val="1"/>
        <w:numPr>
          <w:ilvl w:val="0"/>
          <w:numId w:val="8"/>
        </w:numPr>
        <w:spacing w:line="360" w:lineRule="auto"/>
        <w:ind w:left="0" w:firstLine="480"/>
        <w:rPr>
          <w:rFonts w:ascii="宋体" w:hAnsi="宋体"/>
          <w:sz w:val="24"/>
        </w:rPr>
      </w:pPr>
      <w:r>
        <w:rPr>
          <w:rFonts w:ascii="宋体" w:hAnsi="宋体" w:hint="eastAsia"/>
          <w:sz w:val="24"/>
        </w:rPr>
        <w:t>报价明细表</w:t>
      </w:r>
      <w:r w:rsidR="0015048A">
        <w:rPr>
          <w:rFonts w:ascii="宋体" w:hAnsi="宋体" w:hint="eastAsia"/>
          <w:sz w:val="24"/>
        </w:rPr>
        <w:t>（如有）</w:t>
      </w:r>
    </w:p>
    <w:p w:rsidR="00344982" w:rsidRDefault="0098666B">
      <w:pPr>
        <w:pStyle w:val="1"/>
        <w:numPr>
          <w:ilvl w:val="0"/>
          <w:numId w:val="7"/>
        </w:numPr>
        <w:spacing w:line="360" w:lineRule="auto"/>
        <w:ind w:firstLine="480"/>
        <w:rPr>
          <w:rFonts w:ascii="宋体" w:hAnsi="宋体"/>
          <w:sz w:val="24"/>
        </w:rPr>
      </w:pPr>
      <w:r>
        <w:rPr>
          <w:rFonts w:ascii="宋体" w:hAnsi="宋体" w:hint="eastAsia"/>
          <w:sz w:val="24"/>
        </w:rPr>
        <w:t>商务部分</w:t>
      </w:r>
    </w:p>
    <w:p w:rsidR="00344982" w:rsidRDefault="0098666B">
      <w:pPr>
        <w:pStyle w:val="1"/>
        <w:numPr>
          <w:ilvl w:val="0"/>
          <w:numId w:val="9"/>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rsidR="00344982" w:rsidRDefault="0098666B">
      <w:pPr>
        <w:pStyle w:val="1"/>
        <w:numPr>
          <w:ilvl w:val="0"/>
          <w:numId w:val="9"/>
        </w:numPr>
        <w:spacing w:line="360" w:lineRule="auto"/>
        <w:ind w:left="0" w:firstLine="480"/>
        <w:rPr>
          <w:rFonts w:ascii="宋体" w:hAnsi="宋体"/>
          <w:sz w:val="24"/>
        </w:rPr>
      </w:pPr>
      <w:r>
        <w:rPr>
          <w:rFonts w:ascii="宋体" w:hAnsi="宋体" w:hint="eastAsia"/>
          <w:sz w:val="24"/>
        </w:rPr>
        <w:t>供应商调查表（格式见附件</w:t>
      </w:r>
      <w:r w:rsidR="0015048A">
        <w:rPr>
          <w:rFonts w:ascii="宋体" w:hAnsi="宋体" w:hint="eastAsia"/>
          <w:sz w:val="24"/>
        </w:rPr>
        <w:t>3</w:t>
      </w:r>
      <w:r>
        <w:rPr>
          <w:rFonts w:ascii="宋体" w:hAnsi="宋体" w:hint="eastAsia"/>
          <w:sz w:val="24"/>
        </w:rPr>
        <w:t>）。</w:t>
      </w:r>
    </w:p>
    <w:p w:rsidR="00344982" w:rsidRPr="00BF5DD5" w:rsidRDefault="0098666B">
      <w:pPr>
        <w:pStyle w:val="1"/>
        <w:numPr>
          <w:ilvl w:val="0"/>
          <w:numId w:val="9"/>
        </w:numPr>
        <w:spacing w:line="360" w:lineRule="auto"/>
        <w:ind w:left="0" w:firstLine="480"/>
        <w:rPr>
          <w:rFonts w:ascii="宋体" w:hAnsi="宋体"/>
          <w:sz w:val="24"/>
        </w:rPr>
      </w:pPr>
      <w:r w:rsidRPr="00BF5DD5">
        <w:rPr>
          <w:rFonts w:ascii="宋体" w:hAnsi="宋体" w:hint="eastAsia"/>
          <w:sz w:val="24"/>
        </w:rPr>
        <w:t>实质性要求响应表（格式见附件</w:t>
      </w:r>
      <w:r w:rsidR="0015048A">
        <w:rPr>
          <w:rFonts w:ascii="宋体" w:hAnsi="宋体" w:hint="eastAsia"/>
          <w:sz w:val="24"/>
        </w:rPr>
        <w:t>4</w:t>
      </w:r>
      <w:r w:rsidRPr="00BF5DD5">
        <w:rPr>
          <w:rFonts w:ascii="宋体" w:hAnsi="宋体"/>
          <w:sz w:val="24"/>
        </w:rPr>
        <w:t>）。</w:t>
      </w:r>
    </w:p>
    <w:p w:rsidR="00344982" w:rsidRPr="00BF5DD5" w:rsidRDefault="0098666B">
      <w:pPr>
        <w:pStyle w:val="1"/>
        <w:numPr>
          <w:ilvl w:val="0"/>
          <w:numId w:val="9"/>
        </w:numPr>
        <w:spacing w:line="360" w:lineRule="auto"/>
        <w:ind w:left="0" w:firstLine="480"/>
        <w:rPr>
          <w:rFonts w:ascii="宋体" w:hAnsi="宋体"/>
          <w:sz w:val="24"/>
        </w:rPr>
      </w:pPr>
      <w:r w:rsidRPr="00BF5DD5">
        <w:rPr>
          <w:rFonts w:ascii="宋体" w:hAnsi="宋体" w:hint="eastAsia"/>
          <w:sz w:val="24"/>
        </w:rPr>
        <w:t>供应商认为有必要的其他资质</w:t>
      </w:r>
      <w:r w:rsidR="0015048A">
        <w:rPr>
          <w:rFonts w:ascii="宋体" w:hAnsi="宋体" w:hint="eastAsia"/>
          <w:sz w:val="24"/>
        </w:rPr>
        <w:t>（包括相关产品授权资质证书）</w:t>
      </w:r>
      <w:r w:rsidRPr="00BF5DD5">
        <w:rPr>
          <w:rFonts w:ascii="宋体" w:hAnsi="宋体" w:hint="eastAsia"/>
          <w:sz w:val="24"/>
        </w:rPr>
        <w:t>等材料复印件，加盖公章。</w:t>
      </w:r>
    </w:p>
    <w:p w:rsidR="00344982" w:rsidRPr="00BF5DD5" w:rsidRDefault="0098666B">
      <w:pPr>
        <w:pStyle w:val="1"/>
        <w:numPr>
          <w:ilvl w:val="0"/>
          <w:numId w:val="7"/>
        </w:numPr>
        <w:spacing w:line="360" w:lineRule="auto"/>
        <w:ind w:firstLine="480"/>
        <w:rPr>
          <w:rFonts w:ascii="宋体" w:hAnsi="宋体"/>
          <w:sz w:val="24"/>
        </w:rPr>
      </w:pPr>
      <w:r w:rsidRPr="00BF5DD5">
        <w:rPr>
          <w:rFonts w:ascii="宋体" w:hAnsi="宋体" w:hint="eastAsia"/>
          <w:sz w:val="24"/>
        </w:rPr>
        <w:t>技术部分（如有，格式自定，加盖公章）</w:t>
      </w:r>
    </w:p>
    <w:p w:rsidR="00344982" w:rsidRPr="00BF5DD5" w:rsidRDefault="0098666B">
      <w:pPr>
        <w:pStyle w:val="1"/>
        <w:numPr>
          <w:ilvl w:val="255"/>
          <w:numId w:val="0"/>
        </w:numPr>
        <w:spacing w:line="360" w:lineRule="auto"/>
        <w:ind w:leftChars="200" w:left="420"/>
        <w:rPr>
          <w:rFonts w:ascii="宋体" w:hAnsi="宋体"/>
          <w:sz w:val="24"/>
        </w:rPr>
      </w:pPr>
      <w:r w:rsidRPr="00BF5DD5">
        <w:rPr>
          <w:rFonts w:ascii="宋体" w:hAnsi="宋体" w:hint="eastAsia"/>
          <w:sz w:val="24"/>
        </w:rPr>
        <w:t>服务方案：供应商应针对本项目制定切实可行的服务方案，包括但不限于：</w:t>
      </w:r>
    </w:p>
    <w:p w:rsidR="00344982" w:rsidRPr="00BF5DD5" w:rsidRDefault="0098666B" w:rsidP="006E5F2D">
      <w:pPr>
        <w:pStyle w:val="1"/>
        <w:numPr>
          <w:ilvl w:val="255"/>
          <w:numId w:val="0"/>
        </w:numPr>
        <w:spacing w:line="360" w:lineRule="auto"/>
        <w:ind w:firstLine="480"/>
        <w:rPr>
          <w:rFonts w:ascii="宋体" w:hAnsi="宋体"/>
          <w:sz w:val="24"/>
        </w:rPr>
      </w:pPr>
      <w:r w:rsidRPr="00BF5DD5">
        <w:rPr>
          <w:rFonts w:ascii="宋体" w:hAnsi="宋体"/>
          <w:sz w:val="24"/>
        </w:rPr>
        <w:t>1、总体实施方案</w:t>
      </w:r>
      <w:r w:rsidR="0015048A">
        <w:rPr>
          <w:rFonts w:ascii="宋体" w:hAnsi="宋体" w:hint="eastAsia"/>
          <w:sz w:val="24"/>
        </w:rPr>
        <w:t>；</w:t>
      </w:r>
    </w:p>
    <w:p w:rsidR="00344982" w:rsidRPr="002E27CE" w:rsidRDefault="0098666B" w:rsidP="002E27CE">
      <w:pPr>
        <w:pStyle w:val="1"/>
        <w:numPr>
          <w:ilvl w:val="255"/>
          <w:numId w:val="0"/>
        </w:numPr>
        <w:spacing w:line="360" w:lineRule="auto"/>
        <w:ind w:firstLine="480"/>
        <w:rPr>
          <w:rFonts w:asciiTheme="minorEastAsia" w:hAnsiTheme="minorEastAsia" w:cs="宋体"/>
          <w:sz w:val="24"/>
        </w:rPr>
      </w:pPr>
      <w:r>
        <w:rPr>
          <w:rFonts w:ascii="宋体" w:hAnsi="宋体" w:hint="eastAsia"/>
          <w:sz w:val="24"/>
        </w:rPr>
        <w:t>2、</w:t>
      </w:r>
      <w:r w:rsidRPr="002E27CE">
        <w:rPr>
          <w:rFonts w:asciiTheme="minorEastAsia" w:hAnsiTheme="minorEastAsia" w:cs="宋体" w:hint="eastAsia"/>
          <w:sz w:val="24"/>
        </w:rPr>
        <w:t>实施进度计划和工期承诺书；</w:t>
      </w:r>
    </w:p>
    <w:p w:rsidR="00344982" w:rsidRPr="002E27CE" w:rsidRDefault="0098666B" w:rsidP="002E27CE">
      <w:pPr>
        <w:pStyle w:val="1"/>
        <w:numPr>
          <w:ilvl w:val="255"/>
          <w:numId w:val="0"/>
        </w:numPr>
        <w:spacing w:line="360" w:lineRule="auto"/>
        <w:ind w:firstLine="480"/>
        <w:rPr>
          <w:rFonts w:asciiTheme="minorEastAsia" w:hAnsiTheme="minorEastAsia" w:cs="宋体"/>
          <w:sz w:val="24"/>
        </w:rPr>
      </w:pPr>
      <w:r w:rsidRPr="002E27CE">
        <w:rPr>
          <w:rFonts w:asciiTheme="minorEastAsia" w:hAnsiTheme="minorEastAsia" w:cs="宋体"/>
          <w:sz w:val="24"/>
        </w:rPr>
        <w:t>3、确保实施进度的技术和组织措施；</w:t>
      </w:r>
    </w:p>
    <w:p w:rsidR="00344982" w:rsidRPr="002E27CE" w:rsidRDefault="0098666B" w:rsidP="002E27CE">
      <w:pPr>
        <w:pStyle w:val="1"/>
        <w:numPr>
          <w:ilvl w:val="255"/>
          <w:numId w:val="0"/>
        </w:numPr>
        <w:spacing w:line="360" w:lineRule="auto"/>
        <w:ind w:firstLine="480"/>
        <w:rPr>
          <w:rFonts w:asciiTheme="minorEastAsia" w:hAnsiTheme="minorEastAsia" w:cs="宋体"/>
          <w:sz w:val="24"/>
        </w:rPr>
      </w:pPr>
      <w:r w:rsidRPr="002E27CE">
        <w:rPr>
          <w:rFonts w:asciiTheme="minorEastAsia" w:hAnsiTheme="minorEastAsia" w:cs="宋体"/>
          <w:sz w:val="24"/>
        </w:rPr>
        <w:lastRenderedPageBreak/>
        <w:t>4、确保安全文明施工的技术和组织措施；</w:t>
      </w:r>
    </w:p>
    <w:p w:rsidR="00344982" w:rsidRPr="002E27CE" w:rsidRDefault="0098666B" w:rsidP="002E27CE">
      <w:pPr>
        <w:pStyle w:val="1"/>
        <w:numPr>
          <w:ilvl w:val="255"/>
          <w:numId w:val="0"/>
        </w:numPr>
        <w:spacing w:line="360" w:lineRule="auto"/>
        <w:ind w:firstLine="480"/>
        <w:rPr>
          <w:rFonts w:asciiTheme="minorEastAsia" w:hAnsiTheme="minorEastAsia" w:cs="宋体"/>
          <w:sz w:val="24"/>
        </w:rPr>
      </w:pPr>
      <w:r w:rsidRPr="002E27CE">
        <w:rPr>
          <w:rFonts w:asciiTheme="minorEastAsia" w:hAnsiTheme="minorEastAsia" w:cs="宋体"/>
          <w:sz w:val="24"/>
        </w:rPr>
        <w:t>5、投入的人员配置情况；</w:t>
      </w:r>
    </w:p>
    <w:p w:rsidR="00344982" w:rsidRDefault="0098666B" w:rsidP="002E27CE">
      <w:pPr>
        <w:pStyle w:val="1"/>
        <w:numPr>
          <w:ilvl w:val="255"/>
          <w:numId w:val="0"/>
        </w:numPr>
        <w:spacing w:line="360" w:lineRule="auto"/>
        <w:ind w:firstLine="480"/>
        <w:rPr>
          <w:rFonts w:ascii="宋体" w:hAnsi="宋体"/>
          <w:sz w:val="24"/>
        </w:rPr>
      </w:pPr>
      <w:r w:rsidRPr="002E27CE">
        <w:rPr>
          <w:rFonts w:asciiTheme="minorEastAsia" w:hAnsiTheme="minorEastAsia" w:cs="宋体"/>
          <w:sz w:val="24"/>
        </w:rPr>
        <w:t>6、供应商认为其它需要说明的文字</w:t>
      </w:r>
      <w:r>
        <w:rPr>
          <w:rFonts w:ascii="宋体" w:hAnsi="宋体" w:hint="eastAsia"/>
          <w:sz w:val="24"/>
        </w:rPr>
        <w:t>。</w:t>
      </w:r>
    </w:p>
    <w:p w:rsidR="00344982" w:rsidRDefault="0098666B">
      <w:pPr>
        <w:spacing w:line="360" w:lineRule="auto"/>
        <w:ind w:firstLineChars="200" w:firstLine="480"/>
        <w:rPr>
          <w:rFonts w:ascii="宋体" w:hAnsi="宋体"/>
          <w:sz w:val="24"/>
        </w:rPr>
      </w:pPr>
      <w:r>
        <w:rPr>
          <w:rFonts w:ascii="宋体" w:hAnsi="宋体" w:hint="eastAsia"/>
          <w:sz w:val="24"/>
        </w:rPr>
        <w:t>六、评标方法：</w:t>
      </w:r>
    </w:p>
    <w:p w:rsidR="0015048A" w:rsidRDefault="0015048A" w:rsidP="0015048A">
      <w:pPr>
        <w:spacing w:line="360" w:lineRule="auto"/>
        <w:ind w:firstLineChars="200" w:firstLine="480"/>
        <w:rPr>
          <w:rFonts w:ascii="宋体" w:hAnsi="宋体"/>
          <w:sz w:val="24"/>
        </w:rPr>
      </w:pPr>
      <w:r>
        <w:rPr>
          <w:rFonts w:ascii="宋体" w:hAnsi="宋体" w:hint="eastAsia"/>
          <w:sz w:val="24"/>
        </w:rPr>
        <w:t>本项目采取经评审的最低价投标法。通过资格性和有效性审查表（附件5）后，各供应</w:t>
      </w:r>
      <w:proofErr w:type="gramStart"/>
      <w:r>
        <w:rPr>
          <w:rFonts w:ascii="宋体" w:hAnsi="宋体" w:hint="eastAsia"/>
          <w:sz w:val="24"/>
        </w:rPr>
        <w:t>商按照</w:t>
      </w:r>
      <w:proofErr w:type="gramEnd"/>
      <w:r>
        <w:rPr>
          <w:rFonts w:ascii="宋体" w:hAnsi="宋体" w:hint="eastAsia"/>
          <w:sz w:val="24"/>
        </w:rPr>
        <w:t>有效投标报价由低到高的顺序依次排列，排名第一的供应商为第一中标候选人。报价相同的由评委会随机抽取确定。供应商实行信用评价管理，具体见附件6和附件7。</w:t>
      </w:r>
    </w:p>
    <w:p w:rsidR="00344982" w:rsidRDefault="0098666B">
      <w:pPr>
        <w:spacing w:line="360" w:lineRule="auto"/>
        <w:ind w:firstLineChars="200" w:firstLine="482"/>
        <w:rPr>
          <w:rFonts w:ascii="宋体" w:hAnsi="宋体"/>
          <w:b/>
          <w:sz w:val="24"/>
        </w:rPr>
      </w:pPr>
      <w:r>
        <w:rPr>
          <w:rFonts w:ascii="宋体" w:hAnsi="宋体" w:hint="eastAsia"/>
          <w:b/>
          <w:sz w:val="24"/>
        </w:rPr>
        <w:t>七、递交投标文件</w:t>
      </w:r>
    </w:p>
    <w:p w:rsidR="00344982" w:rsidRDefault="0098666B">
      <w:pPr>
        <w:spacing w:line="360" w:lineRule="auto"/>
        <w:ind w:firstLineChars="200" w:firstLine="480"/>
        <w:rPr>
          <w:rFonts w:ascii="宋体" w:hAnsi="宋体"/>
          <w:sz w:val="24"/>
        </w:rPr>
      </w:pPr>
      <w:r>
        <w:rPr>
          <w:rFonts w:ascii="宋体" w:hAnsi="宋体" w:hint="eastAsia"/>
          <w:sz w:val="24"/>
        </w:rPr>
        <w:t>（一）投标文件递交截止时间：201</w:t>
      </w:r>
      <w:r w:rsidR="00045F8D">
        <w:rPr>
          <w:rFonts w:ascii="宋体" w:hAnsi="宋体" w:hint="eastAsia"/>
          <w:sz w:val="24"/>
        </w:rPr>
        <w:t>9</w:t>
      </w:r>
      <w:r>
        <w:rPr>
          <w:rFonts w:ascii="宋体" w:hAnsi="宋体" w:hint="eastAsia"/>
          <w:sz w:val="24"/>
        </w:rPr>
        <w:t>年</w:t>
      </w:r>
      <w:r w:rsidR="006458B4">
        <w:rPr>
          <w:rFonts w:ascii="宋体" w:hAnsi="宋体" w:hint="eastAsia"/>
          <w:sz w:val="24"/>
        </w:rPr>
        <w:t>1</w:t>
      </w:r>
      <w:r>
        <w:rPr>
          <w:rFonts w:ascii="宋体" w:hAnsi="宋体" w:hint="eastAsia"/>
          <w:sz w:val="24"/>
        </w:rPr>
        <w:t>月</w:t>
      </w:r>
      <w:r w:rsidR="006458B4">
        <w:rPr>
          <w:rFonts w:ascii="宋体" w:hAnsi="宋体" w:hint="eastAsia"/>
          <w:sz w:val="24"/>
        </w:rPr>
        <w:t>23</w:t>
      </w:r>
      <w:r>
        <w:rPr>
          <w:rFonts w:ascii="宋体" w:hAnsi="宋体" w:hint="eastAsia"/>
          <w:sz w:val="24"/>
        </w:rPr>
        <w:t>日北京时间</w:t>
      </w:r>
      <w:r w:rsidR="00045F8D">
        <w:rPr>
          <w:rFonts w:ascii="宋体" w:hAnsi="宋体" w:hint="eastAsia"/>
          <w:sz w:val="24"/>
        </w:rPr>
        <w:t>10</w:t>
      </w:r>
      <w:r>
        <w:rPr>
          <w:rFonts w:ascii="宋体" w:hAnsi="宋体" w:hint="eastAsia"/>
          <w:sz w:val="24"/>
        </w:rPr>
        <w:t xml:space="preserve"> 时</w:t>
      </w:r>
      <w:r w:rsidR="00045F8D">
        <w:rPr>
          <w:rFonts w:ascii="宋体" w:hAnsi="宋体" w:hint="eastAsia"/>
          <w:sz w:val="24"/>
        </w:rPr>
        <w:t>0</w:t>
      </w:r>
      <w:r>
        <w:rPr>
          <w:rFonts w:ascii="宋体" w:hAnsi="宋体" w:hint="eastAsia"/>
          <w:sz w:val="24"/>
        </w:rPr>
        <w:t>分前。以密封的形式提供投标文件到：广州市</w:t>
      </w:r>
      <w:proofErr w:type="gramStart"/>
      <w:r>
        <w:rPr>
          <w:rFonts w:ascii="宋体" w:hAnsi="宋体" w:hint="eastAsia"/>
          <w:sz w:val="24"/>
        </w:rPr>
        <w:t>番禺区</w:t>
      </w:r>
      <w:proofErr w:type="gramEnd"/>
      <w:r>
        <w:rPr>
          <w:rFonts w:ascii="宋体" w:hAnsi="宋体" w:hint="eastAsia"/>
          <w:sz w:val="24"/>
        </w:rPr>
        <w:t>大学城明志街1号信息枢纽楼9楼采购合同部。采购人接受现场递交或邮寄两种方式。</w:t>
      </w:r>
    </w:p>
    <w:p w:rsidR="00344982" w:rsidRDefault="0098666B">
      <w:pPr>
        <w:spacing w:line="360" w:lineRule="auto"/>
        <w:ind w:firstLineChars="200" w:firstLine="480"/>
        <w:rPr>
          <w:rFonts w:ascii="宋体" w:hAnsi="宋体"/>
          <w:sz w:val="24"/>
        </w:rPr>
      </w:pPr>
      <w:r>
        <w:rPr>
          <w:rFonts w:ascii="宋体" w:hAnsi="宋体" w:hint="eastAsia"/>
          <w:sz w:val="24"/>
        </w:rPr>
        <w:t>（二）投标文件逾期递交、未送达指定地点的、或未按要求密封的，采购人有权不予受理。</w:t>
      </w:r>
    </w:p>
    <w:p w:rsidR="00344982" w:rsidRDefault="0015048A">
      <w:pPr>
        <w:spacing w:line="360" w:lineRule="auto"/>
        <w:ind w:firstLineChars="200" w:firstLine="480"/>
        <w:rPr>
          <w:rFonts w:ascii="宋体" w:hAnsi="宋体"/>
          <w:sz w:val="24"/>
        </w:rPr>
      </w:pPr>
      <w:r>
        <w:rPr>
          <w:rFonts w:ascii="宋体" w:hAnsi="宋体" w:hint="eastAsia"/>
          <w:sz w:val="24"/>
        </w:rPr>
        <w:t>八</w:t>
      </w:r>
      <w:r w:rsidR="0098666B">
        <w:rPr>
          <w:rFonts w:ascii="宋体" w:hAnsi="宋体" w:hint="eastAsia"/>
          <w:sz w:val="24"/>
        </w:rPr>
        <w:t>、采购人地址和联系方式</w:t>
      </w:r>
    </w:p>
    <w:p w:rsidR="00344982" w:rsidRDefault="0098666B">
      <w:pPr>
        <w:pStyle w:val="ab"/>
        <w:numPr>
          <w:ilvl w:val="0"/>
          <w:numId w:val="11"/>
        </w:numPr>
        <w:spacing w:line="360" w:lineRule="auto"/>
        <w:ind w:firstLineChars="0"/>
        <w:rPr>
          <w:rFonts w:ascii="宋体" w:hAnsi="宋体"/>
          <w:sz w:val="24"/>
        </w:rPr>
      </w:pPr>
      <w:r>
        <w:rPr>
          <w:rFonts w:ascii="宋体" w:hAnsi="宋体" w:hint="eastAsia"/>
          <w:sz w:val="24"/>
        </w:rPr>
        <w:t>采购单位：</w:t>
      </w:r>
      <w:r w:rsidR="0015048A">
        <w:rPr>
          <w:rFonts w:ascii="宋体" w:hAnsi="宋体" w:hint="eastAsia"/>
          <w:sz w:val="24"/>
        </w:rPr>
        <w:t>广州大学城投资经营管理有限公司</w:t>
      </w:r>
    </w:p>
    <w:p w:rsidR="00344982" w:rsidRDefault="0098666B">
      <w:pPr>
        <w:pStyle w:val="ab"/>
        <w:numPr>
          <w:ilvl w:val="0"/>
          <w:numId w:val="11"/>
        </w:numPr>
        <w:spacing w:line="360" w:lineRule="auto"/>
        <w:ind w:firstLineChars="0"/>
        <w:rPr>
          <w:rFonts w:ascii="宋体" w:hAnsi="宋体"/>
          <w:sz w:val="24"/>
        </w:rPr>
      </w:pPr>
      <w:r>
        <w:rPr>
          <w:rFonts w:ascii="宋体" w:hAnsi="宋体" w:hint="eastAsia"/>
          <w:sz w:val="24"/>
        </w:rPr>
        <w:t>联系地址：广州市</w:t>
      </w:r>
      <w:proofErr w:type="gramStart"/>
      <w:r>
        <w:rPr>
          <w:rFonts w:ascii="宋体" w:hAnsi="宋体" w:hint="eastAsia"/>
          <w:sz w:val="24"/>
        </w:rPr>
        <w:t>番禺区</w:t>
      </w:r>
      <w:proofErr w:type="gramEnd"/>
      <w:r>
        <w:rPr>
          <w:rFonts w:ascii="宋体" w:hAnsi="宋体" w:hint="eastAsia"/>
          <w:sz w:val="24"/>
        </w:rPr>
        <w:t>大学城明志街1号信息枢纽楼9楼</w:t>
      </w:r>
    </w:p>
    <w:p w:rsidR="00344982" w:rsidRDefault="0098666B">
      <w:pPr>
        <w:pStyle w:val="1"/>
        <w:numPr>
          <w:ilvl w:val="0"/>
          <w:numId w:val="11"/>
        </w:numPr>
        <w:spacing w:line="360" w:lineRule="auto"/>
        <w:ind w:firstLineChars="0"/>
        <w:rPr>
          <w:rFonts w:ascii="宋体" w:hAnsi="宋体"/>
          <w:sz w:val="24"/>
        </w:rPr>
      </w:pPr>
      <w:r>
        <w:rPr>
          <w:rFonts w:ascii="宋体" w:hAnsi="宋体" w:hint="eastAsia"/>
          <w:sz w:val="24"/>
        </w:rPr>
        <w:t>联系人：詹映静,联系电话：020-39302060,</w:t>
      </w:r>
    </w:p>
    <w:p w:rsidR="00344982" w:rsidRDefault="0098666B">
      <w:pPr>
        <w:pStyle w:val="1"/>
        <w:spacing w:line="360" w:lineRule="auto"/>
        <w:ind w:left="900" w:firstLineChars="100" w:firstLine="240"/>
        <w:rPr>
          <w:rFonts w:ascii="宋体" w:hAnsi="宋体"/>
          <w:sz w:val="24"/>
        </w:rPr>
      </w:pPr>
      <w:r>
        <w:rPr>
          <w:rFonts w:ascii="宋体" w:hAnsi="宋体" w:hint="eastAsia"/>
          <w:sz w:val="24"/>
        </w:rPr>
        <w:t>电子邮件：328062345@qq.com</w:t>
      </w:r>
    </w:p>
    <w:p w:rsidR="00344982" w:rsidRDefault="0098666B">
      <w:pPr>
        <w:pStyle w:val="1"/>
        <w:spacing w:line="360" w:lineRule="auto"/>
        <w:ind w:firstLine="480"/>
        <w:rPr>
          <w:rFonts w:ascii="宋体" w:hAnsi="宋体"/>
          <w:sz w:val="24"/>
        </w:rPr>
      </w:pPr>
      <w:r>
        <w:rPr>
          <w:rFonts w:ascii="宋体" w:hAnsi="宋体" w:hint="eastAsia"/>
          <w:sz w:val="24"/>
        </w:rPr>
        <w:t>附件1、</w:t>
      </w:r>
      <w:r w:rsidR="0015048A">
        <w:rPr>
          <w:rFonts w:ascii="宋体" w:hAnsi="宋体" w:hint="eastAsia"/>
          <w:sz w:val="24"/>
        </w:rPr>
        <w:t>采购需求</w:t>
      </w:r>
    </w:p>
    <w:p w:rsidR="00344982" w:rsidRDefault="0098666B">
      <w:pPr>
        <w:pStyle w:val="1"/>
        <w:spacing w:line="360" w:lineRule="auto"/>
        <w:ind w:firstLine="480"/>
        <w:rPr>
          <w:rFonts w:ascii="宋体" w:hAnsi="宋体"/>
          <w:sz w:val="24"/>
        </w:rPr>
      </w:pPr>
      <w:r>
        <w:rPr>
          <w:rFonts w:ascii="宋体" w:hAnsi="宋体" w:hint="eastAsia"/>
          <w:sz w:val="24"/>
        </w:rPr>
        <w:t>附件2、价格文件</w:t>
      </w:r>
    </w:p>
    <w:p w:rsidR="0015048A" w:rsidRDefault="0015048A">
      <w:pPr>
        <w:pStyle w:val="1"/>
        <w:spacing w:line="360" w:lineRule="auto"/>
        <w:ind w:firstLine="480"/>
        <w:rPr>
          <w:rFonts w:ascii="宋体" w:hAnsi="宋体"/>
          <w:sz w:val="24"/>
        </w:rPr>
      </w:pPr>
      <w:r>
        <w:rPr>
          <w:rFonts w:ascii="宋体" w:hAnsi="宋体" w:hint="eastAsia"/>
          <w:sz w:val="24"/>
        </w:rPr>
        <w:t>附件</w:t>
      </w:r>
      <w:r w:rsidR="0012799E">
        <w:rPr>
          <w:rFonts w:ascii="宋体" w:hAnsi="宋体" w:hint="eastAsia"/>
          <w:sz w:val="24"/>
        </w:rPr>
        <w:t>2</w:t>
      </w:r>
      <w:r w:rsidR="0057667D">
        <w:rPr>
          <w:rFonts w:ascii="宋体" w:hAnsi="宋体" w:hint="eastAsia"/>
          <w:sz w:val="24"/>
        </w:rPr>
        <w:t>。</w:t>
      </w:r>
      <w:r w:rsidR="004C0EC1">
        <w:rPr>
          <w:rFonts w:ascii="宋体" w:hAnsi="宋体" w:hint="eastAsia"/>
          <w:sz w:val="24"/>
        </w:rPr>
        <w:t>1</w:t>
      </w:r>
      <w:r>
        <w:rPr>
          <w:rFonts w:ascii="宋体" w:hAnsi="宋体" w:hint="eastAsia"/>
          <w:sz w:val="24"/>
        </w:rPr>
        <w:t>报价明细表</w:t>
      </w:r>
    </w:p>
    <w:p w:rsidR="00344982" w:rsidRDefault="0098666B">
      <w:pPr>
        <w:pStyle w:val="1"/>
        <w:spacing w:line="360" w:lineRule="auto"/>
        <w:ind w:firstLine="480"/>
        <w:rPr>
          <w:rFonts w:ascii="宋体" w:hAnsi="宋体"/>
          <w:sz w:val="24"/>
        </w:rPr>
      </w:pPr>
      <w:r>
        <w:rPr>
          <w:rFonts w:ascii="宋体" w:hAnsi="宋体" w:hint="eastAsia"/>
          <w:sz w:val="24"/>
        </w:rPr>
        <w:t>附件</w:t>
      </w:r>
      <w:r w:rsidR="004C0EC1">
        <w:rPr>
          <w:rFonts w:ascii="宋体" w:hAnsi="宋体" w:hint="eastAsia"/>
          <w:sz w:val="24"/>
        </w:rPr>
        <w:t>3</w:t>
      </w:r>
      <w:r>
        <w:rPr>
          <w:rFonts w:ascii="宋体" w:hAnsi="宋体" w:hint="eastAsia"/>
          <w:sz w:val="24"/>
        </w:rPr>
        <w:t>、供应商调查表</w:t>
      </w:r>
    </w:p>
    <w:p w:rsidR="00344982" w:rsidRDefault="0098666B">
      <w:pPr>
        <w:pStyle w:val="1"/>
        <w:spacing w:line="360" w:lineRule="auto"/>
        <w:ind w:firstLine="480"/>
        <w:rPr>
          <w:rFonts w:ascii="宋体" w:hAnsi="宋体"/>
          <w:sz w:val="24"/>
        </w:rPr>
      </w:pPr>
      <w:r>
        <w:rPr>
          <w:rFonts w:ascii="宋体" w:hAnsi="宋体" w:hint="eastAsia"/>
          <w:sz w:val="24"/>
        </w:rPr>
        <w:t>附件</w:t>
      </w:r>
      <w:r w:rsidR="004C0EC1">
        <w:rPr>
          <w:rFonts w:ascii="宋体" w:hAnsi="宋体" w:hint="eastAsia"/>
          <w:sz w:val="24"/>
        </w:rPr>
        <w:t>4</w:t>
      </w:r>
      <w:r w:rsidR="0057667D">
        <w:rPr>
          <w:rFonts w:ascii="宋体" w:hAnsi="宋体" w:hint="eastAsia"/>
          <w:sz w:val="24"/>
        </w:rPr>
        <w:t>、</w:t>
      </w:r>
      <w:r>
        <w:rPr>
          <w:rFonts w:ascii="宋体" w:hAnsi="宋体" w:hint="eastAsia"/>
          <w:sz w:val="24"/>
        </w:rPr>
        <w:t>实质性要求响应表</w:t>
      </w:r>
    </w:p>
    <w:p w:rsidR="00344982" w:rsidRDefault="0098666B">
      <w:pPr>
        <w:pStyle w:val="1"/>
        <w:spacing w:line="360" w:lineRule="auto"/>
        <w:ind w:firstLine="480"/>
        <w:rPr>
          <w:rFonts w:ascii="宋体" w:hAnsi="宋体"/>
          <w:sz w:val="24"/>
        </w:rPr>
      </w:pPr>
      <w:r>
        <w:rPr>
          <w:rFonts w:ascii="宋体" w:hAnsi="宋体" w:hint="eastAsia"/>
          <w:sz w:val="24"/>
        </w:rPr>
        <w:t>附件</w:t>
      </w:r>
      <w:r w:rsidR="004C0EC1">
        <w:rPr>
          <w:rFonts w:ascii="宋体" w:hAnsi="宋体" w:hint="eastAsia"/>
          <w:sz w:val="24"/>
        </w:rPr>
        <w:t>5</w:t>
      </w:r>
      <w:r>
        <w:rPr>
          <w:rFonts w:ascii="宋体" w:hAnsi="宋体" w:hint="eastAsia"/>
          <w:sz w:val="24"/>
        </w:rPr>
        <w:t>、资格性和有效性审查表</w:t>
      </w:r>
    </w:p>
    <w:p w:rsidR="00344982" w:rsidRDefault="0098666B">
      <w:pPr>
        <w:pStyle w:val="1"/>
        <w:spacing w:line="360" w:lineRule="auto"/>
        <w:ind w:firstLine="480"/>
        <w:rPr>
          <w:rFonts w:ascii="宋体" w:hAnsi="宋体"/>
          <w:sz w:val="24"/>
        </w:rPr>
      </w:pPr>
      <w:r>
        <w:rPr>
          <w:rFonts w:ascii="宋体" w:hAnsi="宋体" w:hint="eastAsia"/>
          <w:sz w:val="24"/>
        </w:rPr>
        <w:t>附件</w:t>
      </w:r>
      <w:r w:rsidR="004C0EC1">
        <w:rPr>
          <w:rFonts w:ascii="宋体" w:hAnsi="宋体" w:hint="eastAsia"/>
          <w:sz w:val="24"/>
        </w:rPr>
        <w:t>6</w:t>
      </w:r>
      <w:r>
        <w:rPr>
          <w:rFonts w:ascii="宋体" w:hAnsi="宋体" w:hint="eastAsia"/>
          <w:sz w:val="24"/>
        </w:rPr>
        <w:t>、公开竞选供应商信用评价</w:t>
      </w:r>
    </w:p>
    <w:p w:rsidR="00344982" w:rsidRDefault="0098666B">
      <w:pPr>
        <w:pStyle w:val="1"/>
        <w:spacing w:line="360" w:lineRule="auto"/>
        <w:ind w:firstLine="480"/>
        <w:rPr>
          <w:rFonts w:ascii="宋体" w:hAnsi="宋体"/>
          <w:sz w:val="24"/>
        </w:rPr>
      </w:pPr>
      <w:r>
        <w:rPr>
          <w:rFonts w:ascii="宋体" w:hAnsi="宋体" w:hint="eastAsia"/>
          <w:sz w:val="24"/>
        </w:rPr>
        <w:t>附件</w:t>
      </w:r>
      <w:r w:rsidR="004C0EC1">
        <w:rPr>
          <w:rFonts w:ascii="宋体" w:hAnsi="宋体" w:hint="eastAsia"/>
          <w:sz w:val="24"/>
        </w:rPr>
        <w:t>7</w:t>
      </w:r>
      <w:r>
        <w:rPr>
          <w:rFonts w:ascii="宋体" w:hAnsi="宋体" w:hint="eastAsia"/>
          <w:sz w:val="24"/>
        </w:rPr>
        <w:t>、供应商信用指标及评价标准</w:t>
      </w:r>
    </w:p>
    <w:p w:rsidR="00344982" w:rsidRDefault="0057667D">
      <w:pPr>
        <w:pStyle w:val="1"/>
        <w:spacing w:line="360" w:lineRule="auto"/>
        <w:ind w:firstLine="480"/>
        <w:jc w:val="center"/>
        <w:rPr>
          <w:rFonts w:ascii="宋体" w:hAnsi="宋体"/>
          <w:sz w:val="24"/>
        </w:rPr>
      </w:pPr>
      <w:r>
        <w:rPr>
          <w:rFonts w:ascii="宋体" w:hAnsi="宋体" w:hint="eastAsia"/>
          <w:sz w:val="24"/>
        </w:rPr>
        <w:t xml:space="preserve">             </w:t>
      </w:r>
      <w:r w:rsidR="0098666B">
        <w:rPr>
          <w:rFonts w:ascii="宋体" w:hAnsi="宋体" w:hint="eastAsia"/>
          <w:sz w:val="24"/>
        </w:rPr>
        <w:t>采购人：</w:t>
      </w:r>
      <w:r w:rsidR="0015048A">
        <w:rPr>
          <w:rFonts w:ascii="宋体" w:hAnsi="宋体" w:hint="eastAsia"/>
          <w:sz w:val="24"/>
        </w:rPr>
        <w:t>广州大学城投资经营管理有限公司</w:t>
      </w:r>
    </w:p>
    <w:p w:rsidR="00344982" w:rsidRDefault="0098666B">
      <w:pPr>
        <w:pStyle w:val="1"/>
        <w:spacing w:line="360" w:lineRule="auto"/>
        <w:ind w:firstLine="480"/>
        <w:jc w:val="right"/>
        <w:rPr>
          <w:rFonts w:ascii="宋体" w:hAnsi="宋体"/>
          <w:sz w:val="24"/>
        </w:rPr>
      </w:pPr>
      <w:r>
        <w:rPr>
          <w:rFonts w:ascii="宋体" w:hAnsi="宋体" w:hint="eastAsia"/>
          <w:sz w:val="24"/>
        </w:rPr>
        <w:t>201</w:t>
      </w:r>
      <w:r w:rsidR="004C0EC1">
        <w:rPr>
          <w:rFonts w:ascii="宋体" w:hAnsi="宋体" w:hint="eastAsia"/>
          <w:sz w:val="24"/>
        </w:rPr>
        <w:t>9</w:t>
      </w:r>
      <w:r>
        <w:rPr>
          <w:rFonts w:ascii="宋体" w:hAnsi="宋体" w:hint="eastAsia"/>
          <w:sz w:val="24"/>
        </w:rPr>
        <w:t>年</w:t>
      </w:r>
      <w:r w:rsidR="006458B4">
        <w:rPr>
          <w:rFonts w:ascii="宋体" w:hAnsi="宋体" w:hint="eastAsia"/>
          <w:sz w:val="24"/>
        </w:rPr>
        <w:t>1</w:t>
      </w:r>
      <w:r>
        <w:rPr>
          <w:rFonts w:ascii="宋体" w:hAnsi="宋体" w:hint="eastAsia"/>
          <w:sz w:val="24"/>
        </w:rPr>
        <w:t>月</w:t>
      </w:r>
      <w:r w:rsidR="006458B4">
        <w:rPr>
          <w:rFonts w:ascii="宋体" w:hAnsi="宋体" w:hint="eastAsia"/>
          <w:sz w:val="24"/>
        </w:rPr>
        <w:t>8</w:t>
      </w:r>
      <w:bookmarkStart w:id="0" w:name="_GoBack"/>
      <w:bookmarkEnd w:id="0"/>
      <w:r>
        <w:rPr>
          <w:rFonts w:ascii="宋体" w:hAnsi="宋体" w:hint="eastAsia"/>
          <w:sz w:val="24"/>
        </w:rPr>
        <w:t>日</w:t>
      </w:r>
    </w:p>
    <w:p w:rsidR="00344982" w:rsidRDefault="0098666B">
      <w:pPr>
        <w:spacing w:line="360" w:lineRule="auto"/>
        <w:rPr>
          <w:rFonts w:ascii="宋体" w:hAnsi="宋体"/>
        </w:rPr>
      </w:pPr>
      <w:r>
        <w:rPr>
          <w:rFonts w:ascii="宋体" w:hAnsi="宋体" w:hint="eastAsia"/>
        </w:rPr>
        <w:br w:type="page"/>
      </w:r>
    </w:p>
    <w:p w:rsidR="00344982" w:rsidRDefault="0098666B">
      <w:pPr>
        <w:spacing w:line="360" w:lineRule="auto"/>
        <w:rPr>
          <w:rFonts w:ascii="宋体" w:hAnsi="宋体"/>
          <w:sz w:val="32"/>
        </w:rPr>
      </w:pPr>
      <w:r>
        <w:rPr>
          <w:rFonts w:ascii="宋体" w:hAnsi="宋体" w:hint="eastAsia"/>
          <w:sz w:val="32"/>
        </w:rPr>
        <w:lastRenderedPageBreak/>
        <w:t>附件1</w:t>
      </w:r>
      <w:r w:rsidR="004C0EC1" w:rsidDel="004C0EC1">
        <w:rPr>
          <w:rFonts w:ascii="宋体" w:hAnsi="宋体" w:hint="eastAsia"/>
          <w:sz w:val="32"/>
        </w:rPr>
        <w:t xml:space="preserve"> </w:t>
      </w:r>
    </w:p>
    <w:p w:rsidR="00344982" w:rsidRDefault="006E5F2D">
      <w:pPr>
        <w:spacing w:line="360" w:lineRule="auto"/>
        <w:jc w:val="center"/>
        <w:rPr>
          <w:rFonts w:ascii="宋体" w:hAnsi="宋体"/>
          <w:sz w:val="32"/>
        </w:rPr>
      </w:pPr>
      <w:r>
        <w:rPr>
          <w:rFonts w:ascii="宋体" w:hAnsi="宋体" w:hint="eastAsia"/>
          <w:sz w:val="32"/>
        </w:rPr>
        <w:t>包组一</w:t>
      </w:r>
      <w:r w:rsidR="0098666B">
        <w:rPr>
          <w:rFonts w:ascii="宋体" w:hAnsi="宋体" w:hint="eastAsia"/>
          <w:sz w:val="32"/>
        </w:rPr>
        <w:t>采购需求</w:t>
      </w:r>
    </w:p>
    <w:p w:rsidR="00344982" w:rsidRDefault="0098666B">
      <w:pPr>
        <w:numPr>
          <w:ilvl w:val="0"/>
          <w:numId w:val="12"/>
        </w:numPr>
        <w:tabs>
          <w:tab w:val="left" w:pos="420"/>
        </w:tabs>
        <w:spacing w:line="360" w:lineRule="auto"/>
        <w:ind w:leftChars="200" w:left="420" w:firstLine="0"/>
        <w:rPr>
          <w:rFonts w:ascii="宋体" w:hAnsi="宋体"/>
          <w:sz w:val="24"/>
        </w:rPr>
      </w:pPr>
      <w:r>
        <w:rPr>
          <w:rFonts w:ascii="宋体" w:hAnsi="宋体" w:hint="eastAsia"/>
          <w:sz w:val="24"/>
        </w:rPr>
        <w:t>总体说明</w:t>
      </w:r>
    </w:p>
    <w:p w:rsidR="00344982" w:rsidRDefault="0098666B">
      <w:pPr>
        <w:spacing w:line="360" w:lineRule="auto"/>
        <w:ind w:firstLineChars="200" w:firstLine="480"/>
        <w:rPr>
          <w:rFonts w:ascii="宋体" w:hAnsi="宋体"/>
          <w:sz w:val="24"/>
        </w:rPr>
      </w:pPr>
      <w:r>
        <w:rPr>
          <w:rFonts w:ascii="宋体" w:hAnsi="宋体" w:hint="eastAsia"/>
          <w:sz w:val="24"/>
        </w:rPr>
        <w:t>本采购需求中标有“★”的条款为必须完全满足的项目，任何负偏离将导致废标。</w:t>
      </w:r>
    </w:p>
    <w:p w:rsidR="00344982" w:rsidRPr="0012799E" w:rsidRDefault="0098666B">
      <w:pPr>
        <w:numPr>
          <w:ilvl w:val="0"/>
          <w:numId w:val="12"/>
        </w:numPr>
        <w:tabs>
          <w:tab w:val="left" w:pos="420"/>
        </w:tabs>
        <w:spacing w:line="360" w:lineRule="auto"/>
        <w:ind w:leftChars="200" w:left="420" w:firstLine="0"/>
        <w:rPr>
          <w:sz w:val="24"/>
        </w:rPr>
      </w:pPr>
      <w:r>
        <w:rPr>
          <w:rFonts w:ascii="宋体" w:hAnsi="宋体" w:hint="eastAsia"/>
          <w:sz w:val="24"/>
        </w:rPr>
        <w:t>资质要求</w:t>
      </w:r>
    </w:p>
    <w:p w:rsidR="00ED075D" w:rsidRDefault="00ED075D" w:rsidP="0012799E">
      <w:pPr>
        <w:tabs>
          <w:tab w:val="left" w:pos="420"/>
        </w:tabs>
        <w:spacing w:line="360" w:lineRule="auto"/>
        <w:ind w:left="420"/>
        <w:rPr>
          <w:sz w:val="24"/>
        </w:rPr>
      </w:pPr>
      <w:r>
        <w:rPr>
          <w:rFonts w:ascii="宋体" w:hAnsi="宋体" w:hint="eastAsia"/>
          <w:sz w:val="24"/>
        </w:rPr>
        <w:t>（无）</w:t>
      </w:r>
    </w:p>
    <w:p w:rsidR="00344982" w:rsidRPr="0012799E" w:rsidRDefault="0098666B">
      <w:pPr>
        <w:numPr>
          <w:ilvl w:val="0"/>
          <w:numId w:val="12"/>
        </w:numPr>
        <w:tabs>
          <w:tab w:val="left" w:pos="420"/>
        </w:tabs>
        <w:spacing w:line="360" w:lineRule="auto"/>
        <w:ind w:leftChars="200" w:left="420" w:firstLine="0"/>
        <w:rPr>
          <w:sz w:val="24"/>
        </w:rPr>
      </w:pPr>
      <w:r>
        <w:rPr>
          <w:rFonts w:ascii="宋体" w:hAnsi="宋体" w:hint="eastAsia"/>
          <w:sz w:val="24"/>
        </w:rPr>
        <w:t>业绩要求</w:t>
      </w:r>
    </w:p>
    <w:p w:rsidR="00ED075D" w:rsidRDefault="00ED075D" w:rsidP="0012799E">
      <w:pPr>
        <w:tabs>
          <w:tab w:val="left" w:pos="420"/>
        </w:tabs>
        <w:spacing w:line="360" w:lineRule="auto"/>
        <w:ind w:left="420"/>
        <w:rPr>
          <w:sz w:val="24"/>
        </w:rPr>
      </w:pPr>
      <w:r>
        <w:rPr>
          <w:rFonts w:ascii="宋体" w:hAnsi="宋体" w:hint="eastAsia"/>
          <w:sz w:val="24"/>
        </w:rPr>
        <w:t>（无）</w:t>
      </w:r>
    </w:p>
    <w:p w:rsidR="00344982" w:rsidRDefault="0098666B">
      <w:pPr>
        <w:numPr>
          <w:ilvl w:val="0"/>
          <w:numId w:val="12"/>
        </w:numPr>
        <w:tabs>
          <w:tab w:val="left" w:pos="420"/>
        </w:tabs>
        <w:spacing w:line="360" w:lineRule="auto"/>
        <w:ind w:leftChars="200" w:left="420" w:firstLine="0"/>
        <w:rPr>
          <w:sz w:val="24"/>
        </w:rPr>
      </w:pPr>
      <w:r>
        <w:rPr>
          <w:rFonts w:ascii="宋体" w:hAnsi="宋体" w:hint="eastAsia"/>
          <w:sz w:val="24"/>
        </w:rPr>
        <w:t>需求内容</w:t>
      </w:r>
    </w:p>
    <w:p w:rsidR="00344982" w:rsidRDefault="004C0EC1">
      <w:pPr>
        <w:numPr>
          <w:ilvl w:val="0"/>
          <w:numId w:val="13"/>
        </w:numPr>
        <w:tabs>
          <w:tab w:val="left" w:pos="420"/>
        </w:tabs>
        <w:spacing w:line="360" w:lineRule="auto"/>
        <w:rPr>
          <w:sz w:val="24"/>
        </w:rPr>
      </w:pPr>
      <w:r>
        <w:rPr>
          <w:rFonts w:ascii="宋体" w:hAnsi="宋体" w:hint="eastAsia"/>
          <w:sz w:val="24"/>
        </w:rPr>
        <w:t>2019年1月冷系统材料</w:t>
      </w:r>
      <w:r w:rsidR="00ED075D">
        <w:rPr>
          <w:rFonts w:ascii="宋体" w:hAnsi="宋体" w:hint="eastAsia"/>
          <w:sz w:val="24"/>
        </w:rPr>
        <w:t>包组一</w:t>
      </w:r>
      <w:r w:rsidR="00066DE6">
        <w:rPr>
          <w:rFonts w:ascii="宋体" w:hAnsi="宋体" w:hint="eastAsia"/>
          <w:sz w:val="24"/>
        </w:rPr>
        <w:t>五金电气类</w:t>
      </w:r>
      <w:r w:rsidR="0098666B">
        <w:rPr>
          <w:rFonts w:ascii="宋体" w:hAnsi="宋体" w:hint="eastAsia"/>
          <w:sz w:val="24"/>
        </w:rPr>
        <w:t>采购清单</w:t>
      </w:r>
    </w:p>
    <w:tbl>
      <w:tblPr>
        <w:tblW w:w="7568" w:type="dxa"/>
        <w:tblLayout w:type="fixed"/>
        <w:tblLook w:val="04A0" w:firstRow="1" w:lastRow="0" w:firstColumn="1" w:lastColumn="0" w:noHBand="0" w:noVBand="1"/>
      </w:tblPr>
      <w:tblGrid>
        <w:gridCol w:w="627"/>
        <w:gridCol w:w="1789"/>
        <w:gridCol w:w="2852"/>
        <w:gridCol w:w="866"/>
        <w:gridCol w:w="717"/>
        <w:gridCol w:w="717"/>
      </w:tblGrid>
      <w:tr w:rsidR="00344982">
        <w:trPr>
          <w:trHeight w:val="675"/>
        </w:trPr>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序号</w:t>
            </w:r>
          </w:p>
        </w:tc>
        <w:tc>
          <w:tcPr>
            <w:tcW w:w="1789"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产品名称</w:t>
            </w:r>
          </w:p>
        </w:tc>
        <w:tc>
          <w:tcPr>
            <w:tcW w:w="2852"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型号、规格</w:t>
            </w:r>
          </w:p>
        </w:tc>
        <w:tc>
          <w:tcPr>
            <w:tcW w:w="866"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单位</w:t>
            </w:r>
          </w:p>
        </w:tc>
        <w:tc>
          <w:tcPr>
            <w:tcW w:w="717"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数量</w:t>
            </w:r>
          </w:p>
        </w:tc>
        <w:tc>
          <w:tcPr>
            <w:tcW w:w="717"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备注</w:t>
            </w:r>
          </w:p>
        </w:tc>
      </w:tr>
      <w:tr w:rsidR="004415B7" w:rsidTr="0012799E">
        <w:tc>
          <w:tcPr>
            <w:tcW w:w="627" w:type="dxa"/>
            <w:tcBorders>
              <w:top w:val="nil"/>
              <w:left w:val="single" w:sz="4" w:space="0" w:color="auto"/>
              <w:bottom w:val="single" w:sz="4" w:space="0" w:color="auto"/>
              <w:right w:val="single" w:sz="4" w:space="0" w:color="auto"/>
              <w:tl2br w:val="nil"/>
              <w:tr2bl w:val="nil"/>
            </w:tcBorders>
            <w:vAlign w:val="center"/>
          </w:tcPr>
          <w:p w:rsidR="004415B7" w:rsidRDefault="004415B7">
            <w:pPr>
              <w:widowControl/>
              <w:jc w:val="center"/>
              <w:rPr>
                <w:rFonts w:ascii="宋体" w:hAnsi="宋体"/>
                <w:kern w:val="0"/>
                <w:sz w:val="22"/>
              </w:rPr>
            </w:pPr>
            <w:r>
              <w:rPr>
                <w:rFonts w:hint="eastAsia"/>
                <w:sz w:val="22"/>
                <w:szCs w:val="22"/>
              </w:rPr>
              <w:t>1</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RPr="002E27CE" w:rsidRDefault="004415B7">
            <w:pPr>
              <w:widowControl/>
              <w:jc w:val="center"/>
              <w:rPr>
                <w:b/>
                <w:sz w:val="20"/>
              </w:rPr>
            </w:pPr>
            <w:r>
              <w:rPr>
                <w:rFonts w:hint="eastAsia"/>
                <w:sz w:val="22"/>
                <w:szCs w:val="22"/>
              </w:rPr>
              <w:t>2#</w:t>
            </w:r>
            <w:r>
              <w:rPr>
                <w:rFonts w:hint="eastAsia"/>
                <w:sz w:val="22"/>
                <w:szCs w:val="22"/>
              </w:rPr>
              <w:t>、</w:t>
            </w:r>
            <w:r>
              <w:rPr>
                <w:rFonts w:hint="eastAsia"/>
                <w:sz w:val="22"/>
                <w:szCs w:val="22"/>
              </w:rPr>
              <w:t>3#</w:t>
            </w:r>
            <w:r>
              <w:rPr>
                <w:rFonts w:hint="eastAsia"/>
                <w:sz w:val="22"/>
                <w:szCs w:val="22"/>
              </w:rPr>
              <w:t>、</w:t>
            </w:r>
            <w:r>
              <w:rPr>
                <w:rFonts w:hint="eastAsia"/>
                <w:sz w:val="22"/>
                <w:szCs w:val="22"/>
              </w:rPr>
              <w:t>4#</w:t>
            </w:r>
            <w:proofErr w:type="gramStart"/>
            <w:r>
              <w:rPr>
                <w:rFonts w:hint="eastAsia"/>
                <w:sz w:val="22"/>
                <w:szCs w:val="22"/>
              </w:rPr>
              <w:t>冷站管理</w:t>
            </w:r>
            <w:proofErr w:type="gramEnd"/>
            <w:r>
              <w:rPr>
                <w:rFonts w:hint="eastAsia"/>
                <w:sz w:val="22"/>
                <w:szCs w:val="22"/>
              </w:rPr>
              <w:t>看板</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RPr="002E27CE" w:rsidRDefault="004415B7" w:rsidP="002E27CE">
            <w:pPr>
              <w:spacing w:line="360" w:lineRule="auto"/>
              <w:jc w:val="left"/>
              <w:rPr>
                <w:b/>
                <w:bCs/>
                <w:sz w:val="32"/>
                <w:szCs w:val="32"/>
              </w:rPr>
            </w:pPr>
            <w:r>
              <w:rPr>
                <w:rFonts w:hint="eastAsia"/>
                <w:sz w:val="22"/>
                <w:szCs w:val="22"/>
              </w:rPr>
              <w:t>采用带磁性白板制作成彩色面板，要求悬挂在石墙上，尺寸：</w:t>
            </w:r>
            <w:r>
              <w:rPr>
                <w:rFonts w:hint="eastAsia"/>
                <w:sz w:val="22"/>
                <w:szCs w:val="22"/>
              </w:rPr>
              <w:t xml:space="preserve"> 2400mm</w:t>
            </w:r>
            <w:r>
              <w:rPr>
                <w:rFonts w:hint="eastAsia"/>
                <w:sz w:val="22"/>
                <w:szCs w:val="22"/>
              </w:rPr>
              <w:t>×</w:t>
            </w:r>
            <w:r>
              <w:rPr>
                <w:rFonts w:hint="eastAsia"/>
                <w:sz w:val="22"/>
                <w:szCs w:val="22"/>
              </w:rPr>
              <w:t>1200mm</w:t>
            </w:r>
            <w:r>
              <w:rPr>
                <w:rFonts w:hint="eastAsia"/>
                <w:sz w:val="22"/>
                <w:szCs w:val="22"/>
              </w:rPr>
              <w:t>，需由广告公司设计，版面需求美观；版面百分比数字空白处要求用塑料磁性字块粘贴，版面内的</w:t>
            </w:r>
            <w:r>
              <w:rPr>
                <w:rFonts w:hint="eastAsia"/>
                <w:sz w:val="22"/>
                <w:szCs w:val="22"/>
              </w:rPr>
              <w:t>A3</w:t>
            </w:r>
            <w:r>
              <w:rPr>
                <w:rFonts w:hint="eastAsia"/>
                <w:sz w:val="22"/>
                <w:szCs w:val="22"/>
              </w:rPr>
              <w:t>、</w:t>
            </w:r>
            <w:r>
              <w:rPr>
                <w:rFonts w:hint="eastAsia"/>
                <w:sz w:val="22"/>
                <w:szCs w:val="22"/>
              </w:rPr>
              <w:t>A4</w:t>
            </w:r>
            <w:r>
              <w:rPr>
                <w:rFonts w:hint="eastAsia"/>
                <w:sz w:val="22"/>
                <w:szCs w:val="22"/>
              </w:rPr>
              <w:t>要求用硬磁条进行固定纸张；需先提供图版确认后再安排制作。</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块</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620FDF">
            <w:pPr>
              <w:widowControl/>
              <w:jc w:val="center"/>
              <w:rPr>
                <w:sz w:val="20"/>
              </w:rPr>
            </w:pPr>
            <w:r>
              <w:rPr>
                <w:color w:val="000000"/>
                <w:sz w:val="22"/>
                <w:szCs w:val="22"/>
              </w:rPr>
              <w:pict w14:anchorId="3F9D7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49" type="#_x0000_t75" style="position:absolute;left:0;text-align:left;margin-left:15.65pt;margin-top:75.15pt;width:54pt;height:57.25pt;z-index:251660288;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M5jEBU4AgAAygQAAB8AAABjbGlwYm9hcmQvZHJhd2luZ3MvZHJhd2luZzEueG1spFRbjtMw&#10;FP1HYg+W/9s4JZmk0aSjknZGSCOoeCzA47iNhWNHths6Qnwj1sBe2A1iG1zn0akK4vlnx+cen3vu&#10;cS6vDrVELTdWaJXjcEow4orpUqhdjt+8vp6kGFlHVUmlVjzH99ziq8XjR5c02xnaVIIhYFA2ozmu&#10;nGuyILCs4jW1U91wBWdbbWrqYGt2QWnoO2CuZTAj5CKoqVB48UC1oo6ivRH/QCU1e8vLgqqWWqCU&#10;LDv9MmiU7P+ZaabaG9O8ajbGK2fP241BoswxOKdoDRbhYDgYYLANzqp2DwSHrak9Xm+36JDjOHkS&#10;kRi47nM8u5jHcRL3fPzgEAPARRqnJMSIASCcRSSN58OF1YvfULBq/WsSkNnLgcWJxEYwr1C1G8HO&#10;u47Hrr9+/vLt00cUHbs/gqH8FqZjkdJFRdWOL23DmQP5HgtXeQ975s6nY+GdFM21kNJf7tfDFM2f&#10;DBHsFIyvNNvXXLk+boZL6iDnthKNxchkvL7jMDnzrPSGQswdjK8xQrkulWD5rXX+dm9+l8v3s3RJ&#10;yHz2dFLEpJhEJFlPlvMomSRknUQkSsMiLD746jDK9pZD41SuGjE+kjD6QXwtmNFWb92U6TrodY8P&#10;BXSHpH8mqKXSh6y3DAR11o0SwTjvkNdqneGOVX65BfNegtV9zfFgAI/W2iHKf5vEMJmT5CdRBPqR&#10;qjHW3XBdI78Ao0FL5yxtwdhe1Qjp2umlAAFkBj6cveIOMvx1/K/idL/4DgAA//8DAFBLAwQUAAYA&#10;CAAAACEAlK0N39QAAACsAQAAKgAAAGNsaXBib2FyZC9kcmF3aW5ncy9fcmVscy9kcmF3aW5nMS54&#10;bWwucmVsc6yQv2oDMQyH90LfwWivdZchlBJflhLIGpIHELbO5/T8B9sJzdvXbZYeBLp0EUhCnz5+&#10;m+2nn8WVc3ExKOhlB4KDjsYFq+B03L28giiVgqE5BlZw4wLb4flpc+CZajsqk0tFNEooCqZa0xti&#10;0RN7KjImDm0zxuyptjZbTKQ/yDKuum6N+TcDhgVT7I2CvDcrEMdbap//ZsdxdJrfo754DvXBC6zN&#10;ixuQsuWqQMr75F572VwBH2v0/6nhfItgoeHZOMKfeS/Pie23By4yHr4AAAD//wMAUEsDBBQABgAI&#10;AAAAIQD9wVrvzgYAAD0cAAAaAAAAY2xpcGJvYXJkL3RoZW1lL3RoZW1lMS54bWzsWU9vG0UUvyPx&#10;HUZ7b+P/jaM6VezYDbRpo9gt6nG8Hu9OM7uzmhkn9Q21RyQkREFckLhxQEClVuJSPk2gCIrUr8Cb&#10;md31TrwmSRuBKM0h3n37m/f/vXmze/Xag4ihQyIk5XHHq16ueIjEPp/QOOh4d0aDS+sekgrHE8x4&#10;TDrenEjv2ub7713FGz6jyZhjMRmFJCIIGMVyA3e8UKlkY21N+kDG8jJPSAzPplxEWMGtCNYmAh+B&#10;gIit1SqV1lqEaextAkelGfUZ/IuV1ASfiaFmQ1CMI5B+ezqlPjHYyUFVI+Rc9phAh5h1POA54Ucj&#10;8kB5iGGp4EHHq5g/b23z6hreSBcxtWJtYd3A/KXr0gWTg5qRKYJxLrQ6aLSvbOf8DYCpZVy/3+/1&#10;qzk/A8C+D5ZaXYo8G4P1ajfjWQDZy2XevUqz0nDxBf71JZ3b3W632U51sUwNyF42lvDrlVZjq+bg&#10;Dcjim0v4Rner12s5eAOy+NYSfnCl3Wq4eAMKGY0PltA6oINByj2HTDnbKYWvA3y9ksIXKMiGPLu0&#10;iCmP1apci/B9LgYA0ECGFY2Rmidkin3IyR6OxoJiLQBvEFx4Ykm+XCJpWUj6giaq432Y4NgrQF49&#10;//7V86fo1fMnxw+fHT/86fjRo+OHP1pezsIdHAfFhS+//ezPrz9Gfzz95uXjL8rxsoj/9YdPfvn5&#10;83IgVNDCwhdfPvnt2ZMXX336+3ePS+BbAo+L8BGNiES3yBHa5xHYZhzjak7G4nwrRiGmzgocAu8S&#10;1n0VOsBbc8zKcF3iOu+ugOZRBrw+u+/oOgzFTNESyTfCyAHucs66XJQ64IaWVfDwaBYH5cLFrIjb&#10;x/iwTHYPx05o+7MEumaWlI7veyFx1NxjOFY4IDFRSD/jB4SUWHePUsevu9QXXPKpQvco6mJa6pIR&#10;HTuJtFi0QyOIy7zMZgi145vdu6jLWZnV2+TQRUJBYFai/Igwx43X8UzhqIzlCEes6PCbWIVlSg7n&#10;wi/i+lJBpAPCOOpPiJRla24LsLcQ9BsY+lVp2HfZPHKRQtGDMp43MedF5DY/6IU4SsqwQxqHRewH&#10;8gBSFKM9rsrgu9ytEH0PccDxynDfpcQJ9+mN4A4NHJUWCaKfzERJLK8T7uTvcM6mmJguAy3d6dQR&#10;jf+ubTMKfdtKeNe2O94WbGJlxbNzolmvwv0HW/Q2nsV7BKpieYt616HfdWjvre/Qq2r54vvyohVD&#10;l9YDiZ21zeQdrRy8p5SxoZozclOa2VvCBjQZAFGvMwdMkh/EkhAudSWDAAcXCGzWIMHVR1SFwxAn&#10;MLdXPc0kkCnrQKKESzgvGnIpb42H2V/Z02ZTn0Ns55BY7fKJJdc1OTtu5GyMVoE502aC6prBWYXV&#10;r6RMwbbXEVbVSp1ZWtWoZpqiIy03WbvYnMvB5blpQMy9CZMNgnkIvNyCI74WDecdzMhE+93GKAuL&#10;icJFhkiGeELSGGm7l2NUNUHKcmXJEG2HTQZ9djzFawVpbc32DaSdJUhFcY0V4rLovUmUsgxeRAm4&#10;nSxHFheLk8XoqOO1m7Wmh3ycdLwpHJXhMkog6lIPk5gF8JLJV8Km/anFbKp8Ec12ZphbBFV4+2H9&#10;vmSw0wcSIdU2lqFNDfMoTQEWa0lW/1oT3HpRBpR0o7NpUV+HZPjXtAA/uqEl0ynxVTHYBYr2nb1N&#10;WymfKSKG4eQIjdlM7GMIv05VsGdCJbzxMB1B38DrOe1t88htzmnRFV+KGZylY5aEOG23ukSzSrZw&#10;05ByHcxdQT2wrVR3Y9z5TTElf0GmFNP4f2aK3k/gFUR9oiPgw7tegZGulI7HhQo5dKEkpP5AwOBg&#10;egdkC7zihceQVPBi2vwKcqh/bc1ZHqas4SSp9mmABIX9SIWCkD1oSyb7TmFWTfcuy5KljExGFdSV&#10;iVV7TA4JG+ke2NJ7u4dCSHXTTdI2YHAn88+9TytoHOghp1hvTifL915bA//05GOLGYxy+7AZaDL/&#10;5yrm48FiV7XrzfJs7y0aoh8sxqxGVhUgrLAVtNOyf00VzrnV2o61ZHGtmSkHUVy2GIj5QJTAiySk&#10;/8H+R4XP7EcMvaGO+D70VgTfLzQzSBvI6kt28EC6QVriGAYnS7TJpFlZ16ajk/Zatllf8KSbyz3h&#10;bK3ZWeJ9Tmfnw5krzqnFi3R26mHH15a20tUQ2ZMlCqRpdpAxgSn7mLWLEzQOqh0PPihBoB/AFXyS&#10;8oBW07SapsEVfGeCYcl+HOp46UVGgeeWkmPqGaWeYRoZpZFRmhkFhrP0M0xGaUGn0l9O4Mud/vFQ&#10;9pEEJrj0o0rWVJ0vfpt/AQAA//8DAFBLAwQKAAAAAAAAACEA937y9hRFAAAURQAAGwAAAGNsaXBi&#10;b2FyZC9tZWRpYS9pbWFnZTEuanBlZ//Y/+AAEEpGSUYAAQEBANwA3AAA/9sAQwACAQEBAQECAQEB&#10;AgICAgIEAwICAgIFBAQDBAYFBgYGBQYGBgcJCAYHCQcGBggLCAkKCgoKCgYICwwLCgwJCgoK/9sA&#10;QwECAgICAgIFAwMFCgcGBwoKCgoKCgoKCgoKCgoKCgoKCgoKCgoKCgoKCgoKCgoKCgoKCgoKCgoK&#10;CgoKCgoKCgoK/8AAEQgBKwC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Wb45fAX4R/tJ+Bv+FdfGnwn/bWj/bY7r7GL64tsTIGCtvgkRuAx&#10;4zg56GvAfGX/AARh/YZ8UWyxaH4X8QeG3ClftGj+JJpZCNpUDN554wOCOOqjtkH6mM2RnPPanGcb&#10;Tkdq4YOUVozvlGL1sfFt1/wQp/ZSuJWkk+LPxOXd95f7V0w4+8c86eSD83Xj8az/ABJ/wQk/Z0vY&#10;iPCnxn8eWFwrmS3+3SWVzDHJuzuMaW0RboB98EjuDzX2+X3Q4NRRlRwgA5PQevWrU6i6mXs6fY/P&#10;CT/ggJqZZorL9ryCO1aNlWGb4d7ymQBkN/aIxwGGAAPmPFa1l/wQs8R6UDc2f7WUE033gj+Ayis+&#10;WZWJN82MFsjgnjvmv0Hjf5VwKkDqMYarVSRLp0+x8B6D/wAEqf2kPC+qRx6f4+8F3lmrOjyT3l7b&#10;yMmI0RtqwOAdiucbsAvjJ5J6+D9gH9o3RLSW8i1rwveSht4gt9WuN7/NvKL5luqj+FRlhlVGcEmv&#10;tKNgRnNSK3GM1XMTyRWx8JXP7Hv7TTwy2UvwsaZmjYfav7YsfnZU2RnBuAeskjc9gO+BXJfED9kj&#10;9pDw1YteN8K9Quo3UrKuntDcyEoMRfJbyMx5JbpjHHB5r9HPm75qpdLknjvSDkiflnq/7H/ifWLi&#10;JPGX7N+raq0KiFXvfA0kwaIfM3zeS2MnjGeeRjNXvC/7K2o/Dlf+Ej8Kfs0Xug3UKmRLmx8FyW8i&#10;vkYwywpjA9AD8vfAx+mq4UYP51PFHgZIp8xHs0fmJ4h8U+K7ZTput+MNcszM3kLarrV1ayYxliu2&#10;RWU5JxznGMYBFcNqN7FoaR6ppfxS8YSTC43W8dx8StXmjRACcsr3bKwIx1B4Hvlf10A9qczErgnI&#10;qbj9npufj3r/AO2B8azbx2uk/EVIW+/JdJpdk7KqE7RmSBtx2qevOCxznJPl3jv9pn45/EWxuPCf&#10;jT4xTXuiXlwsstnJoemRq/lyh0+aO3Rxh1Q/fGcYOQSD+2PiX4MfB/x6zHxt8KvDesMyhW/tbQ7e&#10;4yvXH7xDxWC37HH7ITfu5P2V/hu3GPm8C6effvD61SlBdBezl3Pyp8P/APBRb9oaxtJBdHw3qE0j&#10;hvP1LSG+Vfm3Z+zzRhfy65AJNSj/AIKZ/tGGT7RHoHgFY2XCqdBvwR8o65v+vzDPT6nv+qN1+xZ+&#10;x9eWf2OT9ln4erHtxiHwbZRYGc8FIgc/jXF6z/wSz/YM1+6NxqHwBt42zkrY6/qNsv8A3zDcKMe2&#10;MVP7t7ofJNdT889C/wCCnnxatE+z+J/hj4dvZNuVTTp7m1Vj/wACM2OOcfj3wPSP2Pv2prr9pn/g&#10;oD8L9Rf4eJ4e/sePWIdqa39u+0LLZSnP/HvF5eNnTnOe2K+th/wSO/4J8k7x8BZFborf8Jfq5x9M&#10;3Z960vhB/wAExv2WvgT8X9K+M/wr0zXNM1LR2ma2s21x57ZvMheJtwmDuflkJGHGCB2yDEvZ2dka&#10;RjPmVz6K8wqORmiozIOgFFYaHQcuZCTuBpPP3EjPaoBKV+UUiy7TtFUBOkmB9RinKwL1R+0EPjdU&#10;0cnGelaGLNCNxjg0C652Cq4kzDxxTY5cLknNBJpW9yR8oqwsm7msqJyGGKvxuduc1oTzFgyc7ahu&#10;jv8A3gpsku04U00zLjk96CSONSzYP1q0pATaR7VXV1GWC+1SH0zQAEfNmgEk460wFgaVnIbANBVy&#10;ZWVV2jilLg/dqFm4yDSb2zUS3GrlqOQ7eKN4VutQRyP3pZG3LnNIZZhlyuSe+KlSU45NVVfjP8qk&#10;DsRjFQzQm3Z534oqHzj02E0UjQ5FJM8MaQud+RVeNto4FN88eYBQEiyxbd8tOMrKDzVcy4Yhj/47&#10;TfMJOAPxrQxkaCTN5W2mRzEkgHBHXiokcbeh/Ck6tlTTiSX4JSXVt1aCzfJjdWVCDnmrccvbB9ea&#10;szLMkv8AFn60wy87qgM3PJpjTdyaBe8XI5T605pwjc/rVOOXnANPeUE4B61Wu4oll3wcqe/rTfPy&#10;eajEoHG7rUbTbqkotGUkYPQ0GbA61B5u7imeZg4AoAtRykjj/wDXUnmEDkGqccmPmPrUivjgE1mU&#10;i2ku1cYp6ynGaqpIQNxPenG42jipkbIsLMD1OKKp+cQdyt17560VJfvHICcD7rfrSiUmTK/rVH7S&#10;ifM7U5b+PzOJF+760DkaDSZHTj2ojY5JBqn9sRl4x/31TlvI843dsGtDGRpROSnAqRGNZ8N3Gw2q&#10;w/OporkdFNOJEtjSWQYyDUkc6ghaoxzqRkGpVn2DJNWZyLDSc4OPWmCTzH+Y8VXmnUHINHnJnO6g&#10;gvRyAsRmiSUeZz93+VVYrjjr+tK0xB+ZqrmAs+Ydmc1GJDu61CJsNyKaZS3zA1JXvF4zjbg+lNEh&#10;yTgGuR8aapFZeI/DsQnvFurq+eG0a3vZQh+XzJFkgVgkqmKNwHdSI2KkFS24WPC3iu91S03axPZR&#10;SPdXYj8m+Ex2LKTHt/doG/dEFv7pAGXzuqebWx1fVqnsY1F1/wA2tPuZ1CyHH3qeJcHrXIP42Onj&#10;Q49S1axhk1KxkkmhnkCyfJCJWmU7h8ifdYYP+tU7l24bLsvG2u6l5ttLDqBuLjRLOW4tltJI47Ga&#10;Z2DIJAisHUMGYFiyKisQu7LZucb2NqeDqyV9Ev8Ag2v96PRjONmD/DQbgfxGvO9D0Txbrmq6D421&#10;DxZKtvHo8TSaZHcM8LzlWIk6As2yV0LE4barFAcbe1NyfKVs1HNd6jrUo0Woxlfvbo+xfFznof1o&#10;qnDcKV3Gij3jK0j5p/bB/bM+H37HugaH4i+IfhvXNStta1CS1gTQoYZJUdIjISVlkjBGAf4hzXh9&#10;x/wWy/ZetITc/wDCv/iJJ8rltml6ftBU9ib7kEbWGByGFc3/AMFzp71vhF4FnspUSRPFEv8ArFUq&#10;P3HBOc5G7aCACdpb3r847X4ZfELxFa2eseFPDN9qCtMwsbe3UTMOUCfKPmChmigLY2Zbkg5A3pwj&#10;KN2Y1qklKyP07f8A4LmfsqCbyj8N/iKxVnV9um6acFA24Z+34zhGOOCQOM0wf8FyP2YBIu34RfFJ&#10;977Pm0bTV2N1wQb8HoCRxzg4yRX5t6Z8H/i1b+D7XxtL4Cul0m+kuEi1C4uIFkt1s32zvMjtut1R&#10;PKVjKijbMDkh+Kfjvwp4r8F6m2neOUhh+0Qs1rLBqFvOSiTPG0oaB3VlWSO4UOp+chtvQbdPY02Y&#10;yqSP1t8Jf8Fd/wBhvV9NjvNa+KGo6LcSKGfT9T8L37zR5x1+zxSxnlscMcGtyz/4Ks/sI3RZLP45&#10;zyMuPM8vwhrB25xxkWnuPzH4/jNoD6pd3kdnAY/NbzGUlh8jEMJAMZJHMjDBOQvfpXaeGbA2+pxX&#10;WnusImaOZZJgMsOCiAtn7rFFxwQE7cij2MSfay2P2E0L/gov+yJrt8lrpfxcuJGmYosj+GdUjjJB&#10;Ix5jWwXqDjnnHGa77SP2kvgbrlrDd6d8afDeyYbkWbXIo3PGeVdgw45wQDjrX5v/ALIv7POq/Gzx&#10;vJoFjqEOkxx6XJPNqUlmZlhKNsjbIbkMPM53DG7PPWvap/2Q/il4Vt7zUtflhtLOO48ue4lDrEkW&#10;5czJt3YULjGdowDypBzElGLtcOaVtT6+n+PnwbV2DfGnwvlWUfN4ktu/Qf6zvUMn7SPwLgk8uf46&#10;+EEIXOG8TWgxjvzJXxfpPwM+I194f1TxZ4lm0nw3p+n6f9pvpL66WdDalmDXKpbiRtyKp4YL1xxg&#10;A5Orfs2eL9O1qHR9T8eaE00t5cWi3CteyxyRpGkrBvItZPJQI4+ZwqZBG7lSy93uQ5PofdY/aN+C&#10;EUnlSfHDwmn7veobxLa8r6j950qeH4+fB2+aNLL40eF5t7hVEPiK2bcx6AYc5/8Ar18Fwfs2fF+P&#10;V7e1tU0CVvt11HJJH4kgYFIXRAY14dlaR/LxgOGXDLhhivF4U8V2Okx3yX2ksw057yNbvWIYJRM3&#10;zCD5nVfM8gCbHTZ1wV21Xu9x80j9GtP8TWOphjpetwXK8jdBcK4znpkflVoahfeUsnnNtPfbjFfm&#10;V4j+HvjS3tVn1CLS4BDIse+DVrec7WQSeYpjZ0JKtkYbK8k8A5pfEz9nrxP4bmt7fxT4ck0yTUtU&#10;hsI1utNmMbZ3Lu80QNbsh/iHmF8ZYRkcieXzK5j9NNbW+1C7t7u3dYLi1hdrW+ks45MMxXK8/NtI&#10;XDAFSQRhgQCG6Vps+lR3lslyxivLhnjWOFU8hdioI1wMYULxxwMDtz+NfxI+FljF4eg1KSHTNtww&#10;j08WeqWclxHEBuV5LeOQzxKy4Ks6rlSvrXnOo+NvE/he+SLwh4kvdIjX9zG2lX08eFbgMwDdMk8L&#10;+HNHsVe9zX61UUFDp/X6n7xafpmmadPHe2WmQxzR24h+0LCPM8vOdpbGSN3PJ65PvV6K7l25Qj8q&#10;/B3Rf2pP2jNMscaX+0h49toV2xW1na+KL1Y5QMjnE4BxuXv19O9y8/a0/aosd0TftT/Ery43O4w+&#10;OtRGW27QM+cevB4Oc5/3qPY9mL6xJvU/dg6lO77G/wCAg9qSbUpdgQfnX4OX37ZH7VttNHv/AGp/&#10;iWxkLEQw+P8AUdwz/wBt/focEY+bHFdB8HP2zv2hp/il4dh179or4iTwNr1iGtbjx7ftDMvnJuik&#10;HmFXVhldpBz0yRwZdF9yo1tT904ZS0YOO3T0oqlbXBMK4FFZaHUfm7/wXcuVT4M+B872z4ouB5aK&#10;p3ZtWz94EdMnoeQD2Ffm54X8Z+O/D5kfwv4s1LSftMcpEen3zw+YsgUNlBwTtMZyT962XBBA2/o7&#10;/wAF0p7eX4U+A7F1UtJ4junViuWKi2w4X0+RmbOONnY4r5v8Hf8ABOzxF4s8Iab4kuf2hLazk1LT&#10;4b5o28GvIsDSpvIDC/UEp5khDBRxk4AOB0U5RjBXOWtrUZ4fpvxu+M2jWn26w8ZzSO0jlFayt5Hn&#10;f9zKXLuhlZwILZo2YkxsrGPaWcGj4u8Y+KfG+qr4i8T38mpTLufzJES3SQMBlUVFVUV0X5UQYXIA&#10;HSvpaw/4Jl6jDdrKv7RFpFIsuQqeBWYRv5gKoAb3gLIyLg9VCkk4o1X/AIJk6jaWKpoXxzt764Db&#10;4Ib3wnJDHuXmMZF3Ltw4jUnltjk/NjFX7SmYSjI+ZdPa5iniaW9mEfyeY6SH5gd+1+c/LxLkHuw9&#10;8+neD9Nu5Lm1eFUa6x+7j8vHkPjBB4wQHfcM8ARsOc8alz+yB8VPC3xCsfhtcReF7i81a3nl024l&#10;1m5SN7SLmdZT9lYq37tWVVVwTL94Ac+jeG/2Wv2jdGuY7H7L4Dmkt1VQW8WX7AS7MLIv/EsOCd0h&#10;z+HVea5423Ise9/8E/dV8D+BfFeqeKPiH40tdLEOiyRQPqWqGCK9jZh5YI2kOyiNWwGyN5ODjA99&#10;8X/HjQvA1/J4h0z4z6PqUN5b7rdbO3tp41wp2s43LNuyrKMyFcrj5elfKfhf4HfESSAzeM4PCdju&#10;kXbDa65dXKvbMcOv/HnFhkVEVQVOd55GAKPGXwR8awaXItjfWd9IxUMbe4JO1iWLYkjjViAFGQQf&#10;m4IxisfdlK9ypXsfTOs6V47+Lf7OWvDVbxLu48QafDJot3p11Bbm9IcMN3kzoQcLgr5i4AbowOfB&#10;vCvhT4tx/Gjwzoviz4uSfbYfExmhtrXxBcwajqF2zm6uGntrfy4LuIIhjcNFCpMrgYXyS/gOvfCP&#10;9pi8njay+GGqeSsclvK0XiLTotyy7RuwbwfMFHrhuh94P+EN/buSd72bwd4smkaaRZbm48ZafJK9&#10;vg4Xcb4856kngcDGcVUYruZn1lofjyXR/G1vda98QdJmm17xBqa21rdWMiLqlpM9yZ3tssixwRpb&#10;Lclo2mDBkjJaWTzW4/Ufij8QfEPwBXxJoA1SWSx0yZ7LxAuueIEgSOC7Kqj21tanS8m3Xyys0iO7&#10;Phk+Ybvni2+H/wC3YdHuNF1PwFqq2d182pQLr2kL9qjz8m8rcgkZxwcjGeo5Ocn7NH7UPnC8/wCF&#10;FXDSw7vL8vxHpeRnlhhrnk7dxAz36A1XLHuEeZbn1Pe+Orq2+El/BL4x0ezsLy7sbWCDTdS1K805&#10;nMTrKXCW9xbXTqYicC4KAxYk2soQ9f4h0I6FP4X8fL9qstFn1XRotP1CHwLpGnsLU2jXLrDcWhNx&#10;ukeJVIHkom9l5Wvj7Q/gJ+0lZy263PwavI4Vj+z20h1/ST5UeSSo/wBLzjljxjnk5wc+q+Fvhf8A&#10;F3zk1XUPDt1Y3AuF+9rlq0gjjGIydk75ZVyFbPG7qBmplZapmikTftNHT/EGj6bcw6RGl5cPcLdX&#10;15ZwvdFQI/mluljSWeQ7mQtKWJe3fByZFT5P8U29wsLRSytJIzFIZI1G3YG+ZvbIXqRyD/DmvpL4&#10;mWPjG/juLLVLbxRqH2u6jXy4dGvrxV8ocO3lxN0zJ83QF22nkivG/HXhTW4LqS4j8CeLLWzj3RNe&#10;XXgfUo447ckgFnkt1RFGTyScBuvXDjK2gmeVTzyLeSNaW0bCTdHbiVQ3zbSDg7WOQNuOe49jVfT7&#10;2aBfKvBKFt5P3c1uqn95jJ46kBj1xjp9R1198N/H+qB9Q0v4MeNr6GZQLKaPwTqG1oQBtbPkfOCp&#10;PPIzggjOao3fwn+MQi2Q/s+eOja2+Aqt4J1Eebn0zFgcHH4KcZ5q+YRxW6UTfZr+5klbyyGaTdmP&#10;LHByfvHPUYxhjj26X4TNKPG/huOC6tSkOs2gtW3fxeamM8kn8uo9gRJ/wqT48CSS3HwH8eSGWfe3&#10;k+B9RTavbB8nj+I/dOQRx2Op4M8EfEbwp4k0rVPGXw18VaTaf2vaCC81Twzd20IbzlIBkljVRnHA&#10;zyR+FKT0NPeP38tZVeEFz+dFUoLpkiUA/wAIorij8J6Nz81v+C7d1MfDHw3sgu6H7dqk7o0JdSyJ&#10;a4OB/slvXgtwe2Honxi0P4T/AAt0nV/Ges6TZ6Do/g3STdNOspu2nmSNUVVBVXRljvBkfNypAYI4&#10;Gl/wXRe4GmfC+5t4vM232rfLtyM7bQr9ASNhPoxr0L4BaXaR/CXwrFdmaPGh6erfcPmKIIhjp9/A&#10;x3GSuOvOkn+7icsv4jI/D3jBNZ1trTTNMs/KXUvsiTfaoX84MqFJI/KlZlDK8hO9UOdhCsu15Omv&#10;be8SRQ0fkybhubywqO2OhLE/eDKOAeY+/Q7sthaxT5iuJpoxBhWZc7vlG7gDB4AYcfxZxWbrFiYt&#10;vnxRhtreZIuP3ZyfmH0O5vpj0GZuKR4h4w8mz/at8KzRM0m7QLvZJExCk7WZBlwAdyLGD053e+Pf&#10;dP0PwFqPhC18V6NqMN5Glvu1JLXVIWkgVgSpDbwilcMzDLsCGA3YGfCvF7WrftPeHWtraRbhfDtx&#10;5ki4Kp/rOMn/AGtmOeg6gV69Z6RpOoabi98SRtcM8i+VND8ojyqkltw+8gZhgMBnkDitHsjE+W9Y&#10;/bv1az+JeqeEbiw07SY7HUpNO+w62rLJdXDTXMaSL5skL2ygRxCRZIn2FggO4qH9u8HfGbwz451v&#10;TNB8PaRcyDUPD41K31KNwbZoZEifapxlsCQ84GQEIyGO21dfs9fCq/XWZrzTbG8tdYullvLTVtLg&#10;nhF2FZvNWKRmVGJfOV25dmY5Z2c9zb+HbdGihS+hTAQRS7Y87cEkctxwzfLzjLD1NPm0J2MpLadb&#10;Z1eOR2aPZI0Me7CsPlG49lH5fnUl1pyW80bXjs2IhGzecB+7HRjjGencfh2O5oPh6wlDT6jrCr8z&#10;7oyyZww9nwQM9u3T1pTo1ncywyyahFNu/dN5i79kOcK2NxIGcdfxxjhCe5lm3huHkuDZLI6ru/dq&#10;SXBxtH5cnk/0pW0/yJVmhtnxb7lhLSBQckAkDPYE/r9T0D6NYWzfLfpcFYwxk8vashwePcjnv/gG&#10;3Gg2guSItRsURdqNcNcl/Lhyd7nPU4XPHOGHrQN3ONa1nWdrK1jHlt8sMqtvzHnnr0OTjjPX14p8&#10;9pfXMSzmfaJNwfLfLGg6+jDI9+ta+rWqxzvHbTSSL8pikXglM9RnBBzjPT+lULrYG33HymT5rgGb&#10;cVA5VeDgcDP0PPpQETM3AtJut9qXcKhTD8ziPoeQMc5/D9TzXx6Mt98HfFELAxtcaXIsaLh2VRjt&#10;0B6gdOe4OcdT5ULM1u9x/wAsmkeONgP3eeFOTxnjpz7Vx/xxRH+EPiCOaFVWTT28zcwYxqDn6dMH&#10;r3+gqftFF/wn4v8ADvhj4eaHBrGpSQsuh2CSBVAFuptizSsWP3cQSZA3EbPu4wa6t9U06TVP7Hub&#10;z/SNm6BZGVt+4SKR944IMbZ7DgHGa4n4UeD9JtNI0Hxn5motq0mh2EcnmavdSQRxrbKm5LfzfJQ4&#10;d/mEat87nkk57CDw3YtqEfiRIrhrpYhDbyNezOFQAgAgttJGW64bnjHJK9AGOFtCLxJ4THnDOGy2&#10;4HgLu6duMg8/n5R+25fz2HwWk1CONZJ21axeDdu2oguFBYED5c5GcY6tg9q9btrOJY5NwO2Nlig3&#10;BBvb1yRkD8se/UeIft3X10vwFvBHcKxfUrIXBjY5VfOGFBGNpz69OM46U4/EXLY/Tqxui9qjBgPl&#10;FFZul3DvZRsWUnaM/lRXMdcfhPzr/wCC5E8J0b4Y+eWZjeattiXdySloFJI6HeUHPHzZ7V6l8G5t&#10;R0nwDoOnadLcTQx6ba+TNJb7sbYYgH+bvt2E/wC43NeK/wDBca++0zfDHR2hk5fVpYpkQEhv9DXG&#10;T0HzAn6DOcVtT/BDxD8VvANnFYeKJrOG4axvDGqRpGgjtBF98RuefMcnI253HcCiBemVvZxuYy/i&#10;s+jEfVjie4tD5mF8vzCmAMcDvx91e3X3JrN12ycLL5sStu4Ktk7kwcDBwOVBXHqwrjPCnwG1Xw34&#10;ut/EM/j/AF7UVs7q4ultdU8QPJsaZI4xEBGF3xq42ojFkTy1YAuM10uraja+as91I21QdyKpBZRz&#10;6DPBQ8A5qNOhMrnjPi43i/tPeHYFmXauiyqszcBWzNtHBON5O08dY/avYdHl0OHQJGg1BmZYQzbb&#10;csDl2ClWO1eFXnI7Drznw/xld2w/ag8PxrbNuXw/P50nTC4myBxkhW3ycjo+eK9jtNSQWEjXscjQ&#10;+c2P3O8Kg+ZuVXqQqsFx1z0yart6GJ1mnXTwpGy38fk7l2yT6fGBDhmOR/uuwGQePXIzUdpd3UFu&#10;076tCm24bbAsEjI/KEnO4Eg+hwcAjJPTLg1K5QR7dRuyAuPmtAw3AncvCcbj3B+8D16i9b6n5bfZ&#10;73XJoo9ircb42DYJU7+Nucsq5PJA68k5sCaO6dw0tvNbNGrBdvlkOgKgM4DMckAeuBzjHWtCPUGB&#10;WSXXbdYZ3eSWzWP+HPBKenHOO+M5xxz+n6nbx3Exa/CzNcZWNrXbltvz8gE9OCeucZzjA1ofE1vp&#10;B+12eqQvtjbbGsOEVS4AGeCQSO/bkjoaBbmsJITaSW/9q2m3YrZ+zlepxj73HHt6c+s0t5OUaY6x&#10;DBHHJhmX5GePOSOoyD97BJLdM9K5uDxzqMZyGtWiXB3Y+9jOW7FvTBJz2A5qk+qRSHdFOirGqvMq&#10;qD8mOOMHjJGSOeOucCkLU1766eO5jaGbT5opWV5m8rcyKdu1SPXAx1wMEeuauqwWUcrK9xo9wZSr&#10;7fJK7sMSIzlcAHaMAjpnIFYd3qN3HAYbyaaSa1my6xKfmY8ooPfse/Jz71k6jdwRyrG7KYw37vc2&#10;Q0pPHYdCPr+ho1HqXZtKs5Z7poNWso/LjV51knOMZGFUBQCwxz2z65FcV+0UqWvwn8Q2amOZf7Nk&#10;kkaM/uztZSPmB7kH04weK2zfwoY7mYhQrqjDb8zuWwB0PIJPr1zxgCuQ+Nl5az/DLxFCLl2a30uY&#10;7GbcHdUDKCe4zxjnvS+0M3PgcbiD4V+FTcszH/hGrAXH7z7mLdO3B9eQOfrmu3S4lkIiWXc80I8u&#10;NY93lpnI4zz+uefUivOPgxeW0Xwv8N20cUZjk8N6eS64BLG3jwvT6DP4cc13jvqMdp5g/dLCVkba&#10;p4XOOh9BjHPJ+vEggaa7WNbrfdLtARU8kngDg9OeuM+1eE/t7QK/7Pmow6jdPHDHfWLyMyqV3eaB&#10;t688fkT+fu80VxMBBJO7Sd9zg7F+9689x3P4dPAP+CgMay/s46rqgI/0fUNPZfL/AImW5j4YPnjn&#10;kYPPbrRH40U/hP0m0+4UWwVn+7x81FZmjajb3mk297HNGyzQq6svRgVBzRWJ1I/N3/guVJ5nir4Z&#10;207gQnT9YMqrjLfPZ5Az/sl+MjkL6Cva/g7rmgad4B0uK8ivXkks4T5iy7VOVJI5zzy2RgABwBnk&#10;jwr/AILklm8QfDe6W8KY03WAqqcMxzaHqM4H8P8AvOv1r2DwdpV/ZaNZWxEckUNrFC0iruLfKvQ4&#10;BbI+nEw9ONpX9nEzl/EZ6PZ+K9CFyynT5JA1uE3TXOXX5gS/LDjO5sHvGenJOb4k1uxO37Esccu0&#10;fNMwCo38OG3Nn5nUdFwuO9YlrFq0Fwv2iTagBHnfxNxyenJO1355+Zvxi1AapcS77ifyT5pDLkn5&#10;+Rj67iy5/wBge2ZiiJHmfibUby5/aa8P2Yj8uEeHn8ryotzF83Cjrg42qw6/xDgV6/b6jqTSyST6&#10;hfs+4/NJahkdy74DblxknMZGc5BAx1rxfxCyRftS6ZEWa6uW8JvKtuyknZukY4BPUjyux6HuMV6J&#10;aa14lgkkglO1ppGa48mEIJGB+ZuMjJMm7r0yADV9UZHdpqOnxiVptXvfMMu2M/ZTuclyoZTtxjcd&#10;p5U5B+UjBqDUfE0D3DXNvfXLRJaRyiRrXlirICp+RcENzu7++SK5RtX1SF5LmNpsTPll8tMuQfbr&#10;k5k5/rzn6h4l8R/ZGt4Qvlqysp2DcWHTjHIPHPUfL6cWL3jsNP1e9/s+P7LcXjbflV/sjMgPXIHP&#10;Jx13c8+4qa68T3ZsZL+0muP3kbLNJJasig7uVYn7oyOBwcj8K89j+IGuQXTSQ3eWTICsysGjZNg9&#10;s7j14OB6VN/wl3iieO4kjumSRoip3QD75IZ854weDkYGVPXrQL3ju01Ww2JfJq6xx+XmOJ7blowN&#10;zru7ZPCjkHHOOonuLi3mhnaDxHJKVYSD/RyqujBgibcnnhSfr2PFcDY6pfXUS3KPIu7EsGSGUKAP&#10;kOM9cdOP0FNl1W+jeO0jupmNu7Hd5eDJuHzgjuFG78uemKTFc6O5ujIZBGjy3FvJ8kjQ4WUthsjO&#10;eMHGc8c5xVa9u0E6xgr5Y5hK7fmJOCepO0dfpnPtgX2svF+5X5mXKwTbdysvUt6YBOOPw7VQee5l&#10;uI57SJWUYa2byScJk85OeRtOT7nPse8PU3bm/wBMVo7venzSeVFJEz/LIflJz0PzFvTrnjnOF8Q7&#10;+K6+HWuBUz/xJ7hY9q7vuxMct+Q6dPU0kN7JJI1lHdmFbiNmi29YtpGQTwPm7dOB9azPiFfXZ+G+&#10;vSyJJtl0G7DNj7uIX54+9nPXr7nNIo6r4LXFsvwq8M/2daNJ5fhuxEW1SpI+zpyOmcc+wxnFd5bX&#10;rQwxpeom2ZcPG0h5Y9sr2wOh+nFeY/BfU3m+G3he4azWJv7Asd0eMBQLePtngjp2rvre8vFt5lQn&#10;dwY1WMde/UjPfmpd7lK5av71hDsiuFysnlTSBicH+7ngn29z6V4R+3oVvv2ddbk8wMqTWLL99U/4&#10;/IV3YGAfvfQc9K9rlupoyos7kmP7iho2BzgdmHPUE+/HY14T+3HdXbfs1+JrecsqiSzVducAm8gy&#10;cegGeR9MGpXxIuWx97fDTUPO+G3h26Y/67Q7R/m68wrRVX4fXsU/w88PzQhUVtFtSF7D90vA5P8A&#10;OipOmPwn57/8FwL4y+I/hrFDaeZJ/Z+reXhQXyXtOmQcDIVs46hema8tP/BOnwkNRuNItPHdp5y2&#10;6T/u/CUEjKhlkUZzc7+kiBjgABF55AHZ/wDBbC7ll+KvgnTHeRoF8L3TyIrDgNMASMjAJQHn+8I8&#10;cjj6D0HwZpmvzy3WuNfeTdFlm+xTXAfZhsrlW4TLPlRgH93wSoNbc7jTiZVI802fG1p+wl4J1zWI&#10;7Hwb4tk1nzdYlsr59P8ACNkV0qRBbu32lJb2OWNVRwrfu2dftGGQMoDdFqP/AATK0e3mFnb/ABJ0&#10;uNTChjmn8DxuXIUfMc3IwTskfaMdCuc8n7O0nw5psFkdTWW7M88wEnmLL825gCwZgQfm2jqTtAA4&#10;XFYHiYxWF/JC99LGsbMVMiyfd4IyqDAIATt3YUe0k9jJxVz5H0j9kjRNL+Ikfwb8WeJNOubGXThq&#10;Sy6L4LsrYrJ5k6fMk63McjAsMMVUhAccACrnh39kv4fXvhq81E+ELw3kJkg0XS00nw9J/aDJK0SR&#10;+e+hpHA5cSBhIwxwTnINepXEXnftUWqyNujTwWjKWkdl8wXMy4Pzcry/XqNvtn17RfAPwxunh1W4&#10;8NwyT28bxrnSxvhQo+cNtGCVUKdpHOc4PQ5tjGx8mr+yP8ELrSbG+vfBniqSDUFsxNZ6PY6dNcab&#10;PNE0knmiDSFQRRLGI/NEjB2Y5C8E5Xjb9iH4Gw+Hh4q8H6fr11p11pkk4vrrXIbVN4aNUhYR6TLs&#10;bLsDxxt2qHOQPtrW/DHgabTZLHUPDWlz2qMsaibTYmG2PDKACpyQwVgDnbjjBrkPEGn+EDazwnQr&#10;GSHzWd0a1jw0gzlvTJ2jnqcD0q1MOU+YfGP7IvwT+EfgPVPG2maNf3F5Yx+YsGrSafdQpKxRCrYt&#10;ELbFYuMMvPvXf2/wv+AWjWd+rfs36XJcaezWyQa5Bpi/aYoyxiuCbeCXZHK5jX5l8xccr032P2lJ&#10;7TSfgZ4iltIIVMMEZhhj+VAqSIc7QRxtwgwPbjkV2tl8P/g9Dc61bW3g+1sF1RmfVI49JSO3uWds&#10;MLhEhPmYDN97qWHQZBfMI534dXXwXu7iO3139nPwfp16morZqlrptnLnUTGuETy7YHywW+SQlctH&#10;IreWQFMPjGfwJYXFwPC/wQ063nt9Hubu1nSzktvNt452gmQN9jcoXXMm3G8puMaSIpY+jyfDnwC+&#10;l2+kXHhyHUNOhaG18iTS08pQpcx4UxbMqfu8jaTwowQZV0H4fPazafdeFtOFtdXPm3GnzafH5ckm&#10;9nAZdmGJb5ucknB65AnmFY5vRv2ONQ8c2OpSeDvjR4v0F7GeFYrbS9T8swwOso8hBEq8fKM9Wwqk&#10;kkZOfrn7CPxZ8E6fPrEP7XHi1vssnmyLJr1xN+4yoRCnmqxxkKMDbnAyOM+9+AZ9Fg0KY3100Nrb&#10;6lbND5c0iBm8ufbGSuWABx05wuenWDWNa8FakmpaVpWpXcghszLcxwXjuskSlZNm+U/KwPl4Q9AG&#10;zjk1PtJXK5T5lt/hv8b9EvUuIf2gdZnCss3+nWl3N5aqvEY/00YBJzjoO4o8X6R8arHwlrGo6t8b&#10;4bjT1spru6sbnRbrbPGiZeAk3/AZVIOBtG7O09D6p4qvfDVvrNwfDGpWl3Zx3DNZ3UFz58cj5yRu&#10;jOGweAQcEeuK4v4s3v2j4XeJmtdOh81NEvjZMzbGdjbuMe/XpwKpSbGoknwr8Q+NW0Tw34N0jVtN&#10;sbiXwzHcXNxcaGJ4TsCoqnbdxNnAALFSG2n5lLKtbHiv4pfFPwnq0Ok+Ifjn4Ks5ZpbePdceBbja&#10;rSea6gu2pKpGIySBuZVZWbaGU14j4E0tr6TbeeGrXVvtHh+yttNubq3QLNcJdNPFbF2XEXmSR+Zu&#10;IwWWEZyEFdF43/Z28eeKPE1h4k1e1juIU1qz1eaGNmXyZleGMwFxIGCmIK+VT92Uba6LhGmXxFxP&#10;ZrqP4/JYtDb/ABJ8Ggo2/a3gW4VVVgQSWGpZGQPbHt28x/bMuvF8H7MesQ+INas72Zbm0Nw9jpsk&#10;Cvi6hONsk0hXhQcliPwNevWGoXeoaVZ6nPY3lq0kSNcW8qfvY2IzscBiPlJwQCRwcNjBPkf7a9vN&#10;efs3+KNOju2+aGBm3R/KFFzC2PoQCORjgdxWcfiRpK3KfcnwoupJfhn4fMtz5jDRbUGRc4P7paK5&#10;79nXVxqXwD8FalMvzXHhPT5G3ZblrZD1JPPPrRWZ1rmsfBn/AAWsS2uPjF4NT9400nhOZVjVWIkH&#10;2h8A49T8nX/lpnGAa+kvCOotCWuE1CFmVtqyeShba20kbj3OOB1Bm4xtr55/4K46vZXH7SHgXSHa&#10;MSL4fib99nagkvJkG7g8bkByB91H+o+htIltxJIlpaLt24/eSZ3dsE57lhn/AHX5OBW0vhic8v4j&#10;Omh1zUZ7KQPqCzKzKyxLD8oGCDhfujI38jqZPbFYuuzSvNuJVjI3mhmhXAkzycAbc7juPUfI3FbM&#10;N+ILIxQ2q7d2UjPG72PoeV5z/E3Bxzz3iW6sgu6209WXafmdhg8HORt44yT1++3HWlqRKJ4J8VdW&#10;+ImiftGW+pfD34ZW/iTUpfBQiazudcGnqLY3D7mEjo4YrtjTbgDLg59dmH4y/tgWz7bj9l7Sod0u&#10;POm+KNvt5ZTu+W0OMu6Hb1/dyDvg5/iWWC5/aaazg0hpCPhvKIYZJColkN5nYTtbHOEyEbHl5API&#10;bL8V/s5+NL3wnN4M8MeMft1ncPbNNpeq61cWsMyrN5sm64jSSbbKrzBldXAR8qELNi9DE0Nb/aJ/&#10;afjBtoP2dNAjmkuHhWNvi1bblmDlSnzWwyysclcZAlTOecYOqfG79rmTaZP2O7RW2qN0nxNszjnC&#10;4zEMkHv1/OrXgH9mLxfoGsjxr8QRp1xcLrV5qGn2+k2qpJF9oitC6SS7Y2ZzJEwZmEh2ryZGfI9E&#10;1u2gQbSkisRhmVmULkck/N025X03c8UXXYDw7xjq/wC1r8ZdCvfhyP2VDp41QRxHULfx5Z3bQKJV&#10;ORGqLnDrvJJUKuSxCgmt/UPjT+2hY309tP8Asp29rc/aJY7qH/hZNoF3DBbeBBgqcDjkAqDx1r1b&#10;4a3NxYeNtPgsLmNZDcAO0ikfKyncfl9Idy5B5YevNeqaf+0R8H7OTzrmwvGnWCMzMLIMxkZ8/L9G&#10;ByeO2Aeocp26C0ufKWnftM/tUahAt1F+zBa4F0wMLfES3Zy0Rkyv/Htw4KswYnkcZyRVtvjh+2Ab&#10;ua0/4ZGs/mm2eZH8TLRFaTacOA0A4AGD256day/2lbfxFqmt6lrfw6mubfw7H40+03FxHqRiuAhQ&#10;FQQzxoIxII8sG81d2UwQWPG/CXWtbl8XeC/C39ratBpekaPDnTbi1+zoqf2eqbneNFUylrnGDtUl&#10;oG4LIZnpa9hW6HqFp+0X+2ZDo03h/T/2OIls7qZLpCfihYnDx7/m3eVx8zSZHHX15qGb43ftY3Ec&#10;F2v7INih2lrfzPihZD5skEnEBOT9cfN1r1FEt5LjzSGic7dwUkssgGMBiOMqO3A70SqJYMLeDdNI&#10;zK5l3FGz93lQcdto6596XNHsHKeTRfFz9qS4eRG/Zc0e1UxNLG03xGtztwcPwtqTk/L1Hce+M7xl&#10;8Rv2lrjwtqlhqH7OWmQ2b6XM0l9B8RYpmtYHRt7CM2qsxALHaCCcYBz09VubY29/vLqjZDorS4JY&#10;YzGAB0xz1x7dcUfH13JD4H1YWka7Y9KmeFt27fmNuOMHAPv+PovkUWvgZcTQ/DzT0abbtt2MLO/+&#10;pXzD8uTwSRx2znHSvTNPvG/dhrvzVkjIXCn5Uz3wucg/415H8DLqcfDfTZ7a4meNoWfbby5WXLtk&#10;Dj7o54/IV31v5EloUe7Ks+GbGcFgMEZ6jnPfg9D1xLuXHY1JryWGVmS6kMYXoM/JgEZ7c5x3GMc8&#10;YA8c/a3nC/s7eK7a8kJhFqkjSbCQxMibc8evPU4HfpXpTz21zBNFLPuV4x5jhm4frggHqOPrz0wK&#10;8q/a2vpk+Ania7aEeYmnmP7Ozb9qeYvOAc4z7Lioj8SLvofY37Nl6bn9n7wTK+I8+EdNwpXp/osf&#10;FFVf2dEMXwA8Dqlxlf8AhEdNAYD73+ix84HSis3udkfhR8Rf8FWJbeL9sPwjOT83/CG2AXfMAB/x&#10;Mb3OFyMnbu7nJCjHJz9K6DOk8LSXaZ2/eCykBuuf0D8cfKP9qvmr/gqbCNQ/bN8H2sUKTeb4Z0yK&#10;SFm27s6ldDBYkdSVAxnG8txtFe/6BdJCvmQtIfMXKtgYIwpBYArx9z5exYDOAc7y/hx9Dml8TO0t&#10;ruBUZrtHyqEOrvuIHrwcYyWzgfwn0rB1yTzCY0EnmCL5Y3k78fKcA4O4L+T49x76BIdyyyNHDzlh&#10;5i4CkAHOc5AAPqCfWsfXZvPZkW6aPGZFaRQSOCcjgAkYZsexzUxIlseVyX0C/thw2o1Ly9vw5GSj&#10;N8+bs4JB7qMk7Ry2MKTyPYNECqVAu12Z+6u3Dc/d6f7q+uCODivDraRpv2yrmaJSvlfD9Q0Zbq32&#10;ztjHoq9vu5we/stheT7lAZCP4lU9eDjAP/Aj9CnTvpIztc3r6GK4gI/tDzf3hbJXoQcDjd6gn8On&#10;FcVrlv5TyCN954+XcfnPp+fPsB3rob7VX8lmuAozllT+73x07Agcep9K4fxHrP7yR5bfZn5mbdtH&#10;XBOeMhRxUhyl7wKY28Y2FrebD516qN5alT15wRznODn+7niudniubLUrqOaKHzI7uQeW0pwJNx3A&#10;8fdAHr19etSeCdcSx8WWc6XW3y5fOAZvuFYySxyccIG687gAfSsm4v7t726FxefvI7ptzSKy7VEh&#10;x1wck8Hv61XqSHw20+zv2kvLmyjumtr6OWEtGhaFjboiyxknKsyMykjnDsM4Jz2F7oGha7pp0/Vt&#10;AtZ45ZEmks54RIssyEMMhhglGUMCc42r6CuP8AXclppNus14PMkcl184gRtgjAyv3VGDye/bjHVQ&#10;a2M+Usq+YnzFlYAjkc54zvGB0/8ArpsDbtY5Yh5TFZvn2szJwpAOJePyH179i8j/ANIMVzIEK7gu&#10;1SPmHBJ7Yx/Me4qkl/GyebOGZHwrfdJ2kYwMH+En1x+GcxjWollZPKj++qux3ckdG/lyP5YoAj1E&#10;DzmeJmVWbzF3DBEyjnn3Hb1rA8VW7f8ACHap5F7tkh0y5dI+pVShypPAGe/149Bt6nqh2AsVUk7F&#10;iV2BMg+6oyBw2Dz09e5rm/HV0s/gvWgqybTptw67uTzG24AHnAB47cdqRXKV/gKqRfCvw/cWc+Io&#10;7NvLUyfNsBYOTz15PpnnkcV3ISOSIwwXeZGZja7mBD8HIPsevp36mvP/ANn53uvhBoMr2q+WbEmN&#10;lVT8vmuNuc9v09eCT3LPpsIZYbVm2wq7TJEuBjomM8nHbgc+4py3COxJeXaQyrEZvlaPdGGkGWbv&#10;154Udu47YOfN/wBqV4ofgZ4qvLuYojabtmZSSVIdDgc8c59eld9LLpE0rQPEQmTNC24bUz1TgkA8&#10;4I46/n57+0gILz4J+KbaeFWWTQ7n9zIq/I2z5XOeykbuOfTFSviLPrz9my5En7PfgcxMcL4S05fm&#10;PIxbRjHvRWP+yBLOf2XPh+8tx5rN4P0/dJuPzH7OnPNFYS+I7Y/Cj5E/4KJ3C3f7dnh61cbVt9N0&#10;cNuc4f8A0qaTPYHjdkf7AHV691spZYIm+1y7ZvmVVWT5l+8PvZHIy4z2YZHC185/8FOLu9079sS1&#10;1qw1AQ3VpoOmzWsrFDskSVyCFc7W+fyzzkHHopNebXv7RHxu8RWzRzfFjULdY/ufYUihCKFB6wxK&#10;cYVMkHIRJSOXFdns+eMbPockpcs2fcMkrJDJJ9viQtu2yOvAbJPQjBwQCB/sICKy5r6QO0fmxqOi&#10;7cYUZ+6c9f4R74PXNfC8vxE+LV+/m/8AC6fGq4kCwxReJrlWYEKFDASHaSWRSSuN0rZ+41ZF78R/&#10;ioqtK3xx8ZBmTbHKniq96D/trjplgPV4xxR7F9SHI+p7CFF/a91D5izJ8PoSxViDEPtjYPTk8Mfq&#10;B68ekfa5UmWVbdkkGd0aY29Pujr/ALo47V8CQ+NfHZ1e51SP4j+IFvGj8uS9XxRdNMy5yI/NEpdk&#10;3gYG7H7ocAmr8PxM8enyzcfFLxgFk2u7r44vyRgnGAJsggBmGeCWSqdORnzH3Fq2tusbFdv3tysV&#10;OyQ8evYsST7H6Z5fV9WWZpkF+0nGBFnr1xznv+WBXzPpfibUNWRU1L4heLJZFOyX/ittUUp0Ozi4&#10;HXIQZByWHoajmumyqy+PfF2Jmy7SePNUycH5yP8ASc8ZGMkgkGp9m+5SkfTfw5jtNd8X2ui6vHHL&#10;b3j+XMu0FX8zKnPsTjOT0Dds5x9QuIX1qaSLe2+4lz53RuTuJyPTbjPfv6+E6Rqd7omqSX2kfEfx&#10;FZzWr7xJN4yvZim3gv8AvJsMFDD5edxbnpxlayPCOt+dDf2lm7NmSWO68ttoBwoPU8N8xOOjdcHN&#10;HJbqSfQXgzXH1IXEoWaXFxDhi2CQ1rFIMndnL5yc9zg9iemF86ysYoyBtA+ZC3J4XsfuNnOOB7Zr&#10;5H0/wP8AD68j3y6Z4d5VkVvscDKxyfMI9cDkHuM44Fbcfw/+GbwFl8GeGJGjYlo49LtWJAOCnU8u&#10;pLDpgZ57U+XzFc+p1v7uSHZbxxq2/Ks0ZIXs/GM8jkcjGR1qYNJEwaKRfI8jH7uHgRno2Rn/AD1z&#10;XzFD8MvhDcpDBa/DzwrM27Yvl6LbcNglMkjJ6bSfUc4qzbfBbwvqSgad8AdOuPLdngW38JxusgCs&#10;JF+WIH5Sf04PSlyDvY+nJoNUutNaL7PIknmYGYyPLIHD5A6dOSc9PwxvFaXEngXWTPZzGQ6ZcvGG&#10;hYlSI3Vs8clu3ru9xXzLqf7K/ibV4GXR/wBlvUJBnEU9h4BlZZAVyr8Q9ADz6/UYrlpP2T/jBGiv&#10;Y/sn+KFYx54+H93y6nBziAgAjoAcjA47ivZ63uLmPrb9mG2v7n4EeG7kWzy7LeR49qk5QzyZJIBy&#10;doHAB+mMV3Q0XVPJktbayEYkj8y3Zw2OvJwOPp9ScYFfBp/ZN/aAmvGl/wCGWvGckiNmNpvAN6fM&#10;Un+ImPqM4x257gZr3X7Jnx3giaKL9lbxtceWxKt/wr++/eg9FP7gnOCTyTg9CO57FX3H7x95Jbah&#10;tVI9PbbCPMtv3ZAbnDc4BAx/j244n4+2ErfBLxcskEywy+HLz/Slt2wZBEc8jtnK5+uO9fHa/sl/&#10;HMxeVN+yr45ZlmV13eAb4b8r05gHQ9Qcde3GGH9kH9oGGVIh+y947h8va0cyeBL4be/GIfcceo6D&#10;BBFSjzXuWubsfrH+x7IB+y18PnlTy2bwhp5Ks3T9wnFFXv2W9I1TR/2bvAukaxpd3p93a+FbKK4s&#10;dStningdYVBR0cBlYYwQeQaK43H3jvj8KOg1X4GfBb4g6x/wkHjr4R+F9av3hWNr3VtBt7qby1DA&#10;LvkQnADvgdBub1NWLb9kv9ladmeb9mr4fyb853eD7Hnj/rl7n61uaHLsmAP4n09q6K0ZQ+zPy7fu&#10;5rRSa2FKKfQ4a8/ZQ/ZY8r91+zZ8P/ukHb4OscH1H+q+v51Qb9lL9leNnI/Zs+H6nt/xR9kMdOP9&#10;V/8Arr0q6nCoys23HB5rHubqTDfvMcdOKq8jNxRwcv7If7KkbedF+zD8PVZGyrL4NscqeOR+646C&#10;tTRvhD8L/Dkax+HPhtoGnrGu2H7Fo8EWwZBIGxRgEjOPXntXVx3bS2xkDHc2QcmoC4Clh1+tF5E8&#10;qOf1PToYo9iwIqqv7v5eAPT/APVXGeIrSIqxCL68fz6V3WuHO7Yei4+Y1xWvFZEaNm+7QKxzMEY8&#10;4LsXG35m/GrLWyPNtUZ56ev1ohhHmHEfP97aanZcz7QcbTj5c80BLYtWtsxXKJ8orQgiUqpVd3+7&#10;UNhGNpO3GcE4rQtoQxwTTRJPbxBEU4+7xWjawq6jB+6uc+tU40Py8EVpWSN1YdR8vNVqBa0+1TZg&#10;A8eo/WpYrdVuN5/UGpbSEDcucHHSpREqHzSfrnik7gaVpbH7OSe449qlFln+HjruH+ferGlw5tdh&#10;HzY9qkEZKn5sN/EeaNbF6mVcadH5ZkiOdrZ3Y/DtUUkCAeUeuBx+PvW1LarNZyKF/i9f84rPms3E&#10;zBB8v+1U6msSlLaOSGjKc+qmirc1uyEBlz36A0VmaGZCfsF+0bfwsRzzWvbzSLOwWTAOPmqrrNqI&#10;dUEwTiT5h9amTa024v8AX2oIkXrg+ahlHGew4rHufM3l2k/i54q3cXTAe3TBrPuZ2WNmVcjq2KtE&#10;6luKRPs3khAvzcMO9QPOGUjc2VHHJqF7l0j2BBUBmxnP50yCjrrleA3TiuN1R/Mcrt69PrXV6ufN&#10;XBx1rkNVbbPyG59etAGb5ciTbdgIP3uelWLZcgsY/wCKmsC/zKu0+vpVm3UEYZjuz/DQBastyooI&#10;69eK0YQUKkE88YqlbA7tmW4/Wr6xsSsy/wDAl61UbkdC3AHkPGfmPX0rVsoVJC46c5qjZrlcVqWa&#10;ksGb+Hrx0pjsXIY/myVPuOf61aijG1hnmolVi+8ge/zVdtoGO1/l4pj941tJiL2uF4+XjnrUkSrn&#10;YQefeptJRygAB4/Kpvsb+ZhMZz0PagNQ8lTBtYcH7xPesmSALKXZPvV0K2xdclmwqkbeP6f5/pnX&#10;VswO/BIz82O1RI1Rl3NsxIdV9u/aitaOEhB97/gNFRyl+8YfiiBWtYbgDlTtJx2qjZTlurfw4ra1&#10;OL7VpckIXJ6qPeuYtp2RtiDv61Ipdy7eMByT7/L29qz5nBY/N+GasXE4Jzu3YHNZ0kwyzB/zqrsk&#10;f5uAQP4agmkJ+Vfm5/OohdMUYZ/Oq89wEOGPB/WqAr6nKCG+auX1Nt0u0jv8uPT+lb2oThgwbHze&#10;9c7eOwkwO3X60GY0Bj0q1bwkgN5h5/u1XjdxgKenUf8A16uWu1gsRGPm60AWraLPDZ+96/pWlGo2&#10;ZOPrg1RtlAXaFI7VfgV2jLovI6A1UbhqX9NLkr+v+f8ACtS0TBXaGNZdlEzndj8K2LYDGMGqEi7b&#10;qX+UD+LH1rQsIdg8sksevNVNNjIwSOvfFa1pCA2SecUDL+n5UqSh49v0rRg+aQY7MD+tVLQ4QsRx&#10;gk/lV+yXDqrDigIlue3CyM4+63OfSqFxGJSUTPK1tTgPHjZ2/wAms3ygZmyPfjvUyNNSjBbuF/eD&#10;PaitJrcxcAf5/OipA5eCVJFaN/m459K5G5UW19NbkldrMN3410VszRfvC3ynj8awvFSNbaoZ8/LK&#10;ARWZoUJZvm2lm/Cqc1ypLDf29adf3G18hf8AOKzriUq3X3oJ1HvdhTtMnX+92prziVNuTn/Zqq8g&#10;Q7h+FIh8zlj0+8pNVqTLzGXTqctk+9Yt6THJnB9PlrUu5NpbcOnSs2cZfg9OtULUit4ZXb92VzjP&#10;zVdiSRMbhzu9KjssK/APPH1rT8gShcDt3oCW1xLZGLhSf5VqWkYYfKPl6Vmwgp94c9PmrRs2YfKS&#10;DtqokGjYRZkyCB2wO9bFtC7cN/erJsDg5A+7W9pflSfu2UdMqc+/61bAvWUQUoXjyMVpwr8ilU+X&#10;rVSKLCjj/wAe/Sr9ikhXZu6dOnFIC3bwYiwP5Vo6ejF1LDG3Az7VBbxZj25+nzdauRM8DJgjBH40&#10;AaKrvg2n0/pVJQUm5PzdKuW7jy8Z993rUEtujTZ28Zz+tRKVmUhWjR0Vzg5/SirYhQDJOO1FRzFH&#10;lVtLPcBW2kLnPsKr+NYg9nHMpJ28Cp9IkKh7VvvI2f8AgNJr8QexaFm+7jFRqbOJxsyzS8KjfQ1W&#10;1C1ntsmUfw9Vz3FXbi6CjCH+LFLdkz2qyFeq/MvemSYkrMGwS1JFIy5927Gpp4lDsSf90VCoIADD&#10;b81BPKQ3mNrAkfjWZLJx8pNaV4cKcVkSyGNun47qeocpPBKEbPqODWpaXDMF2n7v+zjNYcMygBM4&#10;P1zW1pSqVDE9ud1WJqxcCSmTzwnvV6zRQc4yR+n/ANeo4laYYI/Wr9la7TvbvVJkcpZtEVEYqO38&#10;IrY0iMnbx2+9npVGC3bsP8K0dLUwTeW5/wDr1QWZt6eu8Yz/ABenNaFtHtlxg85AqvYFcYQe5FaF&#10;tGu5UHTt7VOtg5S9arkZYf7tWHQYU9CGz0qKA/LsQ8d6uRxqw5FHvByiwSMcKBViGASHeTzj9adb&#10;wIBkkcDvU0MYztBrOTuVGIirKOcjp0oqUxgcSf8AoVFSPlZ5No8ostVh4ysx2M3sf/r1Z1uztpGZ&#10;2Q47e4/OstpHjk3IxUiTjFa/iBmBUg/wg1nHU6ZHmusIIL2SHcf9YQPpUsUzG2U43bag8XM39rSH&#10;NJAzNDuJ52g/pWhF9bEE8oMmCP8AvntUUh/c5xz2570Tk7n/AM96jk4jBHfP86BXZRvpzje7dKx7&#10;y7XfwOrc+361c1SR1iJDfxD+YrDLM0p3H+PH60B0NSy3PJ+8XgH5a3NMk3HaPxrDhJB2g/3a1tIJ&#10;LMaozctTdsycKx/irVskk67vp7Vn2P3N3fPWtKJmELODz60czJNCKOMKpHHcN3rSjVyVCLjIrNtm&#10;b7Mhz/CP51egd1j3K3rRFgbmmZYKxPJ7VqxyKnOP4eM/WsXSJXMrLu4GP5VduXZJtqtgbhVX2RXk&#10;blnJ/Flf/r1owE+WD90/yrCspJPKj+b70eW961YHcxZLfxUX0CJft5EH3j3/ACqaOdQcK1Z6MfIL&#10;553AfpSWMshPLnr/AFrFyKNlCH+brRVe3kkIb5u9FZ80gP/ZUEsBAi0AFAAGAAgAAAAhAMjhM5IV&#10;AQAAUgIAABMAAAAAAAAAAAAAAAAAAAAAAFtDb250ZW50X1R5cGVzXS54bWxQSwECLQAUAAYACAAA&#10;ACEArTA/8cEAAAAyAQAACwAAAAAAAAAAAAAAAABGAQAAX3JlbHMvLnJlbHNQSwECLQAUAAYACAAA&#10;ACEAzmMQFTgCAADKBAAAHwAAAAAAAAAAAAAAAAAwAgAAY2xpcGJvYXJkL2RyYXdpbmdzL2RyYXdp&#10;bmcxLnhtbFBLAQItABQABgAIAAAAIQCUrQ3f1AAAAKwBAAAqAAAAAAAAAAAAAAAAAKUEAABjbGlw&#10;Ym9hcmQvZHJhd2luZ3MvX3JlbHMvZHJhd2luZzEueG1sLnJlbHNQSwECLQAUAAYACAAAACEA/cFa&#10;784GAAA9HAAAGgAAAAAAAAAAAAAAAADBBQAAY2xpcGJvYXJkL3RoZW1lL3RoZW1lMS54bWxQSwEC&#10;LQAKAAAAAAAAACEA937y9hRFAAAURQAAGwAAAAAAAAAAAAAAAADHDAAAY2xpcGJvYXJkL21lZGlh&#10;L2ltYWdlMS5qcGVnUEsFBgAAAAAGAAYAsAEAABRSAAAAAA==&#10;">
                  <v:imagedata r:id="rId9" o:title=""/>
                </v:shape>
              </w:pict>
            </w:r>
            <w:r>
              <w:rPr>
                <w:color w:val="000000"/>
                <w:sz w:val="22"/>
                <w:szCs w:val="22"/>
              </w:rPr>
              <w:pict w14:anchorId="02772B3F">
                <v:shape id="图片 3" o:spid="_x0000_s1048" type="#_x0000_t75" style="position:absolute;left:0;text-align:left;margin-left:23.05pt;margin-top:20.85pt;width:42pt;height:32.7pt;z-index:251658240;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AVxhew8AgAAyAQAAB8AAABjbGlwYm9hcmQvZHJhd2luZ3MvZHJhd2luZzEueG1spFRbjtMw&#10;FP1HYg+W/9skbZo00aSjknZGSCOoeCzA4ziNRWxHths6Qnwj1sBe2A1iG1zn0amKxPPv2r73+Nxz&#10;j311fRQ1apk2XMkMB1MfIyapKrjcZ/jtm5vJEiNjiSxIrSTL8AMz+Hr19MkVSfeaNBWnCBCkSUmG&#10;K2ub1PMMrZggZqoaJuGsVFoQC0u99wpN3gOyqL2Z70eeIFzi1SPUhliCDpr/A1St6DtW5ES2xABk&#10;TdPznYFjTf8fmaSyvdXN62anHXP6ot1pxIsMg3KSCJAIe8PBkAZL76Jq/whwLLVw+aos0THDi3ge&#10;+gvAeoBpzOJoDnGHx44WUUiIlrEfBxhRlxAlizAa7qte/gaBVttfYgDJngwEZwQbTh0/2e44vew5&#10;HHv+9uXr98+f0PzU+ykZyu9gNgZJlVdE7tnaNIxaIO9y4SqnYI/cqXQqvK95c8Pr2l3u4mGG+k9G&#10;CGJyyjaKHgSTtjebZjWx4HJT8cZgpFMm7hnMTT8vnJxgcgvDazSXtvMkCH5nrLvdSd+58sNsufb9&#10;ZPZski/8fBL68XayTsJ4EvvbOPTDZZAH+UdXHYTpwTBonNSbho9PJAh/Ii841cqo0k6pEl7Pe3wm&#10;wDvw+0eCWlI7i/WSAaFOupEiCOcUclyN1czSyoUliPcKpO5rTgdD8iitGYz8tz4M4iRITkacRWEy&#10;Gyc6QjXa2FumBHIBCA1cOmVJC8L2rMaUrp2eCvADz8DGxRvuUoY/x30U5+vVDwAAAP//AwBQSwME&#10;FAAGAAgAAAAhAJStDd/UAAAArAEAACoAAABjbGlwYm9hcmQvZHJhd2luZ3MvX3JlbHMvZHJhd2lu&#10;ZzEueG1sLnJlbHOskL9qAzEMh/dC38For3WXIZQSX5YSyBqSBxC2zuf0/AfbCc3b122WHgS6dBFI&#10;Qp8+fpvtp5/FlXNxMSjoZQeCg47GBavgdNy9vIIolYKhOQZWcOMC2+H5aXPgmWo7KpNLRTRKKAqm&#10;WtMbYtETeyoyJg5tM8bsqbY2W0ykP8gyrrpujfk3A4YFU+yNgrw3KxDHW2qf/2bHcXSa36O+eA71&#10;wQuszYsbkLLlqkDK++Ree9lcAR9r9P+p4XyLYKHh2TjCn3kvz4nttwcuMh6+AAAA//8DAFBLAwQU&#10;AAYACAAAACEA/cFa784GAAA9HAAAGgAAAGNsaXBib2FyZC90aGVtZS90aGVtZTEueG1s7FlPbxtF&#10;FL8j8R1Ge2/j/42jOlXs2A20aaPYLepxvB7vTjO7s5oZJ/UNtUckJERBXJC4cUBApVbiUj5NoAiK&#10;1K/Am5nd9U68JkkbgSjNId59+5v3/715s3v12oOIoUMiJOVxx6terniIxD6f0DjoeHdGg0vrHpIK&#10;xxPMeEw63pxI79rm++9dxRs+o8mYYzEZhSQiCBjFcgN3vFCpZGNtTfpAxvIyT0gMz6ZcRFjBrQjW&#10;JgIfgYCIrdUqldZahGnsbQJHpRn1GfyLldQEn4mhZkNQjCOQfns6pT4x2MlBVSPkXPaYQIeYdTzg&#10;OeFHI/JAeYhhqeBBx6uYP29t8+oa3kgXMbVibWHdwPyl69IFk4OakSmCcS60Omi0r2zn/A2AqWVc&#10;v9/v9as5PwPAvg+WWl2KPBuD9Wo341kA2ctl3r1Ks9Jw8QX+9SWd291ut9lOdbFMDcheNpbw65VW&#10;Y6vm4A3I4ptL+EZ3q9drOXgDsvjWEn5wpd1quHgDChmND5bQOqCDQco9h0w52ymFrwN8vZLCFyjI&#10;hjy7tIgpj9WqXIvwfS4GANBAhhWNkZonZIp9yMkejsaCYi0AbxBceGJJvlwiaVlI+oImquN9mODY&#10;K0BePf/+1fOn6NXzJ8cPnx0//On40aPjhz9aXs7CHRwHxYUvv/3sz68/Rn88/ebl4y/K8bKI//WH&#10;T375+fNyIFTQwsIXXz757dmTF199+vt3j0vgWwKPi/ARjYhEt8gR2ucR2GYc42pOxuJ8K0Yhps4K&#10;HALvEtZ9FTrAW3PMynBd4jrvroDmUQa8Prvv6DoMxUzREsk3wsgB7nLOulyUOuCGllXw8GgWB+XC&#10;xayI28f4sEx2D8dOaPuzBLpmlpSO73shcdTcYzhWOCAxUUg/4weElFh3j1LHr7vUF1zyqUL3KOpi&#10;WuqSER07ibRYtEMjiMu8zGYIteOb3buoy1mZ1dvk0EVCQWBWovyIMMeN1/FM4aiM5QhHrOjwm1iF&#10;ZUoO58Iv4vpSQaQDwjjqT4iUZWtuC7C3EPQbGPpVadh32TxykULRgzKeNzHnReQ2P+iFOErKsEMa&#10;h0XsB/IAUhSjPa7K4LvcrRB9D3HA8cpw36XECffpjeAODRyVFgmin8xESSyvE+7k73DOppiYLgMt&#10;3enUEY3/rm0zCn3bSnjXtjveFmxiZcWzc6JZr8L9B1v0Np7FewSqYnmLeteh33Vo763v0Ktq+eL7&#10;8qIVQ5fWA4mdtc3kHa0cvKeUsaGaM3JTmtlbwgY0GQBRrzMHTJIfxJIQLnUlgwAHFwhs1iDB1UdU&#10;hcMQJzC3Vz3NJJAp60CihEs4LxpyKW+Nh9lf2dNmU59DbOeQWO3yiSXXNTk7buRsjFaBOdNmguqa&#10;wVmF1a+kTMG21xFW1UqdWVrVqGaaoiMtN1m72JzLweW5aUDMvQmTDYJ5CLzcgiO+Fg3nHczIRPvd&#10;xigLi4nCRYZIhnhC0hhpu5djVDVBynJlyRBth00GfXY8xWsFaW3N9g2knSVIRXGNFeKy6L1JlLIM&#10;XkQJuJ0sRxYXi5PF6KjjtZu1pod8nHS8KRyV4TJKIOpSD5OYBfCSyVfCpv2pxWyqfBHNdmaYWwRV&#10;ePth/b5ksNMHEiHVNpahTQ3zKE0BFmtJVv9aE9x6UQaUdKOzaVFfh2T417QAP7qhJdMp8VUx2AWK&#10;9p29TVspnykihuHkCI3ZTOxjCL9OVbBnQiW88TAdQd/A6zntbfPIbc5p0RVfihmcpWOWhDhtt7pE&#10;s0q2cNOQch3MXUE9sK1Ud2Pc+U0xJX9BphTT+H9mit5P4BVEfaIj4MO7XoGRrpSOx4UKOXShJKT+&#10;QMDgYHoHZAu84oXHkFTwYtr8CnKof23NWR6mrOEkqfZpgASF/UiFgpA9aEsm+05hVk33LsuSpYxM&#10;RhXUlYlVe0wOCRvpHtjSe7uHQkh1003SNmBwJ/PPvU8raBzoIadYb04ny/deWwP/9ORjixmMcvuw&#10;GWgy/+cq5uPBYle1683ybO8tGqIfLMasRlYVIKywFbTTsn9NFc651dqOtWRxrZkpB1FcthiI+UCU&#10;wIskpP/B/keFz+xHDL2hjvg+9FYE3y80M0gbyOpLdvBAukFa4hgGJ0u0yaRZWdemo5P2WrZZX/Ck&#10;m8s94Wyt2VnifU5n58OZK86pxYt0duphx9eWttLVENmTJQqkaXaQMYEp+5i1ixM0DqodDz4oQaAf&#10;wBV8kvKAVtO0mqbBFXxngmHJfhzqeOlFRoHnlpJj6hmlnmEaGaWRUZoZBYaz9DNMRmlBp9JfTuDL&#10;nf7xUPaRBCa49KNK1lSdL36bfwEAAP//AwBQSwMECgAAAAAAAAAhACGLbXoQDgAAEA4AABsAAABj&#10;bGlwYm9hcmQvbWVkaWEvaW1hZ2UxLmpwZWf/2P/gABBKRklGAAEBAQDcANwAAP/bAEMAAgEBAQEB&#10;AgEBAQICAgICBAMCAgICBQQEAwQGBQYGBgUGBgYHCQgGBwkHBgYICwgJCgoKCgoGCAsMCwoMCQoK&#10;Cv/bAEMBAgICAgICBQMDBQoHBgcKCgoKCgoKCgoKCgoKCgoKCgoKCgoKCgoKCgoKCgoKCgoKCgoK&#10;CgoKCgoKCgoKCgoKCv/AABEIACkAp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vl+G/xAMWIobeQA8r/aEfP5kU1/hn8SyP3ehwv8v3V1CD&#10;/wCKFeS/ED/grN8Gvhr4t1Xwp4h8O60raTf3VpLdfuFjleCUxPsBk3N8wOOOlc1N/wAFwP2dBcy2&#10;Vr4L8VSNBkPIv9nBDxngtdjd+HJ6da+N/wBVcv7y+9f5Hvyzit5fj/me+N8OfipFGrP4YXg/dS+g&#10;49/9ZUZ8C/EuHlPDcgJ6BbqFh+OHP+NfP0P/AAXF/Z3mDSHwJ4v+VWZhI2mKcLjOAb3J68evOM4N&#10;VJf+C6f7NMFyYX+Hnjktu27VtbFlz9VuyD+faj/VTA9JS+9f5Ef2xW8vx/zPoaHwP8R/unwpP8vo&#10;y/z305PCHxIVyD4XvAV6KuDn8c14Bpv/AAXC/Z61CbyLX4W+PixXPFhZ8/8Ak1XY+Gf+CtfwP8Qp&#10;5lt8PfHEY/6aabbcf+TNH+qmDX25fh/kT/bFbsvxPU08IfEQ8v4Rucf7Sn/Gp08JeOQNp8LXPGOs&#10;Lf41zek/8FCfhfq1kb+Dwzr8Ma4B+2fY4STgnA33A3cAnjP6ipI/2/fAd3aXV1a+D/EK/Z4d+68g&#10;hhR+MjDGXLD1KhsemcAz/qrg/wCeX4f5E/2vW7I328PeOQ21fCd5t/64N/XNJL4Y8Ys+X8L3mf8A&#10;r1J/9lrmvDX7fnhLxGWNv4P1RVjs/PmZmRQGL7VVd5Xdnk44YY5XkGnn9vfwhNYz6lZeDdZ+zxbW&#10;Sa68qFZUPO5Cz/Pxk4XccDnFP/VfB/8APyX4B/a2Ivay+/8A4J0A8IeKQ26XwvqDZHa1PH/jtK3h&#10;jxRE+yLwpqC99wtX4/Tishv24vBzavHpNv4b1JjIrbWa4tV3ME3/ACkzbWG3HO7visqz/wCChnwu&#10;1XT/AO0bFWaNUkDedqFumJE6rgvkjrk4yPQ9j/VfBvao/uQLNK3ZfedaugeLkfI8L3px0ZrNs/yq&#10;M6B4taTjwvf/APArJsfyrB0v9vj4S6jYtfpHdMscIlfybi2b92cbTzKDk5Hy4zk4waml/bv+GMen&#10;HVf7K1ZoFi37oVt2O3dt6CbPX2pf6q4P/n4/wD+1qq+yje/4R7xgRlfCd5jsBZt/hQND8Xo+5fB9&#10;5nplbN65TXf+Chvwx8N2rXup+G9f8teC0K2sn6LOT+nr6HHH6h/wWD/Zx0kH7d4b8YLj00qE/wDt&#10;ej/VXCfzy/AP7Yq9kewjw/4vk/eHwpqH/gK+fyxQPDnjTd5i+EdQX3WzfJ/SvDD/AMFu/wBlW3k8&#10;uXQ/GK+n/Epg/wDj9Kf+C537JcEhRtO8X8NjjSYMfn59L/VPC/zy/ApZxU7I92Gg+L4huPg/UfXi&#10;xf8Awqb+y/FoGf8AhFdS9h/Z8n+FeAf8P1/2SCOdJ8YHBx/yCYOff/j4pP8Ah+1+yMJmgGkeMty8&#10;f8geDn/yYqXwlhf55fcjRZxPsj346d4rfk+E9X/CxlH9KKX4B/tb+A/2jvh3D8TfAP22PT7i4lhW&#10;PUIVjmVkbacqrMB6jnkEUVl/qthf+fj+5Gqzat/Kj8dPg18SZfE/7cni7xR4gubOQrrGty26SELG&#10;5M7hRnnAw3oce9fUWk+OfAixRzX9t4djkW1A2/8ACSSsoYvgjBiG75eQ5Gc8cDkfAv7I+ow63+0T&#10;r15dPHPEtnez7uGWQtcxru5/38596+utJtPh8iobjwxpu5F2rm2Q4XvjIPevqqnxHjx2PUrDxr8L&#10;fKmfUW8PJu2/KupCfoT/AH0XHGM46knPTJhn8b/Cg5WBtEPy5yqw/X/P0rhyPhYGa5PhfS/MZSGZ&#10;bGPP6L+VZ1w3gFJM2+i2Kspyq+SgPr6fSkmTJMl+F+qeD/8AhoXx9q00Gntbh9JS23xxtH/x7fMQ&#10;CCOq8/rXtUPiv4eagkfn2Okhm2ibyLGCNuo6FVBH/wBb8K+SfhlqGm+I/jR8SrK0kjtoLe40qFVk&#10;t4pIn/0eQMCrqcjjsRndzmvSLTw1pJl85r3Q1m8lYpJR4ftfmUHIXlPu7uQM8dOvNXJ6mXK2e0X1&#10;/wDBpbdRcam6JuBH/FQzL2A/hkGRjPX685NZVx8Rfg5Yys66vZl9u3bJqQkGCc5w7EZ9WPPvjivH&#10;NT8OXtvOs99470N4FZv3a+F7VXxggAOQcHbtGdvOO2QBy+uXGiodkvi22+X7v+i2gwOuOIxj/Gnz&#10;InkZ9CzfEf4GTEidtFZs8ndD834fl09qe/jH4APMXntNFYGQk4WHLfn68c/Svlq60fw98SG/4Qrx&#10;F4xuJLDUJI0uhayQqxQMD8pCdcgU6713w5pksmkza3dSfZ7iWI+dNZhWXO3o1sTkgcknnPvinzBy&#10;M+pYPGfwDUqRpGjrj+J4oRzkZPSon+JXwAtEcnT/AA+qn+EmIfzHNfJmt/EqDS/ElpaeHfElnax3&#10;gCs3kWrMpzk5ZYl4+X2+pPNFnceNHjs1j+K2jhIxKbpV0GHbKxGE2jd8m3nPXdx93HL5g5T6juPj&#10;J8AIxsSfQY8HhRcQAfhx+H4VBd/HL4GLD5UGqaKOP+fuHA/SvBNG8ReLdNluo3+K0LW8u1beK302&#10;GNoYwQQN3zZOQOQF+lbEfxL1y0UEfFcqdm3LLa7mGO5MeT+OaXMHKz1mP41/B6a4/d6lo7/7JmhJ&#10;NSS/Ez4X3H3YNJbvuYQtn9K8Pu/HCXk3m3PxCtvQ7VtYwf8AvlB71Xfxhp4f/koMCt0/10A/9lov&#10;crlPQv2ftf8AAUeh6noOp2em7rHXJ4FMmxmKiOMZDHkqW34PtnrXpC33waZjJcQ6GrcfK8yDH4Z/&#10;p+dfI/wt8a6C3xD8XeHte1KxmSx1KC6s7i4kjUM8olcupBHPIyR7dCa9dtPiJ4CuUAvb7R5vLO6N&#10;mmjZlbcTkHPByScjqamVwjY9ifV/hARiO28N/eGFWOCq11d+AzF51loGjyLnrFZxYz+VeX6d8SvB&#10;uh2xs9D1HRbOFvmMdpNEi5P8WAevv7emKpXvxd8OXHzt4y0wfLwft8Y/9mqPeNND1f8A4JY/Es6X&#10;8KPGXgF5lEmgfEC+t1TBVvL2xhWPbkq/T0/Mr5Q+GH7Vml/sx/GH4hw/b7W50/xHfWV9ZtBLvTzP&#10;KczHKAjJdznvxzRSnGTlc2puKikz3/Sv2df2XrbHk/BDw2vygf8AINXp1xWynwF/ZgjRd3wJ8JsO&#10;vzaHDkH/AL5ptj/rB9auDov+9WalLudPLHsVZPgT+zAckfAnwqM8/wDIFh/+Jp1n8E/2WoHAPwB8&#10;GSdP9Z4btn/mhpbr73+fSorXt9KtSk+ouWPY0x8IP2X1X5P2dvAv/hLWn/xuiL4Xfs3wtusvgF4M&#10;jPqnhm1H/tOq8X3TTn6/hTuyfZx7E114N+DcUZjh+EnhmMYx8mg24/8AZKwdQ8DfC1ifJ+G2gAei&#10;6NB/8RWpd/d/Cs6b7tFw9nFGengP4a78/wDCvNCz/wBgmD/4mrK+Avhw4wfh/obZ/wCoTD/8TUa9&#10;av2fRfr/AFouTyR7D7P4d/DolR/wr3Q//BTD/wDE1rWfwz+HQ+f/AIV5ofzemkw//E03Sugro7L/&#10;AFa/SrRLhEpWHww+HY4j8AaKPppMP/xNX4vhd8P2XavgLR9v/YLh/wDia07T7y1pQ/64VUdRKKZi&#10;wfB74aTHfN8N9DY/7WkQ/wDxNXIfgh8I5GBm+FXhw9vm0OD/AOIroLT/AFrf7wrDvP8Aj6uP+wxB&#10;/wChJSk+U3pYeNR2uW7T4AfB5mB/4VH4Z/8ABDb/APxFa+n/AAF+EcS4i+E/htfXboduP/ZKuW/+&#10;tsf+v5//AEVLU15/x9ap/wBc7P8A9GmplKyKp4ZVJJX/AKvYanwI+FSrkfDbw+oPro0H/wARTj8B&#10;fhflV/4V34f+b7v/ABJ4Of8AxyqWr/8AIP1T/sOyf+gV1Omf8jFL/wBdYv8A0QaxdVnRLAxpw5r9&#10;+na3+ZiH4AfDOMbW+G+g/wDglg/+Ior0F/ur9KKOc5eU/9lQSwECLQAUAAYACAAAACEAyOEzkhUB&#10;AABSAgAAEwAAAAAAAAAAAAAAAAAAAAAAW0NvbnRlbnRfVHlwZXNdLnhtbFBLAQItABQABgAIAAAA&#10;IQCtMD/xwQAAADIBAAALAAAAAAAAAAAAAAAAAEYBAABfcmVscy8ucmVsc1BLAQItABQABgAIAAAA&#10;IQAFcYXsPAIAAMgEAAAfAAAAAAAAAAAAAAAAADACAABjbGlwYm9hcmQvZHJhd2luZ3MvZHJhd2lu&#10;ZzEueG1sUEsBAi0AFAAGAAgAAAAhAJStDd/UAAAArAEAACoAAAAAAAAAAAAAAAAAqQQAAGNsaXBi&#10;b2FyZC9kcmF3aW5ncy9fcmVscy9kcmF3aW5nMS54bWwucmVsc1BLAQItABQABgAIAAAAIQD9wVrv&#10;zgYAAD0cAAAaAAAAAAAAAAAAAAAAAMUFAABjbGlwYm9hcmQvdGhlbWUvdGhlbWUxLnhtbFBLAQIt&#10;AAoAAAAAAAAAIQAhi216EA4AABAOAAAbAAAAAAAAAAAAAAAAAMsMAABjbGlwYm9hcmQvbWVkaWEv&#10;aW1hZ2UxLmpwZWdQSwUGAAAAAAYABgCwAQAAFBsAAAAA&#10;">
                  <v:imagedata r:id="rId10" o:title=""/>
                </v:shape>
              </w:pict>
            </w:r>
            <w:r w:rsidR="004415B7">
              <w:rPr>
                <w:rFonts w:hint="eastAsia"/>
                <w:sz w:val="22"/>
                <w:szCs w:val="22"/>
              </w:rPr>
              <w:t>3</w:t>
            </w:r>
          </w:p>
        </w:tc>
        <w:tc>
          <w:tcPr>
            <w:tcW w:w="717" w:type="dxa"/>
            <w:tcBorders>
              <w:top w:val="single" w:sz="4" w:space="0" w:color="auto"/>
              <w:left w:val="nil"/>
              <w:bottom w:val="single" w:sz="4" w:space="0" w:color="auto"/>
              <w:right w:val="single" w:sz="4" w:space="0" w:color="auto"/>
              <w:tl2br w:val="nil"/>
              <w:tr2bl w:val="nil"/>
            </w:tcBorders>
            <w:vAlign w:val="bottom"/>
          </w:tcPr>
          <w:p w:rsidR="004415B7" w:rsidRDefault="004415B7">
            <w:pPr>
              <w:rPr>
                <w:color w:val="000000"/>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3320"/>
            </w:tblGrid>
            <w:tr w:rsidR="004415B7">
              <w:trPr>
                <w:trHeight w:val="2235"/>
                <w:tblCellSpacing w:w="0" w:type="dxa"/>
              </w:trPr>
              <w:tc>
                <w:tcPr>
                  <w:tcW w:w="3320" w:type="dxa"/>
                  <w:tcBorders>
                    <w:top w:val="single" w:sz="4" w:space="0" w:color="auto"/>
                    <w:left w:val="nil"/>
                    <w:bottom w:val="single" w:sz="4" w:space="0" w:color="auto"/>
                    <w:right w:val="single" w:sz="4" w:space="0" w:color="auto"/>
                  </w:tcBorders>
                  <w:shd w:val="clear" w:color="auto" w:fill="auto"/>
                  <w:vAlign w:val="center"/>
                  <w:hideMark/>
                </w:tcPr>
                <w:p w:rsidR="004415B7" w:rsidRDefault="004415B7">
                  <w:pPr>
                    <w:jc w:val="center"/>
                    <w:rPr>
                      <w:rFonts w:ascii="宋体" w:eastAsia="宋体" w:hAnsi="宋体" w:cs="宋体"/>
                      <w:sz w:val="22"/>
                      <w:szCs w:val="22"/>
                    </w:rPr>
                  </w:pPr>
                  <w:r>
                    <w:rPr>
                      <w:rFonts w:hint="eastAsia"/>
                      <w:sz w:val="22"/>
                      <w:szCs w:val="22"/>
                    </w:rPr>
                    <w:t xml:space="preserve">　</w:t>
                  </w:r>
                </w:p>
              </w:tc>
            </w:tr>
          </w:tbl>
          <w:p w:rsidR="004415B7" w:rsidRDefault="004415B7">
            <w:pPr>
              <w:widowControl/>
              <w:jc w:val="center"/>
              <w:rPr>
                <w:sz w:val="20"/>
              </w:rPr>
            </w:pPr>
          </w:p>
        </w:tc>
      </w:tr>
      <w:tr w:rsidR="004415B7" w:rsidTr="0012799E">
        <w:tc>
          <w:tcPr>
            <w:tcW w:w="627" w:type="dxa"/>
            <w:tcBorders>
              <w:top w:val="nil"/>
              <w:left w:val="single" w:sz="4" w:space="0" w:color="auto"/>
              <w:bottom w:val="single" w:sz="4" w:space="0" w:color="auto"/>
              <w:right w:val="single" w:sz="4" w:space="0" w:color="auto"/>
              <w:tl2br w:val="nil"/>
              <w:tr2bl w:val="nil"/>
            </w:tcBorders>
            <w:vAlign w:val="center"/>
          </w:tcPr>
          <w:p w:rsidR="004415B7" w:rsidRDefault="004415B7">
            <w:pPr>
              <w:widowControl/>
              <w:jc w:val="center"/>
              <w:rPr>
                <w:rFonts w:ascii="宋体" w:hAnsi="宋体"/>
                <w:kern w:val="0"/>
                <w:sz w:val="22"/>
              </w:rPr>
            </w:pPr>
            <w:r>
              <w:rPr>
                <w:rFonts w:hint="eastAsia"/>
                <w:sz w:val="22"/>
                <w:szCs w:val="22"/>
              </w:rPr>
              <w:t>2</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RDefault="004415B7">
            <w:pPr>
              <w:widowControl/>
              <w:jc w:val="center"/>
              <w:rPr>
                <w:sz w:val="20"/>
              </w:rPr>
            </w:pPr>
            <w:proofErr w:type="gramStart"/>
            <w:r>
              <w:rPr>
                <w:rFonts w:hint="eastAsia"/>
                <w:sz w:val="22"/>
                <w:szCs w:val="22"/>
              </w:rPr>
              <w:t>制备站</w:t>
            </w:r>
            <w:proofErr w:type="gramEnd"/>
            <w:r>
              <w:rPr>
                <w:rFonts w:hint="eastAsia"/>
                <w:sz w:val="22"/>
                <w:szCs w:val="22"/>
              </w:rPr>
              <w:t>管理看板</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采用带磁性白板制作成彩色面板，要求悬挂在石墙上，尺寸：</w:t>
            </w:r>
            <w:r>
              <w:rPr>
                <w:rFonts w:hint="eastAsia"/>
                <w:sz w:val="22"/>
                <w:szCs w:val="22"/>
              </w:rPr>
              <w:t xml:space="preserve"> 2400mm</w:t>
            </w:r>
            <w:r>
              <w:rPr>
                <w:rFonts w:hint="eastAsia"/>
                <w:sz w:val="22"/>
                <w:szCs w:val="22"/>
              </w:rPr>
              <w:t>×</w:t>
            </w:r>
            <w:r>
              <w:rPr>
                <w:rFonts w:hint="eastAsia"/>
                <w:sz w:val="22"/>
                <w:szCs w:val="22"/>
              </w:rPr>
              <w:t>1200mm</w:t>
            </w:r>
            <w:r>
              <w:rPr>
                <w:rFonts w:hint="eastAsia"/>
                <w:sz w:val="22"/>
                <w:szCs w:val="22"/>
              </w:rPr>
              <w:t>，需由广告公司设计，版面需求美观；版面百分比数字空白处要求用塑料磁性字块粘贴，版面内的</w:t>
            </w:r>
            <w:r>
              <w:rPr>
                <w:rFonts w:hint="eastAsia"/>
                <w:sz w:val="22"/>
                <w:szCs w:val="22"/>
              </w:rPr>
              <w:t>A3</w:t>
            </w:r>
            <w:r>
              <w:rPr>
                <w:rFonts w:hint="eastAsia"/>
                <w:sz w:val="22"/>
                <w:szCs w:val="22"/>
              </w:rPr>
              <w:t>、</w:t>
            </w:r>
            <w:r>
              <w:rPr>
                <w:rFonts w:hint="eastAsia"/>
                <w:sz w:val="22"/>
                <w:szCs w:val="22"/>
              </w:rPr>
              <w:t>A4</w:t>
            </w:r>
            <w:r>
              <w:rPr>
                <w:rFonts w:hint="eastAsia"/>
                <w:sz w:val="22"/>
                <w:szCs w:val="22"/>
              </w:rPr>
              <w:t>要求用硬磁条进行固定纸张；需先提供图版确认</w:t>
            </w:r>
            <w:r>
              <w:rPr>
                <w:rFonts w:hint="eastAsia"/>
                <w:sz w:val="22"/>
                <w:szCs w:val="22"/>
              </w:rPr>
              <w:lastRenderedPageBreak/>
              <w:t>后再安排制作。</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lastRenderedPageBreak/>
              <w:t>块</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1</w:t>
            </w:r>
          </w:p>
        </w:tc>
        <w:tc>
          <w:tcPr>
            <w:tcW w:w="717" w:type="dxa"/>
            <w:tcBorders>
              <w:top w:val="single" w:sz="4" w:space="0" w:color="auto"/>
              <w:left w:val="nil"/>
              <w:bottom w:val="single" w:sz="4" w:space="0" w:color="auto"/>
              <w:right w:val="single" w:sz="4" w:space="0" w:color="auto"/>
              <w:tl2br w:val="nil"/>
              <w:tr2bl w:val="nil"/>
            </w:tcBorders>
            <w:vAlign w:val="bottom"/>
          </w:tcPr>
          <w:p w:rsidR="004415B7" w:rsidRDefault="00620FDF">
            <w:pPr>
              <w:rPr>
                <w:color w:val="000000"/>
                <w:sz w:val="22"/>
                <w:szCs w:val="22"/>
              </w:rPr>
            </w:pPr>
            <w:r>
              <w:rPr>
                <w:color w:val="000000"/>
                <w:sz w:val="22"/>
                <w:szCs w:val="22"/>
              </w:rPr>
              <w:pict w14:anchorId="17E1FECB">
                <v:shape id="图片 5" o:spid="_x0000_s1050" type="#_x0000_t75" style="position:absolute;left:0;text-align:left;margin-left:-.6pt;margin-top:14.8pt;width:26.35pt;height:48.65pt;z-index:251661312;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EikTeA6AgAAygQAAB8AAABjbGlwYm9hcmQvZHJhd2luZ3MvZHJhd2luZzEueG1spFRbjtMw&#10;FP1HYg+W/9s8mrRpNOmopJ0R0ggqHgvwOE5jkdiW7YaOEN+INbAXdoPYBtd5TKsi8fzz49zj43OP&#10;fXV9bGrUMm24FBkOpj5GTFBZcLHP8Ns3N5MEI2OJKEgtBcvwAzP4evX0yRVJ95qoilMEDMKkJMOV&#10;tSr1PEMr1hAzlYoJ2CulboiFqd57hSbvgbmpvdD3515DuMCrE9WGWIIOmv8DVS3pO1bkRLTEAGVN&#10;0/OVQWNN/5+ZpKK91eq12mmnnL5odxrxIsPgnCANWIS9YWOAwdS7qNqfCI6lbhxeliU6ZjhezCI/&#10;Bq6HDM+SeDEP456PHS2iAJgns2QZY0QBEITzaBn6w4HVy99Q0Gr7axKQ2cuBwZlExalTKNodp5e3&#10;no+3/vbl6/fPn9Cg1tkygqH8DrpjkJB5RcSerY1i1IJ8JxyOOoE7nx4L72uubnhdu8PdeOii/pMm&#10;gp2cso2kh4YJ28dNs5pYyLmpuDIY6ZQ19ww6p58XARgKMbfQPqW5sF0qwfI7Y93pzvwulx/CZO37&#10;y/DZJI/9fBL5i+1kvYwWk4W/XUR+lAR5kH901UGUHgyDi5N6o/j4SILoJ/ENp1oaWdoplY3X6x4f&#10;CugO/P6ZoJbULmS9ZSCos26UCMY5h5xWYzWztHLDEsx7BVb3NY8bA3i01gxR/tskBsskSSB9l1EE&#10;+pFKaWNvmWyQG4DRoKVzlrRgbK9qhHTX6aUAAWQGFi5ecQcZfh33VZzPVz8AAAD//wMAUEsDBBQA&#10;BgAIAAAAIQCUrQ3f1AAAAKwBAAAqAAAAY2xpcGJvYXJkL2RyYXdpbmdzL19yZWxzL2RyYXdpbmcx&#10;LnhtbC5yZWxzrJC/agMxDIf3Qt/BaK91lyGUEl+WEsgakgcQts7n9PwH2wnN29dtlh4EunQRSEKf&#10;Pn6b7aefxZVzcTEo6GUHgoOOxgWr4HTcvbyCKJWCoTkGVnDjAtvh+Wlz4JlqOyqTS0U0SigKplrT&#10;G2LRE3sqMiYObTPG7Km2NltMpD/IMq66bo35NwOGBVPsjYK8NysQx1tqn/9mx3F0mt+jvngO9cEL&#10;rM2LG5Cy5apAyvvkXnvZXAEfa/T/qeF8i2Ch4dk4wp95L8+J7bcHLjIevgAAAP//AwBQSwMEFAAG&#10;AAgAAAAhAP3BWu/OBgAAPRwAABoAAABjbGlwYm9hcmQvdGhlbWUvdGhlbWUxLnhtbOxZT28bRRS/&#10;I/EdRntv4/+NozpV7NgNtGmj2C3qcbwe704zu7OaGSf1DbVHJCREQVyQuHFAQKVW4lI+TaAIitSv&#10;wJuZ3fVOvCZJG4EozSHeffub9/+9ebN79dqDiKFDIiTlccerXq54iMQ+n9A46Hh3RoNL6x6SCscT&#10;zHhMOt6cSO/a5vvvXcUbPqPJmGMxGYUkIggYxXIDd7xQqWRjbU36QMbyMk9IDM+mXERYwa0I1iYC&#10;H4GAiK3VKpXWWoRp7G0CR6UZ9Rn8i5XUBJ+JoWZDUIwjkH57OqU+MdjJQVUj5Fz2mECHmHU84Dnh&#10;RyPyQHmIYangQcermD9vbfPqGt5IFzG1Ym1h3cD8pevSBZODmpEpgnEutDpotK9s5/wNgKllXL/f&#10;7/WrOT8DwL4Pllpdijwbg/VqN+NZANnLZd69SrPScPEF/vUlndvdbrfZTnWxTA3IXjaW8OuVVmOr&#10;5uANyOKbS/hGd6vXazl4A7L41hJ+cKXdarh4AwoZjQ+W0Dqgg0HKPYdMOdspha8DfL2SwhcoyIY8&#10;u7SIKY/VqlyL8H0uBgDQQIYVjZGaJ2SKfcjJHo7GgmItAG8QXHhiSb5cImlZSPqCJqrjfZjg2CtA&#10;Xj3//tXzp+jV8yfHD58dP/zp+NGj44c/Wl7Owh0cB8WFL7/97M+vP0Z/PP3m5eMvyvGyiP/1h09+&#10;+fnzciBU0MLCF18++e3Zkxdfffr7d49L4FsCj4vwEY2IRLfIEdrnEdhmHONqTsbifCtGIabOChwC&#10;7xLWfRU6wFtzzMpwXeI6766A5lEGvD677+g6DMVM0RLJN8LIAe5yzrpclDrghpZV8PBoFgflwsWs&#10;iNvH+LBMdg/HTmj7swS6ZpaUju97IXHU3GM4VjggMVFIP+MHhJRYd49Sx6+71Bdc8qlC9yjqYlrq&#10;khEdO4m0WLRDI4jLvMxmCLXjm927qMtZmdXb5NBFQkFgVqL8iDDHjdfxTOGojOUIR6zo8JtYhWVK&#10;DufCL+L6UkGkA8I46k+IlGVrbguwtxD0Gxj6VWnYd9k8cpFC0YMynjcx50XkNj/ohThKyrBDGodF&#10;7AfyAFIUoz2uyuC73K0QfQ9xwPHKcN+lxAn36Y3gDg0clRYJop/MREksrxPu5O9wzqaYmC4DLd3p&#10;1BGN/65tMwp920p417Y73hZsYmXFs3OiWa/C/Qdb9DaexXsEqmJ5i3rXod91aO+t79Cravni+/Ki&#10;FUOX1gOJnbXN5B2tHLynlLGhmjNyU5rZW8IGNBkAUa8zB0ySH8SSEC51JYMABxcIbNYgwdVHVIXD&#10;ECcwt1c9zSSQKetAooRLOC8acilvjYfZX9nTZlOfQ2znkFjt8okl1zU5O27kbIxWgTnTZoLqmsFZ&#10;hdWvpEzBttcRVtVKnVla1ahmmqIjLTdZu9icy8HluWlAzL0Jkw2CeQi83IIjvhYN5x3MyET73cYo&#10;C4uJwkWGSIZ4QtIYabuXY1Q1QcpyZckQbYdNBn12PMVrBWltzfYNpJ0lSEVxjRXisui9SZSyDF5E&#10;CbidLEcWF4uTxeio47WbtaaHfJx0vCkcleEySiDqUg+TmAXwkslXwqb9qcVsqnwRzXZmmFsEVXj7&#10;Yf2+ZLDTBxIh1TaWoU0N8yhNARZrSVb/WhPcelEGlHSjs2lRX4dk+Ne0AD+6oSXTKfFVMdgFivad&#10;vU1bKZ8pIobh5AiN2UzsYwi/TlWwZ0IlvPEwHUHfwOs57W3zyG3OadEVX4oZnKVjloQ4bbe6RLNK&#10;tnDTkHIdzF1BPbCtVHdj3PlNMSV/QaYU0/h/ZoreT+AVRH2iI+DDu16Bka6UjseFCjl0oSSk/kDA&#10;4GB6B2QLvOKFx5BU8GLa/ApyqH9tzVkepqzhJKn2aYAEhf1IhYKQPWhLJvtOYVZN9y7LkqWMTEYV&#10;1JWJVXtMDgkb6R7Y0nu7h0JIddNN0jZgcCfzz71PK2gc6CGnWG9OJ8v3XlsD//TkY4sZjHL7sBlo&#10;Mv/nKubjwWJXtevN8mzvLRqiHyzGrEZWFSCssBW007J/TRXOudXajrVkca2ZKQdRXLYYiPlAlMCL&#10;JKT/wf5Hhc/sRwy9oY74PvRWBN8vNDNIG8jqS3bwQLpBWuIYBidLtMmkWVnXpqOT9lq2WV/wpJvL&#10;PeFsrdlZ4n1OZ+fDmSvOqcWLdHbqYcfXlrbS1RDZkyUKpGl2kDGBKfuYtYsTNA6qHQ8+KEGgH8AV&#10;fJLygFbTtJqmwRV8Z4JhyX4c6njpRUaB55aSY+oZpZ5hGhmlkVGaGQWGs/QzTEZpQafSX07gy53+&#10;8VD2kQQmuPSjStZUnS9+m38BAAD//wMAUEsDBAoAAAAAAAAAIQBtOqR5kVQAAJFUAAAbAAAAY2xp&#10;cGJvYXJkL21lZGlhL2ltYWdlMS5qcGVn/9j/4AAQSkZJRgABAQEA3ADcAAD/2wBDAAIBAQEBAQIB&#10;AQECAgICAgQDAgICAgUEBAMEBgUGBgYFBgYGBwkIBgcJBwYGCAsICQoKCgoKBggLDAsKDAkKCgr/&#10;2wBDAQICAgICAgUDAwUKBwYHCgoKCgoKCgoKCgoKCgoKCgoKCgoKCgoKCgoKCgoKCgoKCgoKCgoK&#10;CgoKCgoKCgoKCgr/wAARCAEwAK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ljv7eGxe7uNKulTdhvs0O+Q++I89fbj1plyYFtIb9NZgtbUn&#10;My6jp7rIVPXBLAL9dp/GnEJYK6hbqBn6yXFyrA+oGXOPwA9s1Jptxqtur/2hHFKzSMsMO9pjtz8r&#10;ZKrjIAJBBAJxuIGT+F2P0YvWVjvtzLp+otukHyyfapHZR6hXJUf98/TFXvK1m2HkwTX0jdftUnly&#10;MD7BUXj6qR/KsewuYJ2w+nQyKrMu6Hyw24dvlbgj9Ku6bK0DBzZaqsm4nA1Aso9m3S4J9ufxqoxW&#10;zM5GhPqtvZfu9fmSBlXrNII97Z74+X/PatHTbttQiWTRb+CVOTmNTcKBjjGx9uffnv8ASshPE99b&#10;S75GmkTqwuFiUepGdw/rWzBqSXamS5021kiKAqVmyT2wRjH47jTUUjNvQv3GraxBaq1kbW4kA+ZZ&#10;maIFvqA2Ppg0ltevJbD7fGkcrfeWN/MVB/vELn9OlZssvhmF2bT9CZrhI8OtksXmKueuSwA/Oo2S&#10;3SNUs9fupJJMbTNZtcIvfB8vgDnHJH19dI7EPlNaJYNSQyRuptxyssbMhbHb5W5z3HtWDqlnOl0y&#10;2ZDbm+VplQhfyOevvmpEtL9bpL+7tbPUpo9xS4hhCSIvoobd7c7hVQ6zcLvaXS7i0mkX5VvFaRYw&#10;D1+SQr0B7+n0q42e49lodF8OZVsfFVxaxqBDdWaorqv+skQlgMbeOGkPBI/IV6HAoKrnvXio8UT+&#10;H57W/vBJN5VwjebFbyMeCMjZGGIGNw69D3r2m1wY/NB3KeVx3r7TI63tMK4fyv8AM+fzCny1b9zi&#10;/HvgzxZqsOl2PhO4hT+y/FEd40ckjR7oG3MckNwq73XaFJIVQpQ/MNHwx4Y0PwdZ3HgL4fl7bbM0&#10;+qX2d32WSUbiRuypmYEMF5CgiRx8yrJe19dWi12zk0e5WAagjWt1cN8zQ7VaRHRSCpbAlUZ4BdSQ&#10;4XYed+Jg1jRINC8DeEdKaXTNVuZbbVoonkMkkcmFdnmAZ1B8ySR5QRJuXfvPzB/qqcpVIxp303+7&#10;v+NjxJxhSlKpbXb/AIb16mB4n8Vz+PZJvhr8PLVbjSbjT2axuIJ5kkubmOcCYSy7SyEsJV3kq4li&#10;kZm3bTXofhTwzLZ2n9mWd1Gs/kwxa5q1kskSztEuzy4EaR/LwOGYMdvIUl8mPH+HfgaLwvoy+EtH&#10;vlaSP93qmqQxhXQZz9mifG7C7iAST5YOF2/Kqd5YW9rY28djZRLHHDGFjjUcBfSrxWIhGKp09l+P&#10;m/WyJw2HlzOpU3f4eS9NS7ZwQWkKWtrbrHFGoWONBgKo6D6YrG8beNLjQI5NL8NQx3GqMoL+a2I7&#10;VT0LHByxHRf+BHjAat4y8Zz6SjaL4e2yao6AsxG5bRT/ABNxgvjlVP1PGA3ExnXbO38qwKzZkZpG&#10;vLsrI7ZyWZvLcsT65yf1r4zNs09jelSd5dX2/wCCfQ4PB89py2LFhrFxbXDxzeH77LOWa4+1CUMx&#10;OSxJYsST1yKfdnSroDzdSvYVZyVdVlhx9SoH68Go9Ou7ue28/VrRY8N92G58zcPXov8AKnX2o6cy&#10;K0mtRwblzGsjIrL2Bwwz+Y6+o4r49+9qe5Gy2HNpz3HK+OrzA9I7fI9s+Vz/AD9SaKR4bvyYYo9Z&#10;tZGSMeY1xBuZvf5JEH6Cip+Rp8zyq31WCF2SXWXlbH7uOJkJY+nPIP1JqSTVNRe2+0Xtl8q8xrIE&#10;ZwR3wOOfqPwqxbtJbxMj6nKSvGbmNP8A0IKM/XP41RGmX/257k3PlR7flkht1WXv3LNx07D8ahKx&#10;rKRat7qN7Z7m4it7eSbarscBgewYK7evqPpV3TrMOVOoXltKfLPzLb4PbszHJqpo0F1bBmn1iW5k&#10;25C3KIQMnqNsafz6fnVtbcT3nk7ZflkV5EUmNG+jY+Y/7pHvTMJEyjUlvfJj0+Ro2XHmbI40znqd&#10;rlunopqZUkuA0dxbtGy/ektZyucdssEb9KV7LUIHkU6g0SFh5O2A5xzkEsXDfgB9aUs9zOsRuBGo&#10;5YRx5Ln0OQwH4YoM+YmWQ20Lxz3MmxlGxZW6N687smktII5bVBJF5jBs7GxGThucDjr+HWoLaazu&#10;7iTT9NukluoRult2vmDJn/Z5J/75FSz3MWm3OLzUo43mXEdnJLGrNxzs3KrH86pE8w2V7eYrdS+H&#10;7q3e3kwpPlszfQox/UjrTL68lVV8yGUbl+ZHjG6P/eJfn8M0agiW8Ut/rLJHZqv3bwosajPU5Gc5&#10;wPvEcfnEtwxEE2l6jbrZScBY7dmMg9VdXAHH+yatEtlHT59Oe8mnTSbeGbb+8k+wyRswyf4jGAR+&#10;P9a9a+FviC21/wAGW7W91BM1mzWsjW8odRs+6MjvsK59ya83uJry2vQSlu0Tc+fLJuk9AAu05/Pt&#10;+XSfCXxBa2mtXHhW4mhjkuoTcW8TSAM7JgMwB5bIZT0yAv5e7kdb2eL5X9rT9UcOOp81G66Hcays&#10;39mzSwQec0KiaOHaTvZCGA4BOSRjgH6GqsurPr0zaV4fu/3eALzUIXBEQIyEQ9DIQQfRQQTyQDpx&#10;use5mxj1ziksbCx021Wy06xht4Uz5cUEYRFyc8AADkkn6mvto1OVHgyi5SJdOsLLTbGPTLCBY4Y1&#10;wsa5479+vPJJ5J5OaxPHPxEi8Mn+x9IKyapNHlQRlbdT0duxb0Xv1PHBh+IPjmXwxZSWWjIsmpNH&#10;lfMAK2yn+N+n4LnnHOAK83ttT1PVU822ubiORZSbm482KZ5mP3iQN+Oe3HXjA6fO5tm31e9Km/e6&#10;vt/wT1MHg+e0pLQmv7C23i6uvD3224kbdJJN5DyFyc7yznJOeTz7ir0fkPPGZ9YvJGVvuLdPEoxz&#10;jCELiqdxdMYnZ4YZmYFWa4t924e6hjn8BUOi3OiRStYRaS1t5g3M0NhLAh992xV/8er42UpSZ7cT&#10;eWOCWc6kLe0aaRdr3Xl7ZQp7B0Ab9TUy3s9nbra2y3DRryzNM0jN/wB97yf84rn7aTTYh/xLZ5rr&#10;dNhma8mnAI7Enft9xke/pVqPUIrvVWtbbWEWRUG+zt3j2D/a4Tf+GR9KzNImtYaxp1vAZrfRVh85&#10;iziONY2ZumWDBTmismb7ZOQltqCxlP8AWPJaSbXJ/uguMAfjRQWcbGXkvlvit46q3yKt00kZI7kA&#10;4I/D/Cq+oXfhs3qx30VubmRgE+0QxrLn/c4OPzrL0fxV4ckma3s/EdrNcPtDSSNFkZ/hyuP5966a&#10;3unRPl+ds4xuBwPXr0ot0NJSsSQzGC9SO3uXtvLUusa2ZCN/wIjj8Ofwos7ttVlW403V7NolfMzp&#10;+8wR2EnmDGPTAqvu1TfNLazWsm4bVjmhKMT6Fxnj/gP51Po39srJI93pFrC3LKLfUC6t/wB9pHz+&#10;nTmq5TFsemqeF0uJLbRNWs/PuGG+CO6QPI34YZvxan6do2nW6NPaaFGkpY/NFblefqV9fQ8+tJqV&#10;1a29ptv47rb/AAxeS77/AKqgyevbJ4NQLLLO1tdabcRx28bN5kN1ayCQ9uPOYbB/wE09TN8xoWV3&#10;etuiv5WYtIPLj25Cj3+ZmwP845qza332WWaZ7fZxiG3cxJuPqnXv/eP+Ipsuqf2gLqztWa1f55ZW&#10;vpJNrY/hjUbTxj+IU+1udOubiWwjvlja3bc1vuSQvzzlSpZfYZ71SVzNlm/T/mIRQXEN5JGVVGmN&#10;xFH/ALyxyrHn6Gq8uoX4gmmmngs7iKLP269sWjj9cqC2WGO4kP17U0W06PJqC20aq67VEKlGZvor&#10;/rtqIS3nkC9lvLhlUbWhjZJkVicZyEDfmP8AGnG5JFo08TQtqfh6LT7iWRil9qluxjDv2+VQxPPq&#10;4Na2japc6BqVjebjK1vcLJdz3F5hVjIKu43mRuELELu6j8s2ylTXCNNl1WHUJIX8yOH7F5giAPBC&#10;Bnwc8Z4o+y29xDLpmoajpkMFwT50dvZzW8x7Ydw+W/ID3HQ9FOpKlUUlutTOceaNme5LIRw30rlf&#10;iZ8S08F2a2VhbNcX0+ASk0Si0Q/8tX8x1BP91epPYisTT/if/Z3gjT7GzuY7jV/s7QM00nQRMYzc&#10;Pnn5tu5VPLE+gNcZ5l40F5qTHVobq8mJe4m1Bp3Zugby4/MVD0HYYA4AHP0+YZtGnTUKT95rft/w&#10;Ty8Pg5Sneey/EvaXYzRwTFVuLmIzGTzhI08krdSzeZkD1yGOfanSz3H2d7e7toWRmGyAqWLexX7o&#10;/PFZUyaZNKsfiGaGeRWwI9QihYM3QcuA2foe/TpV0EC1ktY7WKIqvyLCfJU8noVzx9K+Tk3J3Z7C&#10;0G6Y76Y/2Sz8AXVuZCeYUt41f6gS5x7kZ9q0J7u7gl22tkGWPiaWad4wvsPkIP4kc1Rt7rUUx/ae&#10;mMFDgReXceaS3vviU/qfxq0L6eO3AFvOpYnzJFlI2cnnczKcfQcc1naxdy9bzI7jyYo9q/eZkBJP&#10;147fWpGa7ZCj2O0bOscxbdn2K/T/AOt0rP0q5v4YHikl8xGYkr/aE1wzcdvMzg+2fpVoXujG0N4z&#10;NbpG2f8ATWKj6gNnA/IVmap6Eyk2sarL57My5KtGjbfxAFFUDDbX/wDpthcyXUcn/LSzvm8sEduJ&#10;QM/hRSNDgBdXzRN5L2VzOsf+p8zaG5/Ege/NR2v2Bbg3F54TjhmblpLO18z5vYiMH9K9O8Q/saeM&#10;7l40tNf0DVoI8OFvrOW3ZWGeBtMgx/nFZeqfsw/GLTruP/ikbO+SZT+80jXAzRntxOkOPwJFexLJ&#10;8dHeD+Wpz/XKDV+ZHN6PrMeoRSXCavcDa6hYb6z2bT7AIrfjzVi0u9X+3yGPS4Sq/MjfbJQH5xnA&#10;hxng9W/pU1/8F/i/4bUWd/4V1l5ZhmEPYR3igZ7m03Y6/wARBxWXqx8WeCrz+yvFJhtbhog0dndW&#10;ctu2xuhKuwJHXmuOeDxFL4oteqYKtTls0bsE2rv+4msY1OdzFJg8YAz3wp/Q0jXltpswtzHcMPve&#10;XHZTOqnv92PHX35rP0zXNQV1QyR9BhUPP14YD/PvVuLWL1N0U2k3W1uWmIjI+ow+cfQZ+tY+ykTz&#10;Ek97Ynyxbz2bTtICIbi8aEn3K4JOP92rckl79id20+SZtoHlrcRsG57lyv8AWqlr4mtLtNrSzKv3&#10;F823ePLZ/usM/n+Y4y+5t4pnaGS4m8tlUeXHctCEx6eWVbr7mqUZEtlawvbbTrBwfCZsvnBaO20x&#10;AZfxgLk+metST6tNE0ca6HE2W2wtasIygPdt8gJ/Dr6d6ZFp4fVFEN1cxmNflNxcttI78MxDn3OT&#10;UkOq6iZGsbi+aeJCds0jpjPoFVlP6dqrlJ5ixBdRGbybaGZpBgSSy3B2njqoxgdem7P6VVt9V0nS&#10;5pNTj1yTbIwEsjXSvGO2BkOo98eg9BUNot/AZzpdnI7NxJJJcuAxz0G/JHrxx+lSJJfWa7hockjb&#10;drN5u8R/i7gfkOlUSJPPovnxR3GsJP8Aatxht7+xjGe3yoEQsOB1zx37U2STRmWPRrW4S3EBB22t&#10;i8SP3K8qVA9gRVG/1y007Vfst5dmOeZd/wDx6OqBfd0AX9c/0S11Cw+0ySxXcMm3pEs2VLep6tn6&#10;0NXA1L2S9vJNlo0VosachV3LIPXiTOfXj/GltrRnhMDyN9nZcTRvN5iNzyMMCB9M4rGGs6VdrdL4&#10;hgtreKM5kYKfL+rNIqqf/HqsBdAsdOWXRrW3ktW+aNobISA4PykBEOPqM/Wp5GyuY1bSBbG226fb&#10;rbr/AAx2yrge5VeP1BpJLu3tzCPENkl9drJm0mGl+YsQ9cfvCp/GseLUNO1XTX1G4jvreOFm/wBW&#10;15C5wevl7Vdu38JHoalOvLcaedTW91SGKNhgrZhm9OUeIvg+uPpScX0NIu50FzrOnaYn2nVfE8kI&#10;k4CXEzRx/QKzYH5Ci3v01BVutIvNKEa8MzQmfOOuNjADtWZH4jjukzbahhmX9201qwx7MMimzyW0&#10;uLjVrl2cDG20uJYlPsEMgXP45rKUXsbI6Ce9SQhYLK32r/EsYAP6iisW9luNZSL7FrN1CkS422/k&#10;r2HBLISTx696KXLID6ctdYccMa0Ib8y4IFZMMcOeBircLBB8n86/XYo+TmaqzBlyKq39y0KkqcE8&#10;UqSHbwfeqOpT73ZAOQvWtHFGTv0Mq98D+BfEl+dW8Q+CtJvrvbj7TeabFJJj/eZScfjVPxB8EvhT&#10;4reO51bwsE8tQqrY309quB6rC6A/iDW1GzBcd6mimxHtJrnlhcPUfvQT+Q1WqR2kzlYfgN8KLONk&#10;tfDlwFb7wbVrpt3GP4pD/n8aztV/Z98Azz+Zp9xqWnqGB8mxvBsP13q2c9859q7oyknNQTHjOah5&#10;bgZRs6a+6xP1jEL7T+88/f4AeD1Tyl13WgCeWWaAH/0TVe5/Z18B3aeTeahqlwv926lhkHXPTysf&#10;5/Gu9kdmYmoZZOcbqj+ycv8A+faD63iF9pnAXX7PHhn7N5Nhq00e3/VNJCrBB6YXbWZH+zPZQzrP&#10;/wAJ9qKbefLhhVVf13ZJP5EfjXp8jkg8/lUMkwK/pU/2Pl38i+9lfXMR0kcP/wAKJ8OSOy3viTVp&#10;AcbVWVAo/wC+kb371VX9mfwV9ubUU8VeJFkkBBH9pIyAH0QxlR+Vd55jZ3Uea2elP+ycv/kQvrWI&#10;/mOPsv2ePDFnuSTxbrlxv4Ilkthn2+SBc/rQn7N3w7M6z3D3sm37qP5Ix+KxBv1rtPtLFsg1JFOW&#10;5zQsswMdoIf1qv8AzM5dv2d/h3LCq2zahblST5kN7yf++gw/So7f9mvwTDL5n/CRa43oJLqJgPzi&#10;rtY5ivBNSpMw4pvK8DLemjRYqv8AzM4m4/Z08FXZPm69rG3HKLJBg/8AkKsu7/ZZ0CSXzNN8daxa&#10;px+5aOB1P5xhvyI9sV6U1w3605ZgByaxlk+Xv7CNI4zEfzHlNx+y7rQbGn/E6GJP7s2itJj6f6Qu&#10;Pyor1gy7uv8AWio/sPL/AOT8X/mb/XsR3/BD4pcLkVPDN8oJb/61Z8cylcZqZZnHCjqfyr1onJI0&#10;hcDHDcY65rPed3lJznPoOKSe5IVlB9qgjYnrVMxkWoZATuJqRpQg2g1T81kPynp605Zi+GahGciz&#10;vA5qCd+NxNOaVeneq9xJ6mrIlsNd+pzVWWUFgRTp5/K6HHvVNrheoNBBM84PGfpVeRx1LfWo2m53&#10;ZqKeT5chupoAnL4bcD/490ppnAOSe/8AWq4uAx27qJZdq7jSZfvFpZBjNSxTf3WrMS7DEqG/KrMU&#10;uOD+eagaNGGc/dY/Spll9/1rN+05+UtT2uwDg0Gho+aMDDDrTvOyOBWetydmSeQad9rI+Y9BS1Ki&#10;aCyIeDRVUXJIyDRUGqHRz8KSac10TMoU9Oa+Lf2zf+CiHxc/Zt/aDj+GXhfwx4bv9GXRrO8upNRt&#10;7hbhDLJKr/vVmCdEXauwnknJ6DDuP+Cxl1aywz3H7MmpWttcqggvtS8QtbxMN3zTNm0Zo4sbmDYJ&#10;OMYB6axjJK5EqkVKx93m43ktu/GnxSZ4DV+eE/8AwW78S2kU0z/smxhbeZVZ2+IBAkjf/VOmbAEl&#10;sNleqhSTV3Tv+C4Jt7xR4o/ZhmtrNLpIry60/wAaLdPHESAZ0ja0j8xMkBTlQzcZAyQuWp2MnOLP&#10;v2Sf97hlONud1LFONnBzXxfpf/Bab9nu5sJLjWvhT8QLS4tnZL6OOxspY4SpxuDm7XzFLfKCoySD&#10;xiugsf8Agq98CLqX7MngXxqGa4eDaLGxb94FBCkrdkfMx8tSCQWU84Gaq0kZuUe59arNlODUEswC&#10;7hXzZpf/AAU3+DOpQrcWvgPxl9n2xu13JZ2axojO6liWusgKUYsMZAGQCCM2B/wUX+FlxBJKvw98&#10;Z4jViw+xWhIYSJGy/Lcn5laRc9ueM7TilfqS5Hvd9cAdT+tVHnGN2K8Yuf27fgpC8y6odYsY4GlD&#10;SXGngjEfzM2I3ZsbCsgyMlXXAydtSW/7aPwIlmW3l8SXkMnmFGjk0m4+Vlk8thkIRw3X2Bb7oJAI&#10;9cluXxuLVGbglNxPtXksn7ZfwDcMF8ZTbl/5ZnSrnn5WbH+r54U9+Mrx8wzXH7aXwME7Wb+IrpMK&#10;xLHTZeNqh2ONucBGVuB3I5IKgA9fS7BP1FQalqcca7Q3zY5XNeUn9rn4MQTYl8SzKxYqu7T5SAwk&#10;MZyQpAAYHJ6Ywc4INeIftI/8FDPCWi+ONItfhl4nvlis7Nzq013odx9jnMk0DLFgoJGlWOGcbhwg&#10;eQASOjoku4H1/a6ogY9vf8ahuPG2m23izT/BriY3l/Y3V7CVUeWI7d4EfJzwc3MeMDkBumOfl7VP&#10;+ClH7OmleNtPSL4qRvpN9bxE+Z4evxJGoinleQL5IYgg2o6NgN06keMfED9ur9nXxXqkfhS8vtFt&#10;ND0i+ig0mbXNF1LU5J4JNYhubu7dWgmMlx5VpHJEjEP5jMzMX/crnaVyuY/QD4j+K4tA8GX+pt4j&#10;k0raqRR6hCIt8LvIsakearRglmA3OrKuclSBioF8aa5b+LrPSbuyeTTX0NpzfSblnuJkaHJFsqZC&#10;kSc5KuGDL5eMMfmPxX/wUV/YU+JVlp1jr/xVuLWKG+muQ114f1JWgeJHjimHlwsGbfJHIgJOMZO1&#10;02iOw/4KY/sg6l4la+1X44Xun3VxaTLczR6PqUyW8yNDEVhSS2dI43EHmLhQSJcuquwznJVObY9S&#10;i8L9V1avre/nZLz6N/pqfWPiD4jxaN5OywbnWIbG4a6uFj271LeapG4MMYwDt69jxVqTxrZf2rDp&#10;NojTM1wsU00bZSMmOZ8ZGfmHlcg4wHU55APygf8AgpL+wbNPHea5+0S+pXEmsG9+bwbq6W8ManfC&#10;Qn2Zl3pFGqeaPmYhm4Bwkfhz/gpJ+x/aeKZLJfj2Rvu5LuO8bwbqsgZ55YTJCq/ZgU2BJY8uBtE0&#10;RBYhhQ/adi1HAyjdS1S+9/8AA/U+uz4w0BLSO71PWILFZJJI0W8uFjJaNijgZPOCO2e3rRXA3/wD&#10;8E+M9Ms7HxlqupasliJGhmuLhI5GmlbdNI3loqfOQnyqigFScEsTRWfNUN4xyzl96pJPyV1+LPh3&#10;/gqZdRr+1pI95JqH2eHwfYyPIsIa1ibzrhFZierZYErkHaCQQcmvEfC/w88T/FfXobPRPGcEl1JY&#10;2959l8VLcqt7AzspnlaOBo7eKJSZCCwDHcoLSo8a+3f8FWRr/wDw0Qmo2OieILi1k8M2aNcK23Tb&#10;d1lucMRx5soyCAeBgeuD8kyeLviEz291Z/FLVGhhjVtLvJNUmWe3ZJA8bzqpJjhEkYMacZcqQDgG&#10;u6F/Zo8Op/EdzvPCfwY8beM7+40PwPa2OpXGl3VxDZ6TDJcfbdQRoJ2ukgZodsjv9kljUEqyKUGO&#10;eMT4h6Lr3wm8VQ+HPG2n2n26xt1lsri1h3Jc2JjXKL5gDN5CblQ7fml3kbgoJ5rS/HvxT0O68iz+&#10;KPimznXUozPFb+I7snT79oxGgxlcTTqozg/u4yVAXHEGpXGp63ff2vNcst4jYurma6ZorG7iwgaN&#10;SSTBGFCr2ZyMHBqknuzGRqaBK6363UFuswt0b7DH5IkAtQvzJuAGWgDY7fvW5GRXp/hv+zy8czpN&#10;bQxwLExgXc6WufllwQMyW5Owtz88/QkGvPfDEl5HdWdtGkOlzR3QFpGsBH2K9TlUkGcCI+Z5jtjO&#10;5wo6AD1DwFqscUduZtFnlEk7mzVpjH5EmS0ttINuRuUyXeM/eKDHC5JMk9q+FXwtn8T2F/d3upWU&#10;a200kS6a1/DaxPeC2lNxADK67kYw2yemDIWHUjY0X4f6PqN9JpOqfEq4+2QzxxwXGnw2t3G26MrH&#10;OX+1RqVljdlOzcCZEJZdi1T+B0/hfRb1y/inQbFZrIQibWdDN9JIph22csebeZQ8aSbZCxQF59rZ&#10;GFMfi34lax4EsZdP8D/EIWvnarM1zNo809qjCVkWLO1YiEjvPMj2FRiCNzjB+bNNlaW1POfiTrze&#10;GNcgOh6F4k1SxttPe4jtrPR0ll1BPMhis3CeckUSRyyC3n8ybLGHykGczDaGleEl8KWOt6f4olht&#10;LrTftVz/AGhp8IcWwhuFDhVundy8EMowF3F5BhS+Erk/iNefCf4kaHeReM/2i5NEutakvIJtHaO9&#10;aOaWT7Cy3Ms8VzB92fD7piyt5+QMowbj7vxHeeKvCng22tvFw1q3bS0stYj1+fTImnMbahMlvJc6&#10;kz7I45W+zq/kRxPOrRb2MkUiPU0fJyqx6Ze614X0u2bT9T+JenrqUenW+o3C22mXTjEyiXy1ldIo&#10;pN3l2KnynmZHEikKCtd5d/DvRtD0NfE14PGEckdxEImbwfP5Ejo6vIRJIyfJJLKyxvJ5YZEKYB2y&#10;H5g+MPiK78YaR/bN58bJNc0iXwvbWvhvS9L1I3F896YLrbbzRam7x2zxyeaHmiI2GFlURTRlU9Nu&#10;fjp4f1H4Y6RpEPxoltL2PS9La8s5BqPnaeEtoVlfzVvprRpogVuz9ngziI434LlJSuEuXlVmesN4&#10;P8OX8Fva6P4gkvobi4aFbVLDzJXhXEZGyK4eRna2ZmwFOWRclSVz5z+0J8KPCegeJNDj1uDWrzUE&#10;ZrmdLeOWx+0vHBNOreTdQRKypIlwybZJDIzMoVW2rXYeJviVY694OtdU+0rqBXXprof2nr2lLclX&#10;uIniV4YRNeLCLhoY2QSkiNnZ2VRGqbHi7x38Orvxfb61odn4da6We/eSa0020tknhlj2p5zRTyec&#10;CvnKHkMYLOvy8nJIjQ+Y/if8H9f0DxTHa+INJ1SCxuo5za2OvaCsFpEIZYxbx2jCRxPE8ahgwCBW&#10;SPjLZryzxJbxw6kzWbSRJGTHFuVVDkgMkh7/ADDyG6Y+aQ44yPqD48R6TqXlSWN9YybYZTfXVneB&#10;2MgZB5g27MD7P9mk3AcuJeTggfN3jJJY76W2MP2csxEir/CfnwnB6BmmUHpiNfTmobikcrqur3tu&#10;whdJEEIB2hgnyjdgDbz/AM98njqnWqthr9w03kSRYR9yDzJmO7AH8QG7jbEfpC55qHVL5LM+W+TD&#10;lTGFhG51AU7jzn/VLGxz3Z/Ug5keuQSO00V3JGwXyg2UwvDBl4xgFRcg9AQ8daEmpBrV1biNFtvM&#10;SQbSsqld68nYCWGMjI45/wBIY/NmtHw9qTRa3aXlxHGy/aIRMzMWMgDgspOf42Pl9Tyg6Ec87Nqy&#10;LPHdXN1bvIB5snl3LE7yVYj7xIYF0JAA/wCPdgRxxY8J61bW2v2ohnMkS3UJK27YMm18KoxnDGT/&#10;AEgdeM9qlgtz9/tGvpRbZjjY/rRVHQrxfsm9JVUN2fNFcJ6h8F/8FSrqw1b9oHTfD80Op295L4ft&#10;ks9Ya4P2CzM9xLFueIkCRgcnaMFhlSw4rkbz/gmJ4gaV44PjnCC0KyXkc3hEzebLt2LdlPtnLDnb&#10;F0HWtL/gpXPDe/t1+D7G3fUnum0jSCbaMMyyRfb7jPkKMbpR164xnOeBXvHgvx1GNYmt9V8WaVbQ&#10;xa9JZaT5o8pgSsZNpukuf9IuOWZpEXaoYLtJVhW0pSjazOdqPPK589J/wSm8cPKZD+0fpsxaHyrr&#10;y/A7h7hf4mjY6jxKf42A4GBkY5cP+CVev27w3Fz+01pc0kdrvk2eBWAuIo8ASbRqWcRdR0y/Lbut&#10;fVfgDxfe+K9QWAaVHZ2f2a5keP7Qn2i2uIrnyTH8jOnlkiTe2c/KO+5U6bWYlELxwPDaSmPMcirl&#10;IHwAsvXHl88KRyexpe0qdzOUYnw/4R/Y3upvibrnw2v/AIlRyf2Fp9ubzUo/DjbdVt5lEqRsn2ss&#10;jxMN8knmncNowAOfSNN/Zo8ZaHZQw2PjvT9UVAN0l5Zy2f2kffgnby3kyS+Q5yMRKoIFdZ8P4La6&#10;/aw8cWWpaqbW3NvpMQcY220phJZCwyCHHzsSQAMCveP+EC8K6tbvY+FJLi6vP7OmmtZfsRUzSMpx&#10;EFmdI2RsBVHmIpHHmIMsG5SvYxaPm+9+GnxW06xmFrpPhdY/nkW4vNenVo9xDS7gbJuQ5a5HI2+X&#10;GOBmuT8RfAz4w6jbTm70jw3Hatnz7aPxRclChGy4XaLBf3ggYSLzzLKecDm5qfxS+KvjPwvHqGj6&#10;X9q1KHXpGkt11aJvsbl7J7R7mKyuUkkt5me8tgzKISkCJIZWZJ27j4beKvF3ioXi63quhTPbw2b2&#10;NvaafNFNB50bGOWctNIAHZZTtXayhVDE/eqtegj5b8T/ALG/7QupXjPPceBRcMWaU/8ACRXm3fjZ&#10;Pj/QeAW+zsOpKws3qDzcn7Dv7T5i8q01PwCg81jNcf29eqctGBI3/HidvzA3J4yTIp9q+2NVRrWe&#10;M29ni3AwvmRqxjGMp1P/ADzzEeD+8lX0qjZ3MySvEyyTMzDy/LOBKxPyL7B+IOn/ACxycZqueQ1E&#10;+Mrr9gL9qKe9F9Jq/glWXcIo/wC3LseS3y5ck6fklRlB2BnbrvatG0/Yj/aVtmRtOn8CM6ttjt5N&#10;cuwMLKdif8eJONgW1IPTbg+316lwJeI79rjG1Y384AzMQcE9T84JfGMZt+T6PuLm4EPFwyxrGS0m&#10;PmHygkj0+TEw/wBo/me0kKSWx8x6F+zx+1BounxW9ongfy1XczR+Mr8eenlOpDZ0snLRF/m7MqH+&#10;EA71p8N/2jrKcm88N+CN25lMjeOL35W3Kdx/4lWOG8t+oGFPQElfd7madRslvtzMDuTyyVVtycAY&#10;xtD+XzwNrSdOozXmtDbStu37VYbY42JP3uM8ckCRT6Fl78VPMxxieN6j8KfjjqcUkZ8G+B0jX5vJ&#10;XxbeSZGMiM500DAUCMn0bOOgPmnxi+BXxO8LeG77xj4oi8Mx6baopuv7N1q4mnO51j80CS0iXPIY&#10;/MuAWxnIz9UW900okR70t8v39o9OT36nBH+6eleeftPXrzfBPXLmBVOZLR9q87sXcB2e+TtXBH/L&#10;T0oT1KPCdY/YB+N+swiSy1fwTDJIylI5NavSvJyVP+hZI3EJjPC4wTzVSz/4Ju/HsSfaJPGXgUR7&#10;FDGPVr7lABzn+zzk7VU5IOTnrmvqW68f6h4dm+x65odjb2Vxd2tppupLqh3u8w2DzEeNRETISFVG&#10;kLFc/K2FaXwR8RrbxH4lk0eDR5Pms1vLe+W6SSOdfOdSQoIcEFYm5ABVzg8HJ7SQcsdj5Vv/APgm&#10;9+0CztFD4m8B7yPmaPVrzCtz8w3WIx87yNnrg9sZGP4y/ZH+KHwLstP8ceKtb8Ni3bVIbeCTStUu&#10;ZJbaaQ/JIRLbRqUjQbGyep6V94EMJFFwuY1X/V+WHJXBG3rnJVZQCehdfx8U/bunuJ/grt+yyXCS&#10;a/Z/ao1RQ86CTDIvXl2K4IGcoeoBpKpJvlL9nGOp+iPh28Y2HMuec5/Ciszw3O0GniNFzjHDduKK&#10;5ztPgH/goTqN7J/wUI8Mp9naS3js9DBntZD9qts3kp3DtHCT989845r7J8EWNjfwCO9kuZJJo13e&#10;TkLLHz9z5TtXPfPJzyK+Jf8AgoDqbxft+eGY41nt1a30IyXtvD+6H+mSALcMRyh5AUcsSfavsTwp&#10;r95bCNQzeWuVkSRkVoE/vNjPydcLyenYVrL4Y+hl9qXqd1aWgaSSOCFeF8q383P7xB1jcHkYwDnv&#10;/KjrkX+kNJEi74cCNtpO5f4lYYH3QDsH945HbF6z33Zdrixjb7Q24q0n+uXjL+i49O+D64rF8S3K&#10;vG8UrbhxL9pUfMMAFZQMffXoBjPfpU+hnLyPEfBUCn9of4iPLDHtex0tBJFIPOuYDC2Ym6ESoSSx&#10;z0IAA5r1vw3dRon2i38YTWsk1iqteWPyvNEWAWQEHO0ZKgc98g8mvFfBcsj/ALRHxCLnyWhj0pJl&#10;ty7PbSGDckmQoyJP+WjDjAXJzXr+n6i8dkrW13sdQu6HyflEgG2RERiOCP8AV8Nu64PU2zAyfFfw&#10;f+FXiSSxvNd8N6Zqk2l6hPd6bHdadFcSWFw8qtLJbliWicPswy7SuGxjqJ77SNPW3aW/1OO4Zd3n&#10;QrCwV90h3qDvP3nCODgYQEcda1Zr6GOEyTeJLV5NqGMbUw/G1cHdkcfuTgn5iCSMVn/2rDa6XAkX&#10;ie3KMsYj2yRsIVJcKhw3K/8ALL0Jz1PWogYGr2Fjt3jWYmaVtzs0fBUjJPHT5yZuSDhR0zxQS2sL&#10;VmWa9iCmEu/lqrGMiPkjpgrnzAfWUnnnFzVdXvNtvapq6TKq4ZNiAAdEXGeckeSeex7kgw6TPaLB&#10;byaf4hjkM0KhRNGoYqS4XOSeT8w6gkKvpmmA+002LzvJuLmG3bySzLGwIjJC7l4PVDtAPYSNjrwv&#10;9jWB2xrqixTgMTuhOzIOcEhucOAnOPlGKtWzzTXKn+1LVlhkysq4Uk52r/ENw+8TjrtHWomMVxZx&#10;2d00SxDKpuJbCkEfMQ4HKcYOcMQcHGaAMK/tkhdrHML/ACYU7WG8YbGCSMEgyDtgsnTg1lzM6HZs&#10;VTu37uDg8DcO2MhP+/bfU9LfajOmotaG/s4/MZmSRFCg88gfNx2I9fLbp2q6nfW5h3LdWK+cpK3B&#10;wpJAB7uRzz+DDHTFAHOvcXDIrzyKyn+KRhnpx168buufv8V5v+0Y/wDxZzWohtd5GtwFSQDn7XFg&#10;fUH36xdc16Sun2DzyWkuqRwqsm3YpTBBPbBzgfc4GeB615x+1AdPi+EOq2gvUmV2sy1x5m5VzcxZ&#10;OOxAyf8AClrcqXmdhp2jeGxN/az6bZ/aJERnvDAnmNt+YHOMkrksM/d81sYya1NO0nSYtVGp2trb&#10;x3CxGL7UsKhtrN93eBnaXzkd8L7VnaJIbqzVXtUZio3RyK2AcdB7byq8cY9cVs6XHFNH9ny7LIvy&#10;jaTvUr0577Q30bafaoKiLOqRxFUR5InxtPltyoUfLyc52qg9N34141+3Q04+B3m2kyrNb65Yukmd&#10;yofNKhz7Al3x6SDPA49plOfmWFll3YMgjHDHBznP94oR7ow7V4j+3de6fp/wAupLh1WL+1bIsyru&#10;Ty/OXrhicGMBc/8ATZD06TH4kU9j730e/K2uJnXdnknucUVT8JypcaJDMsZVWjVlVjnAKjiipWx1&#10;HwJ+3k82of8ABQTwjFFbXjNt0NI1X7sx+2yMUjAALS4JIYnC89DXuHgn4D+K45NV8STajZ6rq8mq&#10;avfaDPrTTSQ6c13bxxpZymML5qKy7d8kcpWMgLjAWvnr9tC6k1H/AIKU+G9I+yyzeXd6HujSTDvG&#10;JVYtGc/uwpPzMDk9B0r7J8Ia/DbRWvk6y8kkxYRtHDsE4wMKvPynOcsQTgYzzkaN2ivQx+0/U2Pg&#10;z4D8QeAk+3ajpWi6fFdQyTXml6Zukj0uZhFtjgnKxE2oKysIvLXBk9BgXvEd+Zbz7s8Dq29GLA+T&#10;Iw+99/B3jIAwAuc+1XbfxDYm2T/S7qERqqndGHW2bAzGcf6wnJweemTnmuS8RXsUN4y2DXDq37mG&#10;FJDvClfmt+uDKezH7vTmlqZyPLPh9PD/AMNGePt2npGqx6bbWvKkn9wHexfA+YqxMm85yHx04r1v&#10;SdTht9LjRdWmjiaOJ/Pjt1JkiAQCQjPBQjaFxjABAzwPGfh/cvD8ffHU0tm3mG20n98ki7rmJbbK&#10;sFLZBiP3yc7lx9K9Utddv7eOOBNXtcSSI0wbaoaUhVD48zdtkA2BRgd/YUzONzY1jXkk0q4869i8&#10;xQqyQ2ybpF25Mm1lXOU4dfl5JPuTm6trl1JDJLFqUOPNkEsMcfy/9NEAwecHeo5y/wCIqK58QNEj&#10;SDV7XcqssUjWqlogN2M/OoIiY7CTkkyLnGMnOv8AxLbx3M1lPcW8KrMG3srtsVT1AEgwELYbpkso&#10;GMGqVySrdaldAGFtWhjXeWkjh3OM4G7aMkbSuCoxgOG6mpBqbtaSWy6hBJ5mFuIraNh5h2YdVOeQ&#10;QFCkng7uTk1zl7rt1bwSCa5t1/d7YWuAGa1VSNvHmdYQfmJ67uvot34ggldlF1D89xvmuHT5oNhI&#10;3ZLk5iJDHOATKMY7sDfbVpHuplmjikEhYybYT85IGep/iwpXuNhFZ97dn7P54mWN1YnzFXjru3dT&#10;jLfvev3UxVS1MH2AkyrCwZlkiCA+VtCjrn+DdjnH3z34qG8ltmtWuxfQxtHyYGiIf0YZBIypIh6k&#10;Yc+lAE32uF3aTzo4tuVkKxr8oBznv2YsB6TfSsvVbtGlkjhulZVPFurAcg4C89PmxFx/d96imvZi&#10;yYm37sr5ZH3jkqOcdN4Kn2jX1qk94qRfaI4FYeXt3+aclMnDcjqV3Oc/xAZ5oAsSXomVgtwV+UkP&#10;5mDtxw2B6/M/sVrzv9pIrdfCTVoJLtmJktCyKuOPtUDHjPAwFBz2c/h18lxJ5Jg2eWu37u3OBjJ6&#10;dfl2fmRxXGfG2KW8+GOqJG/7wyQbVVvl8xbmM89cL5nUnjaPY0R3sVK56B4ZeWPS4WFwRuiQNHIe&#10;OjLzn/gfPPRa6SwFrPC32mCSRfvNtZgzZCnHUdQFHbDA+uK5nwUouPDGnu7ACbT4SvzElj5a5BOT&#10;gsoA5x8x98V1FpHeNHHEZI9+cFvKBY9wef8Aa+b0G3GKzKiF6WUtEkChlz5k+wctn73zEEclpMeg&#10;YY9fBv2947OP9njUlWyWOOO8s2aPhtsXnR5UEc/dESc/31znFe93qFY8Nf7V2/e9F+9kcc4Tc+AP&#10;4yPr4b+3VAsv7OmvfaVjk2vaN5ahWXi8hG33XdJHHxzjb6UL40VL4T7n8GkSeHrVicFreMnnP8Ao&#10;qt4Hknk8K2E09v5LvZws0YP3T5a5H4GisLnUfnf+1/fsv/BTrS/KQyRwahoLzjyz/o7fugkowczH&#10;Jx5f4+4+tNIuLtpXkbTmmuLhd7xpcYN5HjG/JO2DAz8vU85NfF//AAUIsvFet/t8zaD4O16PT9Wu&#10;F0mDRdRjvJYprG4eNFVsx5KRkkFnAJHbnglj8Af22FuZo4v2k9KW3SRhNZ23xI1lLdpsECRHW2zK&#10;25WGFOC6sv3lIro5eaMfQwlLlk9D7xh1OZiyN5lz5kZSM28Z/fxjrCu4jaw7uQeh/HM1rU2mlZkN&#10;1twoMkbHMiD+4cn50P3mxyAR6Gvinw7+z3+278QNGtfEPhr9r231q0voWu1uNL+KmtBb+JHKearL&#10;BiNUYbWXO4kPjJHy3n/Zm/bxtreT+0f2gbWb90peR/iz4iVM87bhCIMiEH74JOSO1Pk8zKUr9D2/&#10;wLq8i/HT4jXxWcvFcaTuuN3y/wDHq22QKMlbchfmz1PYcV6Vb+MdYliWEqsSiM/u0GGOPleJvcgB&#10;oR6D8K+PvDHwr8ffb/F2nePfipeaPq3hexhutYm0vxNrd8moAwvMFmlN9ayNF5a/ulk3EMxUMF6u&#10;0zQtZ1/RVv8Aw38bviQ80nkTS2LNrv2+ztpEz5s8beIVTz4sn7pOEUna+5SalG7M+bofXj+LvEIR&#10;ham3jaRnLLHGFST0bCryDGzqeo8wAcdaytY8aeJr23ZFuAyRyBordk2qQQzKHGOEZSS4wR5gA9a+&#10;TLj4VeL9Skgiv/20fFGjNdwSTWdqW1NxPGhU5jUa5Kyqd/morkMWVywRVArLvf2f/jhJrv8AwikX&#10;7ZPj+a63W8as08xjXzYnuGYr/be/CRxtMTtIZ0/d+YARTUdNwPp+/wDGt9DcboHQeYFj8+4LAuu3&#10;93uOMYZUPmc/fCjqaZB4y1e9/dtNGwlkWSGeZSobhvLLlhnOC3mZ5DBB0wK+VPF/wa+KXw7ax/tn&#10;9pTxRr51C9WzWPztcEnmMjSkYh1ceYZFQybQVzIFG5eVM48A+MbOxt7yD4l+Jdd+1eUqR2f/AAkz&#10;SSCfLIJEPiNGQsqGWTOAAqkcZNPlJ1PqaDUrqSJZ7aExruDRfaJCdmc7PMz/ALO4ydgQnWiTXJ5I&#10;mWJpGX5QrOCMDBKEnB5Cbi/+3t6dT8z2ugajc+IbbwzN8b7lZtUWSbTZJNc8RSG8iPlFHKp4pZkE&#10;zOBh1Rh5ZyqjBLrn4Q/EbUdXi0yx+OmumWd7d2ZbzWzGftStJGW3eIy2HEbMxC4IjGzdnmeUOY+k&#10;ptTj5jc3CwNG29PMbKgqBtz6+XsX/fLdT1zZNQbGHhB+Y+Y0gbEjbhuPbguF24A+VG9xXk+h/wDB&#10;PD9prx3JbjQ/22NetftDObeRZNWBO0pmQ7tUkI5cSc/xenAOfr3/AAT4/aW8MwtJqn7b3iRVj/eO&#10;qXl5v2YA+WNdT3HZn65c54waencrmPcBcGVFMV0V+XasmPlDBjhvzzJz2rmfi28i/D6+aOaONWEQ&#10;XcucL5iDbjjPyk8f9Nq8v0r9lX4s2zSRah+1Jrc3Vfln1oHOBnhNZHC8RjvjJyTzTfFHwE8XeENC&#10;m8Tar8cb7Vkspo5Liwu7rWTDM3nKhUibVZoyu8pjfG42oMgn5gre9uB9E/DS3uv+ES0/zLdlaPT4&#10;CFbO4HYo2k44O4dcAAx+9dtpKqFX/RZI4UAIdsqePTgdF+b/AIEQBXmXwY8A+DNG8E6RfWs2svJd&#10;WNu9y83ia7u9pRSW2rLIcEZbjC4ZiCMYA9Vh1iLSrNpBeHyI3VWa6uFSJcyYA2nO7LlcDqw4HbMS&#10;3NIlO/lZjKqLbsy7vNjLk9PmK89txQD1BNeEftz2klx+zXriwKq7ZrEJOzHazC9iRQ/JJXez5znK&#10;7TXbz/Ab4XfZbiZf2ZPhs0kzM/y6bbMJZTnaxP2HJJO5i20kpyA3QeIftd/CPwt4S+Dmt6n4U+Af&#10;gnR47Oa3aLWNMsoY7u2U3EGGCpZKGxESrDzBlJM5PSiPxIqWzR+iXwXErfC7QA8hdv7Fs9z7g279&#10;wnOe/P50UvwJitZPhB4ZlsW2wv4fsWi/3fs6Y/SisNDsUbq5+dv7W802of8ABTezFrf2nl2mr6Mt&#10;xN5B2QH7NDII5zx5gYYIAPykjvX07ovwR8Na9eR3uv8Ah2z1JlvBd2UerQwsdOlcbfNswynCNxuL&#10;sw6qMKoUfLv7Q1tv/wCCr891O8iumtaUtrNHMr7f+JXblkMZzhSOd5xgn3r7S8JSWdjAomso41jV&#10;TNIrAzRD5Sd0zLzGdpyAOc+1az5lGNuxz/afqNj+DPhq38TD4oXeg6PNr0loIl1uFIpJreHc0m5Z&#10;QisysWdjCpC7mPBwBWfrAmS4YXr+VJDcM7LuR0iYjhnKtzG46J/CSOOMnvk8xreO9fw/bxLbqvkt&#10;bw7MHG0+WoX5Yz97JPU5IIrldZtFtImDWrFVTasELbgJWGTAOzB+znAB9DSj5kSueH+AdD03xR8c&#10;/iVoHiHbJp95DptrcQ3zOSsbWrCSOZhy8gDHYFz8oGOa9ET4CfDeWBo/tFwu6WNhJa6ndxyNjgFm&#10;DgnKtskX7pX5WAAAHhVn+058Ff2f/jr43uPi945tNOa+udNktVuNJubhplhgKuD5EUm64jLBX3EZ&#10;Ugg9a73S/wDgoh+y/cstvH8fPDKsty1ud1ndRIZR0274sCJlA3SZChuM9q2lzGSt1O+h+Efw40yK&#10;H+ztHaxW1jU24sbqaHymR06CNhkqyRn/AGgi5yEXHP8AiDwH4eSKOW3ju1az8sF5NSuXkj8iQsMs&#10;zFptj5Y7iRJu+bcAK4u4/wCCgf7IkUSBv2idFb92jx/6Hc7yCSEfiAndwUIzlVYE1zeu/wDBQ79j&#10;54ZPI+Pljny18to9D1BwhG5VI/0faQmduP4s57cpcwdNCj+0MkI8SeDdOmkaGK68XrbTfZ7jZgGC&#10;Vym8bSu04l3r0IwM9uv0P4ZeDV0+38Pxav5cazZX/ibT+d80WwuZfN3gMhLDLHCLgDGK8M+Lf7Y/&#10;7Mvi3xJ4P1Xwl8YtPkh0XxNb32rebpd5GtraokoJIkgXOyR13bQWIbHAFdtpf/BQP9lPzlv4vjro&#10;zSDdIf8ARbqJxhwCF+QDeWAYekbHnqKuz5SLnq1l8Jvh/HP9utRG3mbnVrG8eHLFFGAiSDG/bGVG&#10;MDyVI5jXbrN8PvCS3/8AaNvBIWbyNs0WoSbmEYwq5En3SBwvQgEnOcjza4/bw/Zpuo/Ju/jVokYh&#10;jkRlsZJFCBAiylUAxkYUKe4JPNRXX7dv7NemnN18UbRfK8xf3NvI+3ywGlZcRn7isNvc5P4zaQLl&#10;Pprw5Y3E3go6lY+Jl0tbe6l33BUhLgYVuXB+UZJ9iuMjjFea3eoabH4ujHijW7qDSzDIk2oQz3Dq&#10;EVv3fmRk7WLfeBYZA6cGvNb7/go9+zdpmlLoX/CfTwQWsss9xHb6fcqvMcW5WAQAhVCAEj7shI9D&#10;n3/7cH7Ol4vmX3jGORYfMkkF3pjLsZSAzMGTK/vGSLJ/hIOepJysG/M9k8Q+H9N0LXrjR7e/hmht&#10;2YLckDoBkHnP3QSx7c968++ObxJ8NdU3GHyh5BZWw3lxiWMsOOu1G/HzR3Gazx+2F+zVOPNufjfo&#10;lu+6Qf8AEwvApZklCtncwyTKcHgEoucYxWB8Qf2oP2dPGHhG88K+H/jroOoalNcRpaWlvqCyvPMl&#10;ym3aOjZk+bvujUgZ4oUZXK5rk3wy1rWtF/4S7UrOO30Nbfw5a3cmrWMdr9pJjj2xvKrhwwMiXKMz&#10;KSEgCjyyFeWT9oODWPGXhHxZc2Hh2O61LULa5s9MulaZDdQ2ssEiH5VMyJGY3kO1kRWaQ7i29D6d&#10;8I/DWjT+C9B8Ttplut+2i20sl+ifPKXtYFkYkdmjhRmGMEiJyCV49CsdP07VpY31KGCQxxsi+dHz&#10;EhKiRM5JUELFGQO/qDip+0UjC8C3kkvhKxtJ57qFoLVYG8yFY5Y5EXDoVjjRFwEOCqKmXwoClRXl&#10;/wC2wpl/Z28TPdJJt+yxyXdvbwlshbiGWQrn+IHaqg453L717XqCtFK0gmVWVGeSNVG9iWO/jtuf&#10;Yh9CMjjJryf9sd7gfs8+KJIW8yRbWJmt4lWN5ZBcpjG0/Lvk3E4x80Y/vUo/EP7J9afs9T3V98C/&#10;B19epDFcTeFdOkmjtuI0Y2sZIX2Bzj2oo/ZhSQ/s5eAWkuGnZvBelM0zLgyE2cXzYzxn07UVgdkf&#10;hR+d/wC0Afsf/BVm9viEXdrWkxyTLuEYU6Za4Sc45U/w45yR9B9n+GbaO2hiU3MkLRyAxxmH/U44&#10;yigHMZ4+YgjGK+Mv2gZIJ/8AgrFNJG0XnHWtNjjZJUbcRpltlHXOEPBwzY9B0FfaPhe1jKJNA0ue&#10;jbWyyZGdszZJdecYXI/nW1Tp6GfVnYWsFtHpbOZgu5jvkM25UzuwHkJyUPouQNw4xzXLeJ7RGklW&#10;K12n/VrHt2sFIIMWBgRr/Er5yexrrYpFt7ZY45VWRQFjVozmME4Me042qccMeRz6AVyXiDy3uGb7&#10;QsivIIvL8zezhR80ZPPmTJyVxxjrnsjOR88+EPEOs+HPiX8VtW0uG/kuJNT0owyWdrJM1wAjxiUR&#10;ojOqJ92XI3MEYhl+8s3jfx/8XbjQrG81q2vtDjOpeWdUttIknhkjcPGiSwLHujgJkV8ytEgkiXEo&#10;JGZvgTcXDftBfFqGQS/utW015LqZhy3kSBZSMkNlRtaMdD1Ga9y0zSprrdayWtwrbmDR71LK2clT&#10;yVZweUI4XpWsmZHhnwB1H4jePLyy8e+LL/Vriz1Xwzp0tn9pQ29sbiS3UzsYN7bC+0ZYPKU3MCVy&#10;gPoetR3drbSSLdttX5iy/wAPBUN0HP8ADg5AHPvXdXOky20zRm3G5txkLhSj9ATtHOG5Ddy+K57W&#10;bKRUyvmGTzRt3L83PHI9T0fPTjFSncDI+Gl1YDWrq/v3itpoLeSSyunijm8qSMGTkPuBC7cM2BuB&#10;GCCQRevr/wCDkc9/eKyTSf2e32eFdNaKMTZ4YMsRYNjC5wQEycdc5mgpbJc3VrJZLOt5ZSxyQMem&#10;InO845KLtxjI3fLk4yDySacZo/Ils22lTtZmHmDK4+YYB34JB64Qij7RLPAfB/iXXLay0XSY1vbK&#10;NvA955N3NqcbQ3KxwXEgkjtjcRjMZwquyTSNtkHlJGgnq9o37Q3iCz0nwD4estG12Npdf0qC+u5I&#10;rV4721ktpRuzBPcD5pSGG51+Z4yWGTj2T4FeBtF1r4U6NYXF9JcW1lZ3WnsmBs8ze0Mj4GSGQLLG&#10;pBGQ75B4x0Ol/s0/CHTvD+n+GLLwZHHZ6Wu3TUlvJpGs/wDR2hwkjSF1CxuxzuGXbdw2CL9RGqNF&#10;+Ugw+XGnO5pM+Ww9uvygnHqznPTNRNpEKRb5E8lYkJaNMttCjAAP+yvygYJJfPUV1tto9pbS7o49&#10;qrGoVmYtgq2Qevb759+OetR6ho8cCBFhVtu3azA8Dls9SMrkufX7vUYpFW0ORaxvYZ9wheNt2ZWX&#10;5+gAIz/sjEY7sCeOOOV+NTzf8Ks1553Me3T5DI9uvPGMrHkDpwqeo3jivR59MihuVkeNkVFU/wCs&#10;Yldg3DnP8KkvyMksAelcF+0FY2dr8IPEksNo0cJ0eRjJDIoe3wCykEjqi7nHpIcdeaCTW+DUhb4Z&#10;+G5bqzjXboNkG8j7ufJQlU4IKltqr3ZFYZ+XB7HTCWujCnl71z/rfmU8nHGfm3MC3H3kHTgGuM+D&#10;9vap8LvDbQwKsjeH9OCTBhiFfs6EFSefkTLDP3ZZMc5rrLN1ikVR5aFVxLHGw3Rrgq23G0KVX5Bn&#10;lZHYdCazKiXLy8kE6iB4mXA8plXfgdUzz82Buk9WU+1eT/tZvDN+z74o8q8VYptGlwzqW8tQikHA&#10;OTtiTefUOD1U16pfTxedN5rRpGNxkJ+Xy8EeYgyQVADCMcfK7nqCMeYftR3Df8KC8YM0UUb/APCP&#10;3TSrBL94gHcg+br5gSIcYyjL0IAFujTofUH7Ht3Z6p+y38Pb6zs3tYW8F6YIoJJSzIotkABJ69Ot&#10;FQfsUR3T/snfDuS6VTK3g/TzJ5I2qG8lcgL2Ht2orM7I/Cj8+fifGLz/AIKu6kLixWTf4g2KHiHk&#10;TbNLXEbKOS/GVY8DHOelfZ3h0oU2IlxuTMapNJ80I4xG+OEHTBHIzzzXx348tJIP+Cq+tTXEIWGX&#10;XivmKhWG4/4lv+rlcYYPk5GOOcE+n1x4fnEUEUFyv3mMai8jKsnYQtGoG44HDseep61pU+z6HPff&#10;1OvS+iSORo0YxrGsIkmkOwtn/VNn5pW5JUnjkAZrC8TMoma3vHupj5ZyMNHJsUEZ44jZBu9WYfhm&#10;015cNY+bCxlfcY2HmDdxn91K6grGRjK7ecD14rn9avFuYt9pcSbW2spt4kUuynmVEOTJLGfvFsDG&#10;enBoRJ5T8B4Eg+OXxQusQ2zHUdOMgjbaqfuZCJFz92GQN8x+9nP1r3jSIltvkiSQKriNYwQcIOdn&#10;QFQuchurDj0x4P8As/vBbfEH4lXdncW5EnixU+VmkiEnl4JGQGnWTgHkIjA7enPsmlag7BLaOLcx&#10;kaNla4yxIAyhbf8APInZ+QAMDJqpbkR2OkvpWmLqYYwV+7t4B3dB7bh0GflIye1czrHmPKGC4VlJ&#10;DNnBUZ5Jx93s3r19qsPqsCOwM8JXapk3SERtuOCemdjYIz1L8D2yNXuB9mDLHI/zbvMxuwScbmAw&#10;C/QFO3BpR3EVNHMHmapLNJtEOh3kjiaHd8zRPGm7kYw8irtGeOfeuX01Fmnl3W21vmXZuJIYLyP9&#10;7ruPHy8V1nhiZxo+umZZomk0sxtGsZYKzyoo3YB3SbtoyTgA57Vxl1P/AGDpl7fxwlvstrIy7lO3&#10;EalsbiB8q4zvz8+SOwqyZCfs3l/+Fa29u4jjb+3NSI8tht/4/p8MADwf7o6tznPWvTltYo4Yoyyj&#10;Yueo2+vrwAec+uBzXlvwAuYo/A0MUk8c4j1/V4lmhblh/ad0q4GRgnkICODnOep9Ijnt4bMNFNas&#10;djDczfLtU8nGfuKR8w6l+aCTSt5FJUiFVy2GZmyRyeT+hbng49RTLqBp2eZ08zdjaqsVB+YdR25+&#10;Y+mMd8VBBdna1vG0JI3J5dwwypAyQ/zc4HzOVJ428cGrE95Gbf8AdWqPHMrLJuVQHzydxAOC2AW6&#10;YQKfWgtGfJbL5LQwW6eiq7E7stkc9gT859CACecV53+0rBbL8EPFfmWv3tFuAryNjBYbgWOflUke&#10;ZJ02nZ2OK9Evd08ckt1AZGkz/rCRu6feAXI34BccYRQwHUDz39ou2uNS+CPi6KFDIZPD90zGNSzS&#10;5iJIK55ZyBnoDAu7tTjuQy58Gha3Hwm8MzWsSzRyeF7FYxej5XJto2+foDuKl5B2UKQOAK6pEkVm&#10;dUjMincvmSc8jcu4A89DI4BwyKuMkYrl/gvHLc/Bnwn50n2gf8I9YuktrMANpjjU+WWJBMjZSM55&#10;iUqcmukimEc7fbJICj/M7WsgHyl9p2HfwsjkRRseY8MDkHNS+a5UdkFxKbmHdZvHJujUQtLIXyGU&#10;+Vn5vn3ENKT/ABoMH5hXA/tHLv8Agj4uuo4Y5o18NXgt1k+dQPs0jKzdyAu6Y9cjYfvKRXd3byTB&#10;VMZkUNJ5ssY2oSCBIVG/KfPiEZ5RiWA2nI5T49Q33/CifGjvcBZP+EZ1QztFjO8QOJFUAnb8+2Ed&#10;QCrcbX4Wuhp0Pev2E5km/ZC+HbW8VyqL4VtEX7ZjzCFTbn3BxlT3Uj60U3/gnZHcSfsZeAWvrmGS&#10;X+w1MjwxhVz5j8AYGMdOmOKKyl8R0x+FH52/H/4iaF8O/wDgpD4i+KGu2Ulxp+neIpILhbEIJJMW&#10;fk+UXnkjRGB5G3BIzyeM+vaL/wAFDvgeiC8s/B/jCJT+6k87T7GJSfu+TKxuy7+zDgZxn0f8e/8A&#10;gk9+0b8Yfjr4s+KPh3xT4Ft9P17Wpbq1iv8AULwzNExyFdfsrpGw/wBjP1450fBv/BEn4ryPa3Pi&#10;n4/aDaXG7ZIbXRpr5jAclozJI8O/knadqkAnnIre9OSVzCUanM0kcX4r/wCCmOnWv+heGvg1qWoQ&#10;tG32c6tqy2ckjZH7nyI45huUEbZCWJHPQ5rnpf8AgqD4hbbcyfAuNjcR5kb/AITZ3MkigYP/AB4A&#10;mRDgNGgAIPRuce8P/wAEH9Ynt5rdv2rbdbebCvAvgJtrx9Qsh/tANIVPKsTwecVQm/4IM6zNKs0v&#10;7XoV1Ta0kfgHadyjCsMX2F4wMLjOBnPao+x3I5ap83/DH9ti+8C654m8Tt8MNPmk8Qa015eD/hJj&#10;DHp6uv3dy2jGWJ8k7UCkHqoOc9/Y/t9+M7ueOGy+BGjrJI3lTwnxpKWRhgwwtjTvlbvGq5yDzxkD&#10;0lf+CD+tWdyt3bftYWayKQ0bL8OdvlHnKpt1AbEOeVAyfWtfRf8AgiXqOmXVvMP2oYVWHK7YfAxj&#10;JTA+QN9uJGCMhuXA43Yp/uiOWocPafte/F29jW5sfgt4dZZIw7TP8QrpV5G1+f7LAzwAQMiJscrk&#10;GmD9pn4qzt5UvwZ8Oq26TbJF8QZ3ZtvysFB0zlgB87HqvKk9K9q0r/gk3qml2LRXn7Q0d1cGMmSZ&#10;vCRCySjhWK/bDhCvDopXzDgkjAFb1p/wTB8Nxow1L4xatcKZIz+702JC+0DIcksWxjCYxtHDeYKX&#10;uhyyPDNM/aq8baFp91Ba/DPRLf7VZ+Q0k+qz6hGY/vYjRY7fAGCyyMTuC8AniuC8S/GL4mazbXml&#10;aW3h2NLmEwtLPot0+xXHyPgXS4TO7y17NwwAxX15cf8ABNP4Qyobe48ceJj5jlpP3lr8zZyP+WBw&#10;FPzKM4U9BUkX/BMz4OxssqeOfF24HcrC9tT854ZzutzlmxznOD90Cj3ROMj478D/ABF+PnhKwk0+&#10;x17wvNHLfaheq114UvfPDXNzJM0f7u9UZDyEMODEo3ckknpIPjb+0TK0EaeJvBOFYFh/wh97Iy7f&#10;vMf+JiMheiDJEoy30+sk/wCCa3wf2LC3jbxZ5YUL5Yu7QjaP4f8Aj26H+I/eboxboLdn/wAE6fhM&#10;hAXx94sY/Nu/0izBIx8o4th9zgp/dwMYp6C5ZHytD8Vv2h0lK3HizwEu5NuJPBt8ctnfgk6mOAuS&#10;xOBu+QnPFU734z/tEJFHNF4l8FTdDHEngW/BYOTsyDq+d0ih+GAwispxwD9gWf8AwTl+E8RUjxj4&#10;mkXKl43mstsgA5VsWuSGbEjc8uAfY1dS/wCCX/wh1ZvtF18SvGhkeMiaaO8slabcR5pci0GS4Cgn&#10;g4UbdvOXp1K5ZHxRrP7Uv7QFifs1lrPgW68xvKg2+Dr2PzS5/dshOq/8tcMkZ7opVtvSuK8f/th/&#10;HLxB4V1Dw1rVj4Kk03VrW4tJ5dL0C9jcwOBFuhJvWAbJeOPcv7sg5BU4r7w17/gkH8FfEU5udU+L&#10;nj6R9rZ/0rThlnUK7f8AHjxuQBcDAAGQA3zVi3n/AARH/Z91aX7XcfGH4lCTzBJuXVNOGHCbFb/j&#10;wIJVPlHbuQT81NclxezqM+I/DH7e/wASPBPhbTvBtn4K8MtZ6Vpos472S1u1O2MeW8m1JlzsQeUE&#10;AGJCZVwMipW/4KYfFJIJZ4/AXhq3u9z+S3+k/u2wBkqZTkxxkg9BKX3Lg9fs9/8AghR+ze80bv8A&#10;GL4nDyvLEY/tfTTwgxH10/nZ2zk+ueKhl/4ILfsvM6xn4q/Ezy/kGP7Y00ZVDkKf9A6bsN/vAHPA&#10;pXpjVOofFaf8FNvicG+zxfDzw3Bj/VlvtDtBtjxEhJm+YoNz55yWCtyM1R8R/t//ABS8X+GtU8Fa&#10;h8PvDdra6lp8losvlXDNbpJb+WgCNJgskbSyEN94uFPzLz9xD/ggf+y9cKRefFv4nS7iS5bWNN+c&#10;k7mJ/wCJf/EQM+uOaj/4cSfszQxGJviv8TJN28tJJrWn7iWYM5JFgOWwuT1O0UOVNdClTqHqH/BO&#10;AwXn7FHw/mt7LZGuimOJC38KTyqD+IAbnnnnmivSPgF8CNE/Z1+Fel/B/wAJatqWoafpCyiC81me&#10;OS5lMs8kzF2jSNSd0h6KOMdTySuVt30OxJWVzS0lUG0uv/1q6KxtomMZYZ2/MvscVg6UBx/8TxW9&#10;ZSbWHfpxT94bNNWwmKrShVLA+lTKSU5PbNV7gdx29KaEQ3EKqNyjrUeOPu04uOmajGd2Af0qyGOZ&#10;A67GqOcBU2KKtJGDh896iuEUtwKZn0KBhDyb6kijIO3/ACKc+UGfToKmjXngVQPYmjtt0fy//XqW&#10;CzKyA/w9antIsIrZ71ZRNh6dOKpIkbFCE+UCpViXofwpyRHODUiKwchjQMaYFPIqSGBR1PVuakhQ&#10;HgnpUnlBh1/WgBghTbwO1KsO9MZ/HFTRR4XJqSKEZOaWo+pXS3x27VDJboeSvNaSRZXH6VBNbjgY&#10;+7WUtjReZkTWiu/zH+dFX5Ydx3KKKks8+0sZUYP6VsRDYyOD1/z2rL01TtC4Faqnci4P8WPu1KZT&#10;uX1ZTECT+lVbgyM2d1TRMMbWbrUM24PtH61V+hNrFdm2HGKaz44DdaS4EiAFuKijdicOm3nAq47C&#10;kXYWOAM9qQlWyD+VLEpyMj2pSuHYGmQQGPc2GFWYYzsUc/e60wqN3H/fVWYlyNuejVURPYsWaHoP&#10;4eauCLuV521BaIT/AA9aurD8vWrRA1E/jOPwpyqB8wGPapEUjqKV4irfMOM8UMBVRsqFLe9TALwc&#10;c9KI4mznFSxrxhql3AI4+ORxipQnz5A+WnLGQvzVIELc5qCkhqoygEkf7VNliBXgVaVDnGKPKBXZ&#10;g9KmRcTMkhwcKM0VPNbNuwSKKj3hHmdmoCdD9K0oQFTJrOs2XCsMFu+O1XYpVBU/hRHY6mXImyCC&#10;OlNfDfvT1pon53FqjaUNGyke9WSU5pjJKYmXA/hqaKFQPpUZ2hsmrURB6vVEE3DQqA34UN02t96m&#10;hwfkxRJPGqgA96BCZQHd1q3DgHPvjNUomUyDI4P61agKp19PTpVakyNOyVTwB9KuKOcAZqlZFWUb&#10;MfjzV+NgV/xqiNCSFDu3YqR4t5xu6c0zcAcg/wANSqVb7x9qAVug7ZuPy06OMdxSDgdV/wBrnpT1&#10;YZ6igdrk0YXA4qVdu7AFRIcJkmpFZQAV+tQyuUkVR93HenKoB6/nQhVk5+9Ruy24Gs2UQzRBmz0o&#10;qSfb8pzg+1FRzAf/2VBLAQItABQABgAIAAAAIQDI4TOSFQEAAFICAAATAAAAAAAAAAAAAAAAAAAA&#10;AABbQ29udGVudF9UeXBlc10ueG1sUEsBAi0AFAAGAAgAAAAhAK0wP/HBAAAAMgEAAAsAAAAAAAAA&#10;AAAAAAAARgEAAF9yZWxzLy5yZWxzUEsBAi0AFAAGAAgAAAAhAEikTeA6AgAAygQAAB8AAAAAAAAA&#10;AAAAAAAAMAIAAGNsaXBib2FyZC9kcmF3aW5ncy9kcmF3aW5nMS54bWxQSwECLQAUAAYACAAAACEA&#10;lK0N39QAAACsAQAAKgAAAAAAAAAAAAAAAACnBAAAY2xpcGJvYXJkL2RyYXdpbmdzL19yZWxzL2Ry&#10;YXdpbmcxLnhtbC5yZWxzUEsBAi0AFAAGAAgAAAAhAP3BWu/OBgAAPRwAABoAAAAAAAAAAAAAAAAA&#10;wwUAAGNsaXBib2FyZC90aGVtZS90aGVtZTEueG1sUEsBAi0ACgAAAAAAAAAhAG06pHmRVAAAkVQA&#10;ABsAAAAAAAAAAAAAAAAAyQwAAGNsaXBib2FyZC9tZWRpYS9pbWFnZTEuanBlZ1BLBQYAAAAABgAG&#10;ALABAACTYQAAAAA=&#10;">
                  <v:imagedata r:id="rId11" o:title=""/>
                </v:shape>
              </w:pict>
            </w:r>
            <w:r>
              <w:rPr>
                <w:color w:val="000000"/>
                <w:sz w:val="22"/>
                <w:szCs w:val="22"/>
              </w:rPr>
              <w:pict w14:anchorId="53F861B3">
                <v:shape id="图片 6" o:spid="_x0000_s1051" type="#_x0000_t75" style="position:absolute;left:0;text-align:left;margin-left:0;margin-top:177.75pt;width:54pt;height:101.25pt;z-index:251662336;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FRDyI86AgAAygQAAB8AAABjbGlwYm9hcmQvZHJhd2luZ3MvZHJhd2luZzEueG1spFRLbtsw&#10;FNwX6B0I7m1RtmzJQuTAtZ2gQNAa/RyAoSiLqEQSJKM6KLoOeobepbcpeo0+6uMYDtDvjhTnDecN&#10;5+ni8lBXqOHGCiUzHI4JRlwylQu5z/D7d1ejBCPrqMxppSTP8D23+HL5/NkFTfeG6lIwBAzSpjTD&#10;pXM6DQLLSl5TO1aaSzgrlKmpg63ZB7mhH4G5roIJIfOgpkLi5SPVhjqK7oz4B6pKsQ88X1PZUAuU&#10;FUtPv/QaK/b/zDSVzbXRb/XOeOXsVbMzSOQZBuckrcEiHPQHPQy2wVnV/pHgUJja41VRoEOGZ/E0&#10;IjPgus9wtJhNCSEdHz84xAAwT6J4HmHEABBOkjhOegArX/+GgpXbX5OAzE4OLE4kasG8QtnsBDvv&#10;Oh66/v71248vD2h+7P4IhvIbeB2LpFqXVO75ymrOHMj3WLjKe9gxtz4dC28roa9EVfnL/bp/RfMn&#10;jwh2CsY3it3VXLouboZX1EHObSm0xcikvL7l8HLmZR6CoRBzB8+njZCuTSVYfmOdv92b3+by0yRZ&#10;EbKYvBitZ2Q9iki8Ha0WUTyKyTaOSJSE63D92VeHUXpnOTROq40Ww5CE0RPxtWBGWVW4MVN10Oke&#10;BgV0h6QbE9TQyoesswwEtdYNEsE475DXap3hjpV+WYB5b8DqruZ40IMHa20f5b9NIoxwEk8XT6II&#10;9AOVNtZdc1UjvwCjQUvrLG3A2E7VAGnb6aQAAWQGPpxNcQvp/zr+V3G6X/4EAAD//wMAUEsDBBQA&#10;BgAIAAAAIQCUrQ3f1AAAAKwBAAAqAAAAY2xpcGJvYXJkL2RyYXdpbmdzL19yZWxzL2RyYXdpbmcx&#10;LnhtbC5yZWxzrJC/agMxDIf3Qt/BaK91lyGUEl+WEsgakgcQts7n9PwH2wnN29dtlh4EunQRSEKf&#10;Pn6b7aefxZVzcTEo6GUHgoOOxgWr4HTcvbyCKJWCoTkGVnDjAtvh+Wlz4JlqOyqTS0U0SigKplrT&#10;G2LRE3sqMiYObTPG7Km2NltMpD/IMq66bo35NwOGBVPsjYK8NysQx1tqn/9mx3F0mt+jvngO9cEL&#10;rM2LG5Cy5apAyvvkXnvZXAEfa/T/qeF8i2Ch4dk4wp95L8+J7bcHLjIevgAAAP//AwBQSwMEFAAG&#10;AAgAAAAhAP3BWu/OBgAAPRwAABoAAABjbGlwYm9hcmQvdGhlbWUvdGhlbWUxLnhtbOxZT28bRRS/&#10;I/EdRntv4/+NozpV7NgNtGmj2C3qcbwe704zu7OaGSf1DbVHJCREQVyQuHFAQKVW4lI+TaAIitSv&#10;wJuZ3fVOvCZJG4EozSHeffub9/+9ebN79dqDiKFDIiTlccerXq54iMQ+n9A46Hh3RoNL6x6SCscT&#10;zHhMOt6cSO/a5vvvXcUbPqPJmGMxGYUkIggYxXIDd7xQqWRjbU36QMbyMk9IDM+mXERYwa0I1iYC&#10;H4GAiK3VKpXWWoRp7G0CR6UZ9Rn8i5XUBJ+JoWZDUIwjkH57OqU+MdjJQVUj5Fz2mECHmHU84Dnh&#10;RyPyQHmIYangQcermD9vbfPqGt5IFzG1Ym1h3cD8pevSBZODmpEpgnEutDpotK9s5/wNgKllXL/f&#10;7/WrOT8DwL4Pllpdijwbg/VqN+NZANnLZd69SrPScPEF/vUlndvdbrfZTnWxTA3IXjaW8OuVVmOr&#10;5uANyOKbS/hGd6vXazl4A7L41hJ+cKXdarh4AwoZjQ+W0Dqgg0HKPYdMOdspha8DfL2SwhcoyIY8&#10;u7SIKY/VqlyL8H0uBgDQQIYVjZGaJ2SKfcjJHo7GgmItAG8QXHhiSb5cImlZSPqCJqrjfZjg2CtA&#10;Xj3//tXzp+jV8yfHD58dP/zp+NGj44c/Wl7Owh0cB8WFL7/97M+vP0Z/PP3m5eMvyvGyiP/1h09+&#10;+fnzciBU0MLCF18++e3Zkxdfffr7d49L4FsCj4vwEY2IRLfIEdrnEdhmHONqTsbifCtGIabOChwC&#10;7xLWfRU6wFtzzMpwXeI6766A5lEGvD677+g6DMVM0RLJN8LIAe5yzrpclDrghpZV8PBoFgflwsWs&#10;iNvH+LBMdg/HTmj7swS6ZpaUju97IXHU3GM4VjggMVFIP+MHhJRYd49Sx6+71Bdc8qlC9yjqYlrq&#10;khEdO4m0WLRDI4jLvMxmCLXjm927qMtZmdXb5NBFQkFgVqL8iDDHjdfxTOGojOUIR6zo8JtYhWVK&#10;DufCL+L6UkGkA8I46k+IlGVrbguwtxD0Gxj6VWnYd9k8cpFC0YMynjcx50XkNj/ohThKyrBDGodF&#10;7AfyAFIUoz2uyuC73K0QfQ9xwPHKcN+lxAn36Y3gDg0clRYJop/MREksrxPu5O9wzqaYmC4DLd3p&#10;1BGN/65tMwp920p417Y73hZsYmXFs3OiWa/C/Qdb9DaexXsEqmJ5i3rXod91aO+t79Cravni+/Ki&#10;FUOX1gOJnbXN5B2tHLynlLGhmjNyU5rZW8IGNBkAUa8zB0ySH8SSEC51JYMABxcIbNYgwdVHVIXD&#10;ECcwt1c9zSSQKetAooRLOC8acilvjYfZX9nTZlOfQ2znkFjt8okl1zU5O27kbIxWgTnTZoLqmsFZ&#10;hdWvpEzBttcRVtVKnVla1ahmmqIjLTdZu9icy8HluWlAzL0Jkw2CeQi83IIjvhYN5x3MyET73cYo&#10;C4uJwkWGSIZ4QtIYabuXY1Q1QcpyZckQbYdNBn12PMVrBWltzfYNpJ0lSEVxjRXisui9SZSyDF5E&#10;CbidLEcWF4uTxeio47WbtaaHfJx0vCkcleEySiDqUg+TmAXwkslXwqb9qcVsqnwRzXZmmFsEVXj7&#10;Yf2+ZLDTBxIh1TaWoU0N8yhNARZrSVb/WhPcelEGlHSjs2lRX4dk+Ne0AD+6oSXTKfFVMdgFivad&#10;vU1bKZ8pIobh5AiN2UzsYwi/TlWwZ0IlvPEwHUHfwOs57W3zyG3OadEVX4oZnKVjloQ4bbe6RLNK&#10;tnDTkHIdzF1BPbCtVHdj3PlNMSV/QaYU0/h/ZoreT+AVRH2iI+DDu16Bka6UjseFCjl0oSSk/kDA&#10;4GB6B2QLvOKFx5BU8GLa/ApyqH9tzVkepqzhJKn2aYAEhf1IhYKQPWhLJvtOYVZN9y7LkqWMTEYV&#10;1JWJVXtMDgkb6R7Y0nu7h0JIddNN0jZgcCfzz71PK2gc6CGnWG9OJ8v3XlsD//TkY4sZjHL7sBlo&#10;Mv/nKubjwWJXtevN8mzvLRqiHyzGrEZWFSCssBW007J/TRXOudXajrVkca2ZKQdRXLYYiPlAlMCL&#10;JKT/wf5Hhc/sRwy9oY74PvRWBN8vNDNIG8jqS3bwQLpBWuIYBidLtMmkWVnXpqOT9lq2WV/wpJvL&#10;PeFsrdlZ4n1OZ+fDmSvOqcWLdHbqYcfXlrbS1RDZkyUKpGl2kDGBKfuYtYsTNA6qHQ8+KEGgH8AV&#10;fJLygFbTtJqmwRV8Z4JhyX4c6njpRUaB55aSY+oZpZ5hGhmlkVGaGQWGs/QzTEZpQafSX07gy53+&#10;8VD2kQQmuPSjStZUnS9+m38BAAD//wMAUEsDBAoAAAAAAAAAIQAzv5v0h0kAAIdJAAAbAAAAY2xp&#10;cGJvYXJkL21lZGlhL2ltYWdlMS5qcGVn/9j/4AAQSkZJRgABAQEA3ADcAAD/2wBDAAIBAQEBAQIB&#10;AQECAgICAgQDAgICAgUEBAMEBgUGBgYFBgYGBwkIBgcJBwYGCAsICQoKCgoKBggLDAsKDAkKCgr/&#10;2wBDAQICAgICAgUDAwUKBwYHCgoKCgoKCgoKCgoKCgoKCgoKCgoKCgoKCgoKCgoKCgoKCgoKCgoK&#10;CgoKCgoKCgoKCgr/wAARCAE2AK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IPFH/BL79h3xx4y1Px74m+Cz3GraxrFzqmoXY8UamnnXc7l5&#10;ZNq3IUZZiQoXauflA6VnH/gk5+wNbLHbQ/A+ZUWOSNf+Ks1UkK5ywybrknPU5PpX0XFJg5zSTyCS&#10;TbmuFSl3O6UY9j5sk/4JEf8ABPSZCZvgRMd2zP8AxWGr87RhRxd9McY9Kan/AASH/wCCevmNJ/wo&#10;SbLSby3/AAmOscvtK7v+PvrtOO/FfSavg89aVWx170c0u5PLHsfNaf8ABIP/AIJ6xE+V8B7hcxrG&#10;f+K21o5UHIHN504GfXvmug8Pf8Ex/wBhzwzP9q074EwPN5jSbr7XNQuSWKbOfNuG4AAwOisqsAGU&#10;Ee7MRjINO3AjrVc0u5No9jz2x/ZO/Zm0yKGGz+APhDEMeyNpvD9vI2O+WdCxyeSSck9c5NaUX7Nv&#10;7PCMXT4E+DVJ6svhm054wP8Aln6cfSuwPT9acWbsKNSTi5P2bv2fhJ5kfwO8Ibl+6R4btRjjH9z0&#10;4+lUbz9m79n/AH8fBDwjmPbt2+G7XjapUY/d9lJUegJHTNehM7FelUpyfMJ29apjPP5f2cf2fVHl&#10;/wDCifBu0BRj/hGbXouMf8s+2Bj0wKvWf7PfwDMSyL8EfCK4zhl8N2uQck/3PUk/jXUudzbRVi1R&#10;o4sEVIjlY/2efgKHyvwU8J8kdPDtsOd27P3P7wDfX3ph/Zh/ZxJz/wAKC8F8RtGMeF7QYRkKFf8A&#10;V9ChKkdwSOmRXaxsFABNSBwOlFgOZ034K/CXTLnztL+Gmg2shbd5lvo8KNu8zzM5VRzvO/8A3ueT&#10;zXT22haXawrBb2scUY4EcahVH5U+E8biasRuMZFIrUUaVatF5ZhGOvSkh062WXdt9hUocEZxRHJn&#10;g1Fih6abb9Sg6VKtjCjblA4PakSRhgelTEgjg9KlrUqIhjVjz/Wim7hnqv50UXZRzUcoxkdqbLKy&#10;zetQRy4UZakmk5Bz+NUEtyxvDc5/GlWTiqySgjluRSq5bO000YyLYlLd6Gn2viq4l2pnd+FQpOC/&#10;zGqRJoRzHdipARuqiJBu4NWo5MDLGmHUJJQpzn/eqvdswGVPanSv82A3eopJN1BNyKLLPwKuK+I8&#10;f3aqwsFbIqUOQetNhHclDN0FPjeoFcEA5PvUkb9qQ27FtJBtwD0NPSXK8GqZkXGAcU6OTBoGaPmY&#10;GaRZMPnPSqyzvsIIpVc5w1Qxo0YpQV/GnmXA5NU4puMZp7SsBxSLJfNZRx/6Fiiq5lOeKKnmZocy&#10;jgqcCiSclVG7FVY5cJgd6VWY981RMi1HJ3209ZccA1VVz0FOMpC4H1qkZyJnuSz4X09ahV8Pwe9V&#10;432PlSfmqYBtxIFV5klqN2HJq0JSo2eveqcG7HSpTLhuaDMWWTDbh61DJOVfr2z1omm3c+hqpLL3&#10;59KoC1FISclqmWbB6VSt5AyZPpUiy5X71MCz5nzelKs5+YZqsJe3qKc0oPRqlgW/PGc5p0czZwKp&#10;iUEYFKswJxSA0Fn4wTT4pWJwTVKKZice3WpUmxwRUvuaIvJKOgqZpcrkHFU45MLtAqVn/d8Hp7da&#10;hmhKJR1NFQLNleTRUDZyUcwPG6pI5MDINZ6S/wB09qsQTnqxxWi8ipXLgbPzUbwTgmoRIcYVvrTj&#10;Ic4poykPKHPJ/SrMTr2H/wBeqYY4+anpIFH3varJLokA+ah5Nx6ds1WM23kGl83jlqaMwkkOduKr&#10;3MoB49afJJubAqndz4lVR+dULUtxSlUbj2pyyDrVSOfA/WlNxg5Q9qWolctefnJJoSf2qr52Bwfe&#10;ke5eNdyfU1LKNFJx2pPPUMCeKyLjxFp+nyQwajeLE13ceRb5z80m1m2+x2q3X0x1IBbpniC31i1k&#10;u7QSeXHdSw/vBglopWjYjBPBZTj2xnHSgDeiuFJ3VMs6glWPvXnvhj4oQ3NjrDalbatJc6Xr1xZy&#10;W66Hc+YQ9ywtzGoiHmxGJoz5y7owAxZ/kcji/hb8cr/VvEuteCrOW1aM+IbmLSbiKzZMtLqF7uUP&#10;vdLhhDbzXWQI8RtGCrbgxls0R7pa+JPD82pXOhQ6/ZvfWUSTXlml0hmt43ztZ0zuVTtOCQM4OOhq&#10;+84CH5u1eTeLfE+veJfEHiXwZbXWt2cNtZ20NrNpNvbi6uGmKCQW/wBrj8hkXKiQsWZdykMm5Q0v&#10;i/4sX3grwrp/iG31uTUryW08ttJuViTz38mJmkXbGruy5EhVOCkkmFAClMZVF1PWWW1ZcihvK2ny&#10;T7dbnqsUw2AbqK8f8V/En4k3rWdt4WiWOaG1/wCJpHZ2cly0VxvZSjbT8oGzIzydx9ASVPtDWGUY&#10;icb3X3/8E3rvVrbTdr6hJ5KuuVkkIVWx6E1xevfte/sseEJI4PFn7Sfw/wBLkmz5MeoeNLGBnwcH&#10;AeUZwePrxX4w/wDBTSTTbj9vj4jRXelrM0mtxgW8IzLdkWVvhSR9wKMsDnnkV4XbX1nHHJcefbmK&#10;TIurry8B+eYYgDwrHCtgZQ8g4JB64Ubxvc8SVb3nof0FQ/t0/sXSqm39rv4Xtv4Vf+Fg6aScdR/r&#10;+tLD+3d+xY3B/a7+FvVgv/FwtMGSOo5n7d/Sv5/xc2ccM1y8cMIjXbcOGVjAvQQxjjL4Xa+ByCWA&#10;GCaqX11pMts6parGeF8m1yWhj6pErYY7ySDuycjI9qv2PmYutI/oQh/bi/YymZVj/a7+FsjMuVVf&#10;iFphJ9/9fRe/ty/sb6dGs8v7Uvw/lWSNpI2s/F1nONig5b93I3HBGehPAySAf5+dIjiu3V7pVZTt&#10;W8aGMHblsLbxtj5ScjkDgnAGM13Hhn99JHbbo7iZ3AmjeIKksucJAMDhF6vycOobjIqvYruT7aR+&#10;1uo/8FM/2ItOCrN8c4Jt3kBfsGi391zMCYx+5gbk46dRkZxkVUi/4KofsLTxhofjXP8AMkjru8H6&#10;xyqDLMP9E5A9fr6GvzF8Kfs6/FvxJ8Ov+Fu6P4Q1jWLSQMy6hpej3MyOqyzR3U0kqrtjZfI27csV&#10;Ox2KBhXQW/wcSL4dzeOtQ+IWlWkx8uSy0OPQ9UeZolz/AKP5kVo8KS+a9s23cVVp8Oy8AzyxWwc0&#10;j9HLj/gp1+xNBP5M3xinjbcq/P4T1VRkgMBk2voyt7A5OBWT4j/4KkfsY2loLvRviPfatOzMIrCx&#10;8N3qTSbWw/8Ax8RRoNuCTlhwpxk4B/P/AMR/s33kHgGfxxZ/FXR5LNbBZ2vtPsbm4jSYqft4LRJt&#10;xbvtG8Aq9vKzp5gUKc3xX+zRB4R8J6t4s1j4uSfZrLULe0vdRsfC9w+j2tu139mMQvppI5vMXYC4&#10;+ytlljwxD7yLlJ5pH3VD/wAFf/2c5pBax/Dzx/8APNKkcn9l2AWTyzh2B+2fdBwOcZLKBnIq1/w9&#10;r/Z3ZPMHgfxwq+X5jbtOsl+TjaebvowO4YByoJOMHHxLP8A9C8N6wsPiP4iXDWf/AAkv2C+0uz0f&#10;zhbWKWiXTRGd3idJTFlRvgRCqxyO0agVe1P4W/Di6ez0Xwd4sn1q+k1a4h1TVPCOoWGsyC6NvPPa&#10;wHTUkjlRikMmSzII2ilj2y7g9HuheR9Ya/8A8FfvhrpkmzSPg94iuBkhv7Qu7e2xtOX4UyZKqG47&#10;sjKOzHiNb/4LealpCSCb9lVG8tyjf8V4c7guSMf2eemVX/eeMfxCvI7j4AfBY+KdD8Mx3erXlvd3&#10;19Yag03j7SIAZLaW3jBRpoIlV3lPMALuxVcEYZjzl58Dvh18QvHt9ZWuq6HZabbabayNHoGvNdPN&#10;nVLWG6mD2l9qscDGC4CBp3ijXzIn8pFiZwe4w5pHpPxH/wCC5/iSXw5DBpX7K0Nvff2haz20zeOm&#10;lUCOWKV12/YUzuQiPJbCmYNg7SK8y/4fb+IbaPxMvh/9mmxt7jWNch1JXTxQWKmK4ednwLRDJKV8&#10;qPzCQQqpxtG1fn/9o7wdYeAfGN3pNtoUVjBFBavb+Trzai52rvbzbjZDukaYYbbGiq0km1F2qa8p&#10;1CK6We4nM9wkrZjlZmy8udxw4yQFBYnIwxBcseMClTiuguaSPqRf+Ct3xz0Hwzqngj4efD+Gzk1y&#10;xhk17UvGHibVNVWWSNWHmQxPOiW28eUrxKGhZUKMCuVp3gT/AILPftLeAr2zuNF+EHwnt49Dhmgs&#10;449C1RYbOKd/NaMImoAcEsdx3ON0i7/mIPyZdXLwyTHzGkhuGJCTfKphjyd5GR6tn1Bfp0FCa8ia&#10;VnZW8sSb51yNx6bQTn5m4785Rh/EDVcsexUakkfa9/8A8Ft/229fhmgttM8D6NdX11JKNW0/Qrjz&#10;oHlXZj97cuhSOOMKAVPMIY7mAaup/YY/4KJ/tffF39qrwF4H8efF6zvNF1DUI7DUrVvB+lQtJaDf&#10;5NuJ0tBLtBPGHHO7nJr4D055Wk/0WV1kkyoi25VXZhnAwR9zH47M/eIPu37B1zNb/tj/AAxWMRlW&#10;8eae/mRSFcRi5jRTz1B+XqBkBCMEkDOVOny7G6xFfmS5n95/QRAg2bljUFuW4HNFRwTFYlx6f570&#10;VyWOzmkfgB/wUxltx+3z8SnvrKSSE6/apJsz5lxGbWD9yvPQnPzDBB4Gc4rCsfjf8CLK3vov+FNR&#10;xzx3SOlx5NpthhjeKUMUkSQbwyYkhHmRyrw6tnjc/wCCpE1ron7efxMlu547XZfWjy6lI2BEjWNu&#10;fKQdyxb5uDg4NeGeFdei8YazDoPhuVbi+nl86z0mzzeSRbR81xIoyZHAydpBJVyRyOO2Hwo8+fxM&#10;9i8I/H/RPBPiNbnSvhFp+rRx339oLNqkphkikiuHuPtR8vPkNztMMZZTC7IS7qk48y19Vvp11Ozs&#10;2s4bmWSaytXIAt43kZhIfurt28xH5RkEcAYrq4fgf8bpVjeT4A+PLi2vJSbdYfCF/nUJgNyy7jEw&#10;wudyAdUG31xFL8MPjTJbMYvgb8RLuOcf6XJL4F1Ix3VwX4SPZb/LECOPlDq3AGMk1eK2M3exh+GL&#10;O68qFLG5RZpWZrJpIW2RR5AlunPPDAEFRypwRxXoHg7S4vKBM7Rw+QZPLuP9Zb2pyGkbn5pXOV6A&#10;shyvrWb4O8L+NtQabyfh94rvlW6kh1F9N8F6hcebex4DWx2QHY0XCyxswYjOeTXaeFtL8aW11J9s&#10;+FfjlmWbczx/DnVx5t1gkY/0TmOHqFO0smR6ZHIm3U94+G/wZ8X+M/gdqj6l+zd4u1i8mt7GHQbq&#10;G3l+wJarJLHDb7UtgJzHKzNLIJCCX3OAVJOB8Rvir428B6ZD8LvDLaHbw3OhQNfR3fg/SrmS4kmR&#10;LiaZpprRpSwj+zjcXJEkMf8ACFIwtM+DvxD1zSvtfhjw5qH22aNYYZdaB0/cn/Le4JvBGSqxnYoI&#10;5jcc5GK5vWvgH+0vJbCUfAfWPszRR74bbxJpEW2zJxHFt+25DyY+fOcnaRk5BzXmxs9c+KOu6BqH&#10;7PEXjeV9F/thfDNnf3E02p+Hxd28Mt/FH5jQi3XUgs3nuCHle3KPKGVQUUZ/xT+Iej6pp/iTxOPi&#10;6dRubjxbp96qWHhLTNNj1C1jndkisLqW5hvCkMgRfPgtw4kjTgrIXr5+u/2av2oU1H7XZfA68N6Z&#10;FaXzvEGj/vLoj92oxeYKIuXxjk7wcAGrPhT9iT9orXpcS+H9I0Gdd0Niur6wsrzyE4klLWyzglPu&#10;lvl5CEdc1Xu9xe8ezfFr9oLw9eWn2q5+L8Oval/bixafb6Zq+pX9n53mwKzNLqt19rt4o4ftMexl&#10;ZJPt85ULGMnb+Mn7Qvwm1rxx4b8VxfFC6urfRr/W45p/D/ibW9UvDC8EY3L/AGwsRhRnjRV8qSWF&#10;CHO5t20+OW/7Anx+hVZLfxv4BmXyZTb3E2vX6syEhnnIawzg5bvwHPUrxND+wX+0DbXx+36r4Rt0&#10;kCM3k61eeZHB0EYBssM7Mo7glgPu7sk9zuHvHrGjfHrw1p3j/wAD+ItO+IGral/ZO6zuG8U+LNQ1&#10;VtLaWYKstq7adAkbmEKPNWO4IWSEiLfErHpNf/aP0LVfGq3lr8U7y5S48L2NpqWuXs97dyTNb6rJ&#10;dvZPP9itm8qRGVHJttux2HPlsjef2v7FPiD7GH1j4w6ba33zENHoMlxGLhiOjNcxs0axvgHAwJEP&#10;8PF62/ZJ8cWQ83S/j9ockY2souvh/PudQSAGxqXRv3jNwMgzHbhQtZ81N7Fe8eXftL6v4Y8WfECb&#10;xZ4b1SS+s760thcyXlr5cq/Z4vKlMifMMSPH5u0E7RJJGRlSB5FqenXENnHGCxnjjZ5pQgBklkyu&#10;DjPRVJP+5L035P0xd/sUeLtSj8hPjnoQVvlaZfBNwcxpksedSOfmVsjuYyP4uef+I37LFv8ADyDw&#10;ums+LbrUZNb8Z2mk3Umn2SWywfaQ+90R3mJdFiUKSxX5AGU+ZVRqLYnlZ8y3ljCLxow7RsThmUFy&#10;I0J3k/3skdsZKtzhucu7mR4xJeGMpvSS4aPbkqTtVRgew6nH3Cepr7Vu/wDgnX8Cr6QW8fxL8fJG&#10;wKw266lpwCwqVLbf9BBIJA2nJBzGTnPFSz/4Jt/BOy1GPUtS8Y+Mr+K2k8y4srjULZIJmLLtQtHb&#10;K4VlPO0qQrrjGwmj20SuU+NYNOJkMBuomb7nm52/vHwRj2APBJwNynjaa9i/Ym1K10/9rD4Y6j5n&#10;lRR+OtJkWUx5xGLmMDHpliTj0c9dlfTDfsPfsr26tDdfCVZpo96yXLeJtWQmdzxlUuQQFUEkA5AE&#10;o7LXO+J/2fPgn8IPjX8J9Q+GPhGbSpLz4paVBcPJr15O7QxTkhQtzI65Mi54A+44Bwwo9opaFqPv&#10;H7NW8/7sZ44B5oqjFckxqQf4ff8A+vRXGd5+Ov7RrX1t/wAFp9Ye1Em+O5tZVkz+6tlOgQEybf4p&#10;O5XB3LjnuPeNM8c+EZLqxsoPG1jM94GuNPs01aNrjVdhO6WIBzIYkbOCu7jchAPFfPX7Vt3d/wDD&#10;6HU1hi87/TdKVIY22qrDQrfDvjqwJO3nkAg9jXsvh39nXxNr3jTRfF8Xi+1vINN0+aForfwnIJrp&#10;Zk2yLBJ55ECEOwD4JDMwbduzWs/hV+xy9X6nomjX2heIrVr7T9c+1Rz2sfm32mtuW6SQnZHbsD9z&#10;chKsC2MY6Yqvq8MdkftN9q3k/Z1KzXTR7o7SJuNsecEs+SrgZ2tz7nY8EfDKz8BJealpk83m6gN2&#10;oX0jeaFfPzYZsNukfLNuY7HyVCqar+IbIQBJU+zw3MQZ41uMN9k7tcSju+OGU56hgSMkyiZHhn7N&#10;PmaJoHjKW486L7L8RtWjaOFN8ltCpiCRx8EtclcheCWHHIrp/Gnxl8KeANObUr/T742NrMltqjWM&#10;sEbaLbPKsaNN500TR75HUhtpYfNlSuGPNfs5WltNZeNdNv8ARlvIrj4oau1vZzSZjuGDQt5rnkDa&#10;R5kbZ5xxzzXoXxJ+As/xN0JtEvvCVrqFxpuoNcWMNxqC2yy3Dlmn3SYfy7eVQ0bMFJG8gFSwJ0lb&#10;mM+h434f/bS8L65Po9rejzobqFXvZJPKEkgRWWOJk8xEiAmyzFfMTYXTKuuxfZ/DupWPjbR/7X0C&#10;N9638sEiG8t5WN3Cxik3NbyypiPG3lichWwtcD4a/YN8RSa94f8AEWp+ObzU7eG8f7RDq0KzKwQJ&#10;Mfs0lvLbxpEkuyVVaKVmKY3Y4Pt1r8L7Twl4KkSygt7WzhjQtayXhkaOByBty2ctJj5ju5VlPDZN&#10;PToT7xySwSYzZzlYjGRDdeXkrEeZLhh6sc7RwfmkAp1rZiEyIV+yxtApuFx/x72owoj643P90ndx&#10;+7bHWutXwPdy3ZFxqVmjMVMrLIzK0qt+6thiM8jGSBn5uOS3EcfhTUrG+bSdVeGSSPEuGxsupiu4&#10;KOhZUUhcc8EZ+6TUu4/eM0WomeRry18tn2PMoQhQu4mKEAjO7ILFTx/rB0wKrvptyGV5UeeT7QRN&#10;GjFfPuCoXZkdVTcBuOORGa6rTPDNlLbNBB4pjTyZJdjyAbmny26fDEb+RwccEZ5DGpm8KaN9tYSe&#10;LdNtYVtyLeSOQsEiG3exCjgsHYDnBU8Z2jMh7xwqaYpRgZw/mRsNzQ4Dr8zSPtxjDFmHHRXcfwDF&#10;bV7SZofkeRZmLNGJIyxV+Su7udiqWb1cSD+PJ37yMP5ckhZW8wMsbjaQoBMadjuLZcjud45zWZqG&#10;lXN1A0tuLhowSGuEjZguGHnOGwehVVHH8CZ4Y0DMiyU2UMZhuZFUIFjRpNwMasMAHH3mIwDznahy&#10;d5rzv9pNLieLwCpRhND8StKDMi7iR+88wjAOBkooz6R/WvSlt7uceY9kNzbW2w59MRxjdnkkAg+n&#10;l5wQa8n/AGoZLO10nw3NdrIsVl4ytJpPIYIJowkuVwCNod25/uhh/c4cfiQG5beJPF15re3Tb7xB&#10;qWnyXl2l7b6h4bjtBDEgXyFjmmhgUwlgwDfvCwnUliI8VueCbb4mSa7d/wDCa3sM6rDHKWjsfJik&#10;uZIk2qE3My7WFwGQt1835UDIK3kcLeM81qrMuZZ9y7lY87E25OOpYjHAMo7CtMQXti8cVru89fub&#10;vvFy26SYnuQRgHuyntJxFx9dDPeK7tplglndpYpPJikkTk3D8OcEYYqB+LDj/WYryr9qa602x1D4&#10;Y+IZvLWCz+KGlSrIsmyRY0Vwqx5HO4rnqOkZ6sa9evLeCKJIdPl/d7TDbdVZVyDLIpz8oxgBveM5&#10;+U14v+1YbAaV4FluLSTbJ8RtLEJ8kFVjCzmJDg8Bgd2B0DgD7lVC/Mh3P1mtpB9mj4z8o+9n/Ciq&#10;VlcbrVNo6KOo/wDr0Vmtjs94/H79rWJ7n/gsrqcLQ+cX1TSFjtYZtvn50W1G2U9lzjDc4J+mPuLw&#10;l4j0Z7Se8uvFl1tbbG0yQhk3DCGMDZy33txGMFc5GST8LftUusv/AAWa1aGZnZZNS0lFht2+Z86L&#10;a/K//TMnAzztYZxzX0Lp3x11y3vrfTvCHw3urq+k03zoptXvBZ2tk4khRIZX8uUozLKWD4bfGCwH&#10;StKkW+W3YxvaTPeLSyhgscKEjnh8wxsuAsCkfM0ozy2OvPOc+w5HxXaxxmOS0haZWmK+TcR7ZLuV&#10;QSC54+UEZx0ZM9MCrHwr+Kr/ABBsbww6NZW62rRhYbfVhPLLMARI8g2IRFlSYnOTNF8xVCNlQ+ML&#10;i3kt5p/OkKzPsm8pR5k3ORBDnHy5G4HpkEH0qI8xMvI8B/Zutmnfx1FLEzR/8LG1aO4+xrvadvkK&#10;W0BLfcz8yv3xgjmvoxLJIrttN1zSdQaRbNlu1/tRVzliFjRTL8u8EBl4w64y5JNfOH7MN5Ha3vxA&#10;adpLdoPiFrADQSfu7GJiny4LDG4jknJRux7/AEE5tZniRLHVFkhjldVvNQ3fZxvctcycja5OVIOM&#10;H585bcdJfEzEl1BEEUslzouoxTR3URjaPUN6rIjAxQxq3zYX75wTtO4ZxydLV9NvbCxt54/D2n42&#10;eaY57oYmlC4zychEySBySGwOBzS1LSbJINNvLfSdYgtWmbbJNdYwpKiUsPM2rM/Aydp3KBwCKs6o&#10;0l9oSXt54aNxbx225xdXbBxAyZ+VA2WfJ3EYKjLA4GKVwZkm3tVupNGtNLQTSLM1rfQszbRv2yzk&#10;lASQeEJPBVTk550tHsSrw6dBp2nRxyW7FZLqD/U2zxoSWyAMt26HO8cbSarTeHr6yMVndaXpLQ+Q&#10;scixzIm5RuCKrbSxxtKtxnCpgZwAy8li0fTo5r3QtPmVWXznsZMyTSFsog+UMuA4PfkOBiqYG9FE&#10;96qNe6lZ28cMIaONkj+WL5hsIbudqjIwPuEZ5DR6rczXRWLVvEFjKssgMvmxjYVx8qYDjAzliMHg&#10;Ov8Adxy7eKLi8tWt1is5pDJgwjgPdAggLhR8iAnJOcKQe2Tn6hqNw0//ABLG2tGzpCzNy0pbL3DD&#10;GOAC3ruUj+OpEzoHvb57i4tJtat45FOfljyZJCQS4zn/AFewDPcjPAY4z/EWuaZeQCG68S381tNH&#10;lhHDHh4gzhRt6hn3AqCQQGU5AWsO5vrVo/KjlVbfaCojyD5XGSRngux+U5+6Yyehzk6tc31yPMcL&#10;M+9jDubarTMGABAOQqoeR2Vn4+SgZegh8NTaIx1TU7j7ctz92OP922cAHbgnhC+efl+brjNeP/tS&#10;Npn9g6bDpUTXKjxVaGLzo1DbR5qoGyB8xG5mGP8Anp6Cu6l1r7MjrDNJCiMUZpY8/INxd/Q5wcjn&#10;kOO9eU/tW3l5H4Ltbtoo/Mh1q3mfniNgkgU47lAM9s47b+SN+ZAew6SHkuS9tMyukjYI+81wRzJ6&#10;HbjJ6fMp/v1rx2trN/owZo45YtjSRyY8uFdo3Dngs2MHPTyz3NYGgvAtvm0baoOxWX5SsYYbj35b&#10;AA56iM9yRvRXAEUk1xFsUbWuIeSN+Pkj6D5QCMjk7W65WsyrDpEikhxeBUgdMsikARWyjlW9N+eR&#10;gHDOP4ePBP207nVbDwdoOuabc7biz8b6dPtuMYM+Jx84x0jTgjOd3mDjIFe7XcqR7ri7jEkyyeZc&#10;NkfPJg+WgHPIIOcZyVYfxc/Pv7eK+V8L7W2jvTuPiS1ijkimCjOSZH5x6BByclUPG7iqfxIGfrBY&#10;XZ+zKSCfl/u0VRtbtY7aPbj7gx9MfWis+Y7PmfkV+1ZfRx/8FmdWEn7v/ibaONsJImmX+xbXOSP+&#10;WeDhgOcHPavrjwp8NvhXrOmSeG/E3gCxuLWWy8ibTW0WOeEQ7mdRIzqyzkkeZl/vHPU7q+Pv2rnC&#10;/wDBZrVS5ZfM1PSWAt03Sv8A8Sa1Hyj+8PTPI/I/W3h/x3r32SLS7n5YZE2fYY8CGNSQdzyKpILH&#10;LKeOcqffapflj6GP2n6npiaH4Z8OaLLY+F/B81rCzKkUUNjHG0kSfLGu1eEVQDs6YxtAGQK5fxle&#10;3dp9oaWRYXhz5ks3ypag8gKPVh8wPVW9jmobXxfeT2P2ibWLgSXEJH2u0Ox7lt33YgDhUJzj0bg5&#10;zWPr93LeQyWbGya6YNItrO7tHEpGHkkyM7s8Opzg5YcZqIkyPF/2Zr1LG/8AiEgknaT/AIWNrE0N&#10;nglixIBmuMfwnIV17KAwzmvoCxvNJubI2i2eqTXTXUpsjc6kkcd1IgkLgqSu4IcLgf6xVBGSRXz3&#10;8C5YLDUPH8k2qXDW8njm+YvDHvuLqTy0winPzKPTnfGMdeK9Tm8VeHYw0M+pXjfuTHdSW7CNYI2R&#10;yqxgAbnG5Rgqd6FwSeVGkviMUel6brM+pm3tZ/C+pX1xDfRx3CzapMvmzZjRlKifAK7gCxIGXjYA&#10;cGsu+1CK9sY5bKO41DzJXVby8u0j8+5VWLzFfMPyIVOMj7w4wWGeY1Dxf4WtGNsg1WGG2jaKNptQ&#10;bNtbYGIgQ+0bxkEA/cKkltlZ1/478PpZSWVvZahbx5DSL9uZWiQ7QsYUMP3xbIJB4Yhs80IR0BuI&#10;nkksrPSdPDSSSCKae+HmHAbdLyNxUNhRj5tuA2SPlqXd1bQx21vpun2tnIZJIoJ2lKFI2VGd5iVX&#10;a59SAA/fBzXHa38SPDEdxMsfgy3eF4VRvNclY1CSBIVGASfm3DoAA6kHAxkz+MNOuI5NM/sS1gkV&#10;le72/K08h2qLcMPvIAFUknjKNnk1Qr9D1CK0nhWCe6u7e1t5oJTb3CqWWK2UOzSjDHcX6joNrMCc&#10;qFqnrU6adHcWt1qcbqzbGh+0bpI7QHaAMkMrsdqj/a8ts4Jx57H4tmFw13PbLuVw18Y4wxmmDfu4&#10;VXPyquGbGeGEin7wFOn8T3BbM9vFdFLgGTyy226vCvyoOPuRggbuflMbdUJqB+8dRea05lkkvSyM&#10;8m94/uq0xUmKLGBhERgTnort3QYxtQ1/yo2NnL8rK0f2ud8MwXJlk7huQ3cZIkGBkGsSXUpJJWWC&#10;dQWBT7VMNwDfMZrgjnnO7jIyROhOSKp3mqu6+a1hIsaxqTHHhpFiVQYox2JZhwDnLCM9JCKBmofE&#10;DXE8j3DurNtMduyqzIikCNemCSwU8HBKqf4zXmf7SK/afhhJukAEd5GnnwMDjJPmsM+xCr3/ANWT&#10;nBrrtPnuJZGijBaZ9reYe8jLhUU8YCKeCeQNp6pmuB/abVLX4VTXCmaFTdW/lnySVKmT5BnoC7tz&#10;/dDH+4Ka+JAe9aO0qxyIdrBGVhGjKqvlVEcW7sCDu6cBkGPlON7TLiQxedFfNu3OYGmjGGk5ZpSD&#10;1xzxweHHPFcnoupEu5kkj2rIT5rIP3k7ggcDrjnvkfvBkV1Gmy20krCG9K7k27Ty0cYOMj/aZgSO&#10;uSoPR6yKRJcSeTOsS3Jbymxa4YkSSkD5ySeAM4BOefLbPXPzt+348EvwVa8aCNrW11iymVt5jBgE&#10;u3cvIOWdh7bWGf8AVnPvuqzQxv5FtGsO+FVI3bUt4QDn8DwMdcE/3cV4H+3+zJ+z9qeovZt8t5YP&#10;HFJjCx/aEEMe3Gd3zSMev/LQfxLVR+JFW6H6f6DqhuNBsrsuw861jf7wPVR370VkeF7kr4U0tXdR&#10;/wAS6H+LvsHpRWJ2I/Jv9urxzoPgD/grFr3izxTqLWunWdxpUl3JaW7S3BT+ybX7gXJUgnI45z3r&#10;stT/AOChH7O+hWMqWOq6tqyrMjf2dpumvGs+9SXkle4aFdnQMpPyvgruXJrjv2ztK0bxP/wVt17w&#10;pr+nWuo2Oo3mjxXmmz2yTLdY0m2KxOr5XB6hj3z1xx7x4f1Tw34Os4fDfwS0HwVoM9rqlvbTaWui&#10;wC9u5nu4o2iBmngs45XQYMLujzIymNg+zzOp8r5brocsvifqeXp/wVh/Z4t1+3y+FfGMci+YstwL&#10;PTleONzjZGovzxj7xBXorYHSrmmf8FM/2fPFc0mieHdA8XTXTSK9vp8kdj597JjJaTyruRg6j+8u&#10;JFBzg4z6jqOueL9f+NWm2nhOeabSrLxTd20kV1oH2Y2FibCOZZfKAbyW5cRq6xyypuJUIJCnb+Kt&#10;AktFZBPcJHMwCpJIGubjPKoH5wm4fI4PB4J5ofJHSxm7nyz4E+OHxI0zXPE3/Cvvgu2snUtakvLh&#10;o9cuIJtO8wHy4EijspyN3VXwFVt0eQFGdnUP2ofjdonk2+pfsY65J8qy28VrcawQiM2RLkaIQSz5&#10;29CrZHAxVr4c/wDCWX+tfFLTvCmm2baoNeWOP7RNJBb2gZnDeaYnV06FiyMGjYAjOQDN4+8JfHge&#10;CtA8OLLqviG20+6sJNch0O/WPUNbaKAbm89pFkSN7lULs2G2oHwzMy1V48xnrY5PWf2zvjTbW6WG&#10;k/sg+LLS9mXzdPhk0/VJxJIA3mTkGwiLIrkMAAML5inG4MKdr8T/APgo1r1nHq2j/s8eF7ezkkLW&#10;8esS+TNuChGmfzdSifaegJQLt2HJwGOraeC/i5feJdGleymuxpPiTU5Ht5rdo7nUktpgvl2juzRs&#10;xMKos0ot4nDqq+SSXf3HU7aTTNOdyzFpCDdOkeVkYcrEi9SgDe+UZh/CKOaPYk+ddB8Rf8FE/GGs&#10;xeHrX4D+F/tcscz24t5LY3EmMb58PrYAZT83zLsDYBI34OzFP8c9I1O10HxX8PPH3h+9vI1j03+w&#10;x4XaNGKkM8QurufzBlXCqDnaXXLGMEfQPw31pdE0jXvF97p8k0en3UDatCl2qx3hZJUitAeQSXOC&#10;SCu1QcZYGpNY/abj1TXDqFtp+pXFjDdxzx6bcXiSKHB3RojNCzMwK7gcgBoiMDGCc1+gHz54XHxZ&#10;8TRyXeg+PfH2lLDdSR2K+LLzw2u9fuySN9k0ufbiWIqCWzny5ATuIFPxD4b/AGudSnU+F/HXh1rF&#10;YXXTbq71cQtDbh8/aClvo8YUuC3GTiNpY9rEDHoWn339q6lqmtS6fHHDdatdy3UKk+W7m4kK28bA&#10;AbFDhWbAzGUYYMZrau4XUSS3UTPNIyNNJHt3TSbsxwpnPRgc4P8ArF9JDU8xVj53vf2ef2xfEuoG&#10;91b4zXWm2q7CunaN481KN4bdDtijBFuFdywDZ2jcyoxJMm4bOq/s1/EcaLaon7XPxKh1KOFRcF/E&#10;15eWr3Xy/dPnwMI0XHJxhWTk7WNe8QaVdXFzKsMsd032jEkkMxWP7QUAL54xHGu1VI6Dy88xtinr&#10;+nQraFiSsLRskTyRnC2vJMh/23JfjsDIo6Cjnewcp8/af+zH8UbhGtL79qNtYtTvhjTWPDc9x8hk&#10;Jkc+bfnj5pP++nUAA4OF8RP2XIPhf4K1T4iw33hu6u7WNFX7J4QjtpYmmkjgC+YsrHIUsTw24Bxx&#10;uDV9B5H21mnRrdussceMxR8BYwf7xIGfU7Tj5zXG/tRRzSfAjXrNpwrFbUkbggRmuYDwcD7qgYzj&#10;+AepJGUrldDrvht4s+I2ka1fWvjPxroNxa6PbiRodO8I3cEz71cNID9slLSBoXAAVixVCB+8r0Hx&#10;D8WfCVh9u0i6vJrNdPjikuprWzBCbtgjiXerZHlukjHbjYyEEkHHi/h/wnfW3inxDrnhjwxa3Ftr&#10;1jLFaiWZYCjG0WQzSswP7mTAj3JudDn5GBJj1vi78E9e8T2EvjWx8WXFtfR2d1da++nzSRyXTfZ0&#10;VIUgG8FBCkiMA6yNuYF3UFGh76lo9ghmmtdPFjPr1xqjQbZbrUroxrLdPxsQrGiJycnCqACGHcE+&#10;LftxiS6/Z71m1huJVuLW6spT5bKQLn7XDtXnPCpt5/659fmr03wxBqmk+GrbRZp7a4msMQQmGERr&#10;NIpCrJtUBU+QK2BwpK7SRzXkX7aeoo37O/iK1aFVj8y1jg86PbvJu4i0x4z6gc9C3XaAJh8SLfwn&#10;6S/DDXJdb+GHhvVri4V3utBtJnkX5d7NChJwQMcn0FFYPwPuhF8GPCMdtu8tfDNgF6nj7OmKKyct&#10;TqWx+bf7Vk7r/wAFedXliv5WDahpImtYYzgg6Ta/6xgOFbOAwOQeeOtfUHhj4N/s8X2lRzSa9eWd&#10;5cq0Gtadp32u2nMn257reZ7UxzLL5giJkWUgpHkgrIxr5h/aB1Hw7a/8Fm7m88W201xp8OtaRJdQ&#10;hgquq6PasUbg71baFIx8oOeOtfUmm2fjjVLuF9L+A+gw6BdXKvpOow+ILxtyibcEmRrUoqFFO1wW&#10;wQQrKXQp0vaPocst36ndXOt+H7XxxZ6pplymlRJYzTXEmkwQra3128CW6htkayPKIQxDOSCse3j5&#10;ccr4l8S2wtrhk1Bo4ZBj7TJHuMyk4ATaciNuh7ox5yK0tSe58NeHb7Tri10mS+vJC+n6xd6XDJHY&#10;rvH7qNFRNwOCFZjnfuyWxWOvju3t7+4n12zaXT7oSKnlKbWYKy/MYgu4odwAfKlsEndkBhLiupm5&#10;NniHwBt4m+I3xFsmjiDL4kidrWRsmMN5o33JBG4YwCBxt2tjqa90sY4zHuuVyJMiSbzDumbaFKIB&#10;0HIVjjDLtYdOPIfhX4msNd+MvxGuNL0GSzht9es4V01bqS4kUxRMokld9zSHH8O45jKgfd59nsYV&#10;e+VxMrBfk+2LjCDssS9TgZwccqcZ6ZcvisSiVbJ4oyZJmj8uPa53MfLUjbsBI5YgYJz12t3JrmPE&#10;kdxbctAbPZHhm2h1iXOcgdpDz779w7iu4SKRYVWF44VjhVofNG9Yx6t/e+Unv90+o44/xhHMn7vy&#10;2ZZGZkjmYFXbA/evn7vPA6jIVgcE0Acvos2pt4A8bW03kxaf/ZdtLJCkYcQ7Z12SsRjA2PL83Xay&#10;/wB0iuF8OQy3EjQmSZWWNmt1uLgK8MXAMrcH96WAHfbIqno1eofDVpE8EfEQ29v5kN14deVroR75&#10;Z2WQchM48s7jxzgluBjB8w8NCKNiYWM8b3GzbuYtdygY+bp+7UbQWxyu1v4TTDUu+CEhayT7NKVb&#10;7Vd/Y2uI8+TEbiRjMcEjLfMyrx8vmL1xnoLD9/JGsKfZWWFhbGSX/j2hKBWmJBwWIOMk9DG/VSa5&#10;3wWrR6RNb3O66kOqXIuPM4N3P57kICDhQrA5PADgdmwOqjSJ1jeeN5N8kbtJb4IuZfm/dqmPuAZ7&#10;n5RInUCgC0HW4cwujMqwqSghIaK3+ZsMOu92DZGOvmDowNUdaM8JYzyMzfunMcvzZl4WKFSW5VcD&#10;POCwBP32rTQXSt5pK3E3nK7yJhvMmHYZ/hQbefURnuazb9Ecf6J/q8ypHJJwQuDvmxjA3fdHOcYP&#10;VcUgMKWGGKT7MrrIyyK0bKxxcz9MkdSijvz8pH9yuI/aQsY7z4P61BfCO5t2SMN5nA2rdKzuxxxl&#10;/TgDdxwDXa3KW7J5aH7Pugfy1kU/6PD1ztPR2OePXcO+a4v9pC4lk+DWtzWlorNJawmO2VcL/rU8&#10;pPQ8jf8AQDP3sUL4kB1/gS8nj8Kae2oOJHa0hmvIxGwJYp8sajnqc8D+IEdCK7XTZppA1rZzFJFX&#10;yhJH/BK+CxHptG3Bx/d9xXn3gW5hk8N6TFakyf6DH5LSEqJJTGuZM+g+Xn/dPrXV6fdxTGOK0aRW&#10;IaNssAPLzukkwOm7lcdvmHGVqZGkS0bqOI+Xaqu11aKBtuAsf8cp9P4hyBn5lHbHkP7YiJqfwD8Q&#10;zFyqy2cMvkyKGZYI7mE7ccnc5H3vXHPzV6ZqE8/2mayuyse9d9wY5NrRw5+SPI43E7ec9dpxhia8&#10;o/au1G6u/gZ4mkmgT/jzWaSJWCg/vF2xheeMckdce6DBH40OR95/swas2o/s1fD3UnSOM3HgnS5S&#10;mCQubSI4H50Vm/snmV/2XfhyJo2Vl8D6UGVjkg/Y4s8/XNFYnbG/Kj88f2sJ4If+Cu+sTMY1ZtS0&#10;o+ZKWymNJtOVUctjuvevtDwd8S9d1XRNO0TW9Aa+s7FkhWWZDDsCgNGtuEAyhUZBYsTyrccV8X/t&#10;PzeX/wAFddTuYh8zappWFgh8yVj/AGTa4Iz91gMY9fzr7I+Hmv2NtbwrcatJb3G6Nol8qOQMF2dU&#10;ETEdDuOMgqpIyM10VPgj6HLbV+p0Gs2+o6vKry2Mdizb1s5L5kkke3wCqHGDsQE5L/MpJOa4vxZp&#10;U9iftzXtzaO2dsm3zJuMjAHI+7yCMb1yDyBn0qO60qFo7611G+SSONRJI0okmYiPG1M42tyRwTvU&#10;dya4HxbbJDdyXhl8tZsASeY3nMpORtB4AJyR02tgHFQnfczlE8V+AM1wvxV+JcBMm6bxBZs9rbti&#10;VyYpXV2YhQAfvICTjJQ9K9/0m8SSbdKIWeFwyyBNqIAeoXHUnp/dY/hXzd8CpbD/AIXT8UrSCKT5&#10;dYsGaBU8tpN0LhvMxwPmznBwH543V7vaavGZVSSSORo33M1woVF5A5Kn5myAD1wdrDqauXxGZ2c0&#10;lu8KSxtNGrcouS3mtk/OemADztPcMAOcVwfjS4jImaZ90LthvMYnzcDGF/2ApweoK+65rfS9jntV&#10;mtA7bpDtSViWlYnI7fIMrgg7fm56NzyPi3VkVpr/AM9k8xVH2mFSVQg52Rp1OfmbvzuWgbK3hPUZ&#10;rXQvGCWySS3Enhy4iuJLe4xKsfmJuWLsWB4OSBu5H3ufPfD3zPIP7TVRFCBNNDGf9FjKnEcaE/eP&#10;P4b1PQCuv8JyqkfiGG3vLS0b/hFbkyR3GZEEACE5Ynhsqp55ZT6rkcJoV9NDewwWlszSF2MUNxIE&#10;ZWJXdJJ0xyAO4D7T91zVCOi8K3QTScW6vD5M10i7kZltIPPcYByfmIIHXJXa3O2t+OdQiGXzLWT7&#10;IG2qwVraEkE5xx5pYD1w/s/POaJcfYbZ4R/pitfSzQlYlWS5kkkaQHHQIuTge0iY6CtBblZCG89T&#10;H5w2xtIHW6mBAye4jUfxdCu1uSvKYHQJcRwDAuI/J8vDJG214YCCQAp+6zgn0KqSvGziHUbq3Jms&#10;54WXKoZxsG4Ln5Ic85JbO7HJIYfx1mi6QSK8V010omLRybxummz8znHG1fm46ZBHRhVe7vPtAWMP&#10;uy7CBpnGHb+Ocn+6ARt6/wAB9TSArXCx/wCkLL87K6NKwf5ZpcYCA84UcZJ6/KfWuK/aJKXXwf8A&#10;EG75/LsXXzlxzIMEycdAi8e3OPuiuk+0RtciCG6aFX3JB5ik+VFjLTE88kEkfiOOK4z42Sxp8IfE&#10;oWKRof7DuGQKp3LAFyxx3LEDB7gr/eNOPxFe8bPwtuxdfD7QBI6+W2hWRDKWHlQiFSSe+WOeMcje&#10;vYZ7TSr1LdgrM2zZvud77fKiQgCPcP4jgZI6ja3Ncb4CeCXwB4e3Luxodi0m07S8xtoikYPYA4z2&#10;BwT1NdBb3NyHE9pI0jRXI+UttM9w3cc4KjJ+XgcsvHGU73BdDU1W5ntWZ5IlmMcitPHGhKPO2QFO&#10;f4VXOcZ43gcqteX/ALSiRzfArxXDFGk1xDplx85X702N7ycHkoASOxPtJXoN3d3m0SWs3MZ2xywy&#10;ZUyNgyShjyQBtAJ/2ehLkec/HuU3XwO8VXFhGzbvDd4sKx9rdYWDSEnPLDgZ529OY+CMfeRR9p/s&#10;P3EE/wCyB8NpPPWQf8IbYAPvbBxCozzz2oqH9hrUILn9j/4cTmLy8+ErNfLk+UqQgBHHfj8aK55X&#10;5md1P4EfA/7TcrD/AIKu6s8KzMDqelrIqyeWh/4lVt95uuP9r+HHvivp7wjqPllIbWV1YSAtFZRl&#10;SGXaWVicjf6gHDjpXy/+07Erf8FYtU321s3/ABNNKKNcNyF/sq2B2qPvDrkck4r6I0C9iMq2yiW4&#10;3Ko2LGYolXPyfN1KZHDD5lPB4rontH0OV/Ez1az1YwWclu8kUMjAnbGzPLtz69cHHBP3T+vL+JNS&#10;WM/bHnELTMW8yUFrlzj5iVzxgY3L0I+YciobfUp4F8mG68tlVw0dtASytyDk4OSP4l5yPmHNU9bt&#10;tRt9Jk1C6sZo4Y5iZplUNIqgZB80/KqjqrHAIypwTURjoTJ9Dxf4Lz3P/C8/irbSyXPnLqmmlbZ8&#10;M4H2WQAF/usNmMjo6YI+bOPY7G/ZIFnuSqOqsY/MDNGigf8AjxAyM/xL15Bz4B8L/iL8LdC+NXxK&#10;i1b4m6Dp8Opalpv2JJteghW6dYJQ2xnYA7W4yOI33IxGQD12uftMfAzwpqP9jT+PbSaWPG06RZ3O&#10;oQRndjANtFKgYtnAySrblOBitZRlfYzT0PXotRi+zkuJNszkbmyWfCjjuQuCMnuNpGcGsPxNqU+9&#10;5TC2Y5GV2kjOyE55BHqTgZ5Iba3QnPn9t+1x8CFljgHi7VrdSn7uZPB+rbnGeAv+iY5ZSBkj+JTk&#10;Yzn+Ov2jPBeiTRw6LoWpeIIZrfekmj/ZvJT5SQWF1cQsTjIwQMrx95aOWXYk6/QYze6TrSRn5H0q&#10;SRlaMF5V85Mvt7D73ynp+8B4IrkNPLWzM0U8ciSSL/EWM37sfKuDnYFGcjGYyT95DXJ2X7bHhXw7&#10;Fqhb4QeKLqa80m8s4ZNQvLCBHlcRgBpIbmV1UcZIRhwr46muDtP2uvFUUklxN8LNPXyFCPJ/wlTo&#10;Y8Fson+gldxbp6MSM4cZ05ZCckfQkN3dL9okvcbW2pduZj+6UNjylYdWJ2gnPUo/RyDda8t4xs8v&#10;7PstiJ9pJFpH1VACeGYD7oz0ZO4rwC4/ax8RXNp5ei/DrT9Nnyjww3GrS3sMUZQ7nfEMOTydoz90&#10;OjDKrjPt/wBpb44NLDeW1l4Uj3yZthP4fvGE7gDMshF+Nq5KnPH8D7eWqfZyFzI+lo7lrdniFusM&#10;Z2iYxyFzBCcbYuv3mIXLd8qT3qncavK8zy38a7fLVroqv+qAO0QjHdup5z94dQK8P0v9of4lfZSm&#10;or4caeQyJb3Fvpl1bs0mD/pG2S5kGEy+A2QTuXGdueL1345/GGe4Y2fxauLcNIWtYVsNPkDHq8zF&#10;7ZjgYXHPOUYHkgHs5BzI+lLszDVJjchg3mKZt3/LWQEBYkY9hxntnnjPHP8AxXivLj4UeLFm/wBY&#10;uh3zmaHKZkELsqgDjCjLe2G/urj51m/aN+O0E3mWnxbu/LUt9n8/Q9L3RxkHfI6/ZM8jPPJ+UjqA&#10;a53xf8d/jB4m05rLVfiNqTWs9k8EyWqpbs9vkq7SJAiKxcMFweCNucjNV7OV7hzH118IrZLz4O+E&#10;5ElEjyeG7UJJcZ+QCFfMmxnkkbvl5J+YfwrWxIk8capBcNEsgZYWlz+7iXrIWBxuOR8w7FW7nHxl&#10;pX7TH7QGgaJD4d074mi30+1sVt0t49B04tHAqBY4BI9uzk4VfmL5BIYnO41l63+0x8etXmxdfF/V&#10;pDK/nXC2scNtHI+AVjVYUQbQOPLxtGWXBBOT2UiuY+5oCtzbRWhgaGPY3lDy+Ioc5LMv95z+u4cF&#10;hjnvjNphuvhF4oa48uQNoN69wisQQTCTHGDtwcHDHjk4OPnNfE0Hxc+Lb6gof45+MY5JJNrv/wAJ&#10;fdrG75GPuyD5VGPm6bQCMAVFr3xT+JWtRfZfEPxa8R6lC7Moj1DxNczKWZcOxR5Dkbflxg5G4c9x&#10;UetyuZn7Df8ABPea8uP2L/h7Jd3aSSDQ9rMOnErgAewAwB2AxRUf/BOO70/Vv2Jfh/d6XP5kK6XN&#10;Esq/xlLmZGPXn5lPPfr3oril8TPQj8KPz2/4KMaheaB+3Z421rTtb+w3Ec2mGO6tZGjuImGl2m1l&#10;dSDGfRwR3BznnzKy+M3xesoFWL45+OtsisqrdeLryNGOPn3BZsbhkAqeHBGByBX7Ka3+zZ+z7491&#10;6Txb41+Bng7WNUutv2jUtU8N2tzcS7VCrukeMs2FAUZPAAHSug8Afs0fs8+CNSGteD/gN4L0m+Xa&#10;BeaX4XtLeUY6fOkYbj611RrRUUrHPUotybPwou7DwzLcTSCC1m4IZlI2sc5I8xsEknJDNycYOckn&#10;V8E/D6++IWptovws8C3muXQjzJZ+GdGkumXC4+YRqWUHAyOqtyMKTX9CNrZwRrxEu3ptAxT50BA2&#10;N0H9ar23kZex8z8FX/Zd/aUswu/9l/4iQnaQ2zwHfMD1HzjycHPQgYByGXkEV1Hws/Y5/bA+Il40&#10;Wi/s6+Ko2ijJ3eItLfTEzu/vXflCRuBnG4nhhkjNfthe2iyLsx7ciorSzCLtDcU/bS7Euj5n5Sx/&#10;8E8P22nhUD4H3jF9xlkfxJpnmPxyoP2oBdx4J56KwGQQNnwr/wAE1P2wtatZDr3grRPDpSUbl1fX&#10;YS9xg537rT7RznDDphhkDDED9TBbh03kVR1iEGFtyr8tCqSBU4n5c6t/wSw/aaT9zH4k8EsSoUtJ&#10;rF4dg+b5VX7IcAZPBJ4Zl5GCLHhL/gk38aJFI8YfEfwvp8cbA28enR3GoLnbgnEqQc/w9fmXGcFR&#10;X6IanZF5ePx+tNt7JWRQwzzz8tDqSH7OJ8PQf8EfdZlhjhk/aBiEecyq3hNn8zkMQWN36gHgdRnu&#10;Qeg8O/8ABIi3ju1k8VfHNri3km3X0el+GVtZJFxxGGaeRVUZPAToSOnT7RitUVckfdNWkizwB1GP&#10;pU80mTyRPk25/wCCTfwUubWSGT4meNl8wKjNDeWa7UX+Bc2pIXocZPIBznk58/8AwR8+Adxefb7/&#10;AOJnjy4UyKZLeS+sRG6A/wCr+WzDBeSMKRwSMgV9ifZAnDd6jeAbsMvGaOaXcajHsfNmm/8ABKT9&#10;i8xMup/DS9vGkwskk3ifUELAYwMRzqMcA8Ac89ai1T/gk1+w3JN57/BucszcsvizVlY9eMi6Bx8x&#10;GOnNfUVvajjAp1xZqWXjr71PNLuUox7HifhP/gnX+xp4F0L7Bov7PHhm6jM3m+Zr2njVJizdf3t6&#10;ZZMdON2K1I/2JP2RZm8yX9lr4csw5y3gfT//AIzXr8MXmaa0TH7lLBbqFwo7VN5dy1GPY8n0j9jb&#10;9lfwpcDWfCn7N/gLS72P5orrTvB9jBKjeoZIgQa7y20a2trSOK3j8uNFAWJVwq/Qdq3mtT5LHH8N&#10;U0iOGiPaplc2jylE2aKqqrHgf57UVakGD93/AL5orP5GxX0cNKqq2OO9dBpsIQ5x+YrL0yzEcgKc&#10;r0HFbdgm6b5R3qiZGnEu1Nq/5NMcMGII7dKniicx7x/3yaiukZCGq15GUilcICucVGkL8DB+tWp1&#10;XHSiJA3VfxpmctxyRZh49KzNSjLRsGGccda20j+TAJ4FZd/GwLAM1UScnewbpt358Uy0tm+XI/i4&#10;q/eQnzX4xTrK0OxfqKrUT2HC1xyfyIqdbZc5YVKtsccjpU0cO0bStLUkqm3wnIxxUaWh4+XvWh5Q&#10;647/AJ01YQHAx/FTKiRwQ84xUzW6suSv3e9SJHg8fjxU0cO4bV//AFVLKKsVsY45EK9VpttEduCD&#10;171ppZA7gp/hxVZImU/jj8aOwDVhJib6VntD5cpBXj+9W1BAzLtqjcW5PX061Mrm8TNniQNkrjii&#10;rjQqrfP/ACNFZmommw7kDKc8Vq2MZB3Vm6TH+6UZ/h+lbVlHuVT/AHf1oIkXo/u7fbrVe5QOc847&#10;VaWNgm4LUE6Y4NaGcilOMqM8Y9qda534JokUj7pot8Fvm6/SgiRbOAME+/1rM1DjqtajqWXP9Kzd&#10;RR24/rVEmHdRqSVCfNn0p9pGAFG3joalnhLSAY/SpLePY2cUyXcd5YztFTRwFjkHtT0hYnmp0hIL&#10;YXoKZJX8kt1XP9KI4HMg2p+lWlhZjjPG75qkhhAfkCgv1Kr25DnjtU0MXO0A/iKsSQjPCU6KIA4P&#10;rzQMdBF83So3tBvwF3fNjGKvQxkEf+g4qRrXlVx3xQUrmfHaLCzR9+1U7q1Uncq/WugksMOJzjle&#10;1UL2BcsfU1nLc0jcyJbNR0VT+tFWpcO2NxGPSioZTMuwXaobFbumqrrx1I9KwrdVbAJPHata2Z4U&#10;3IT68UgNQR4TjvVe5ViuAenJos7iVk2uckDnNNmfaelaIWpUlII2Gn22V69qZOPm5p8PzH5TkbqC&#10;C2FDRnb0qheQZIzWlEAUx/Wq93GR/Oq1MzGaMeZkryak+zg4P4dakki2y7fWpFQZCYqgFjjG0fJ/&#10;wIVMI/4hREm1cOPlqxs/d7h/+qgCFIgTuI25qWKP+Lj2pSpRVXFTRoNnIoAjUKz5x379akhgTzN6&#10;1NGn90dqk2DZ8hoKVxpR4yshJ+9xVxLfeQ2PlxwTTHiJjxtzg1dsogI9j+hP0oKGmzZoeee/Wsi4&#10;tt0hBPy10scW5NoGeMVk3MA3k7fm3VErlRMSW12Hr/n8qKuzWWZCDgY9s0Vmyjlbbtx+NaNvIoi2&#10;P0rOg4+VT9MVejUvFnb2xSGy7EUGXRv/AK1MmlJOc81HAzL8oPH+9ROwHT0qoiGyOsjd/mFOtpNy&#10;DHGGqm8zL059Km0/cThh71RMjWt24G3NR3W7duPXrUkX7tVdmpsu45O2r1M/eKBiJbOTx2qUwsI+&#10;nenKDv259/0qQruj2lenOaYPYI4hGMHPHrVoJ8hHXvTVCleTU0LAxZaqiSRRx8qDg4zSKShK5zUz&#10;L0OaDZSJ+8U5z/DRICWMRqefxqe2gWQ4Pr7VHbo5II57jNXrSFlZmI3d/pUgH2VmGA2auW0YxjbS&#10;rCZIsge1WEiwOB+FTzFRGhNif0qjeWoDbiCN1aqw4AK9eN1R3ERkGTWcjRGC1phsyNt/u5XrRV+e&#10;MiTGzdRUlHm0C7fvn5a0LIFz5QHHaq8FmzHao79PWrVvp11GzP1X+VBpykhhy3TJ7e1NSxM0rCU7&#10;fSrEUOG+c7fTipYtp5X/APXVRuTylK4tl2bSo4HWm6dCRJll78fnVqfDLkjpxRYKhOM896onlLQT&#10;auAP1psqnGRn6U6R8DB9aheU5P8ASq10J5RqIvmZkHHepP4gSKrfaQz/ACn68VZhyy7j+FO4NEjx&#10;yFflQkntUsEbFRx7Cn2p+QIQOepP8qtiEDgH6H1p3M+UrLGAPMJJq9abPl2D/wAd5qCRWRMH1qxp&#10;pVzj0/u0MfKTtaqjq2OvWrEcIZ8qKfNAQqt2H+e9LCgA2Y/KgfKTQxH7uDViK2JGB/8Aqp1vGCNx&#10;/GrUcYB49KzZSiMgtF2fOP8A61JLAMH5KsIpByT+FEgUjFZykVymO1phzke9FXniGcj+dFZlcp5O&#10;JwiruXvWrYMv2ZmYfexRRVIojuJPJ4x/ERSJIQd3XPT2ooq47gyPz2ifa43Z606CWMfIqng4/Wii&#10;mZ9R1zK33iapzXTEbNvfFFFUShsUpL8n34q9ayNLIFFFFHUJGjbsBkAdDVuSUR52j7tFFBPcry3P&#10;yDcual0e8UzZKfxbaKKvoJHQM4NvtI/GooJPu4FFFKRqX7R/u+9WVkIXcRRRUS2EOSYYYc1V1XXb&#10;PR2Au0kbdz+7Uf1Ioorm6FGevjbRm5+z3Wc/3F/xoooqSz//2VBLAQItABQABgAIAAAAIQDI4TOS&#10;FQEAAFICAAATAAAAAAAAAAAAAAAAAAAAAABbQ29udGVudF9UeXBlc10ueG1sUEsBAi0AFAAGAAgA&#10;AAAhAK0wP/HBAAAAMgEAAAsAAAAAAAAAAAAAAAAARgEAAF9yZWxzLy5yZWxzUEsBAi0AFAAGAAgA&#10;AAAhAFRDyI86AgAAygQAAB8AAAAAAAAAAAAAAAAAMAIAAGNsaXBib2FyZC9kcmF3aW5ncy9kcmF3&#10;aW5nMS54bWxQSwECLQAUAAYACAAAACEAlK0N39QAAACsAQAAKgAAAAAAAAAAAAAAAACnBAAAY2xp&#10;cGJvYXJkL2RyYXdpbmdzL19yZWxzL2RyYXdpbmcxLnhtbC5yZWxzUEsBAi0AFAAGAAgAAAAhAP3B&#10;Wu/OBgAAPRwAABoAAAAAAAAAAAAAAAAAwwUAAGNsaXBib2FyZC90aGVtZS90aGVtZTEueG1sUEsB&#10;Ai0ACgAAAAAAAAAhADO/m/SHSQAAh0kAABsAAAAAAAAAAAAAAAAAyQwAAGNsaXBib2FyZC9tZWRp&#10;YS9pbWFnZTEuanBlZ1BLBQYAAAAABgAGALABAACJVgAAAAA=&#10;">
                  <v:imagedata r:id="rId12" o:title=""/>
                </v:shape>
              </w:pict>
            </w:r>
            <w:r>
              <w:rPr>
                <w:color w:val="000000"/>
                <w:sz w:val="22"/>
                <w:szCs w:val="22"/>
              </w:rPr>
              <w:pict w14:anchorId="7AC8F374">
                <v:shape id="图片 7" o:spid="_x0000_s1052" type="#_x0000_t75" style="position:absolute;left:0;text-align:left;margin-left:0;margin-top:273pt;width:54pt;height:87.75pt;z-index:251663360;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BQ5afQ+AgAAygQAAB8AAABjbGlwYm9hcmQvZHJhd2luZ3MvZHJhd2luZzEueG1spFRbjtMw&#10;FP1HYg+W/9s4mbRpo0lHJe2MkEZQ8ViAx3Eai8S2bE/oCPGNWAN7YTeIbXCdR6cqEs8/Oz73+Nxz&#10;j3N5dWhq1HJjhZIZDqcEIy6ZKoTcZ/jtm+vJAiPrqCxorSTP8AO3+Gr19MklTfeG6kowBAzSpjTD&#10;lXM6DQLLKt5QO1WaSzgrlWmog63ZB4Wh74G5qYOIkHnQUCHx6pFqQx1F90b8A1Wt2Dte5FS21AJl&#10;zdLTL4PGmv0/M01le2P0a70zXjl70e4MEkWGwTlJG7AIB8PBAINtcFa1fyQ4lKbxeFWW6JDhWXIR&#10;kxlwPWR4Hs6jeTLr+fjBIQaA+WKWLJcYMQCEYRjNIjJcWL38DQWrtr8mAZm9HFicSNSCeYWy3Ql2&#10;3jXEo+/625ev3z9/Qsmx+yMYym9hOhZJlVdU7vnaas4cyPdYuMp72DN3Ph0L72qhr0Vd+8v9epii&#10;+ZMhgp2C8Y1i9w2Xro+b4TV1kHNbCW0xMilv7jhMzjwvQjAUYu5gfNoI6bpUguW31vnbvfldLj9E&#10;izUhy+jZJJ+RfBKTZDtZL+NkkpBtEpN4EeZh/tFXh3F6bzk0TuuNFuMjCeOfxDeCGWVV6aZMNUGv&#10;e3wooDsk/TNBLa19yHrLQFBn3SgRjPMOea3WGe5Y5ZclmPcKrO5rjgcDeLTWDlH+2ySCtmV0jOJF&#10;DGEc5Y1U2lh3w1WD/AKMBi2ds7QFY3tVI6Rrp5cC+iAz8OHsFXeQ4a/jfxWn+9UPAAAA//8DAFBL&#10;AwQUAAYACAAAACEAlK0N39QAAACsAQAAKgAAAGNsaXBib2FyZC9kcmF3aW5ncy9fcmVscy9kcmF3&#10;aW5nMS54bWwucmVsc6yQv2oDMQyH90LfwWivdZchlBJflhLIGpIHELbO5/T8B9sJzdvXbZYeBLp0&#10;EUhCnz5+m+2nn8WVc3ExKOhlB4KDjsYFq+B03L28giiVgqE5BlZw4wLb4flpc+CZajsqk0tFNEoo&#10;CqZa0xti0RN7KjImDm0zxuyptjZbTKQ/yDKuum6N+TcDhgVT7I2CvDcrEMdbap//ZsdxdJrfo754&#10;DvXBC6zNixuQsuWqQMr75F572VwBH2v0/6nhfItgoeHZOMKfeS/Pie23By4yHr4AAAD//wMAUEsD&#10;BBQABgAIAAAAIQD9wVrvzgYAAD0cAAAaAAAAY2xpcGJvYXJkL3RoZW1lL3RoZW1lMS54bWzsWU9v&#10;G0UUvyPxHUZ7b+P/jaM6VezYDbRpo9gt6nG8Hu9OM7uzmhkn9Q21RyQkREFckLhxQEClVuJSPk2g&#10;CIrUr8Cbmd31TrwmSRuBKM0h3n37m/f/vXmze/Xag4ihQyIk5XHHq16ueIjEPp/QOOh4d0aDS+se&#10;kgrHE8x4TDrenEjv2ub7713FGz6jyZhjMRmFJCIIGMVyA3e8UKlkY21N+kDG8jJPSAzPplxEWMGt&#10;CNYmAh+BgIit1SqV1lqEaextAkelGfUZ/IuV1ASfiaFmQ1CMI5B+ezqlPjHYyUFVI+Rc9phAh5h1&#10;POA54Ucj8kB5iGGp4EHHq5g/b23z6hreSBcxtWJtYd3A/KXr0gWTg5qRKYJxLrQ6aLSvbOf8DYCp&#10;ZVy/3+/1qzk/A8C+D5ZaXYo8G4P1ajfjWQDZy2XevUqz0nDxBf71JZ3b3W632U51sUwNyF42lvDr&#10;lVZjq+bgDcjim0v4Rner12s5eAOy+NYSfnCl3Wq4eAMKGY0PltA6oINByj2HTDnbKYWvA3y9ksIX&#10;KMiGPLu0iCmP1apci/B9LgYA0ECGFY2Rmidkin3IyR6OxoJiLQBvEFx4Ykm+XCJpWUj6giaq432Y&#10;4NgrQF49//7V86fo1fMnxw+fHT/86fjRo+OHP1pezsIdHAfFhS+//ezPrz9Gfzz95uXjL8rxsoj/&#10;9YdPfvn583IgVNDCwhdfPvnt2ZMXX336+3ePS+BbAo+L8BGNiES3yBHa5xHYZhzjak7G4nwrRiGm&#10;zgocAu8S1n0VOsBbc8zKcF3iOu+ugOZRBrw+u+/oOgzFTNESyTfCyAHucs66XJQ64IaWVfDwaBYH&#10;5cLFrIjbx/iwTHYPx05o+7MEumaWlI7veyFx1NxjOFY4IDFRSD/jB4SUWHePUsevu9QXXPKpQvco&#10;6mJa6pIRHTuJtFi0QyOIy7zMZgi145vdu6jLWZnV2+TQRUJBYFai/Igwx43X8UzhqIzlCEes6PCb&#10;WIVlSg7nwi/i+lJBpAPCOOpPiJRla24LsLcQ9BsY+lVp2HfZPHKRQtGDMp43MedF5DY/6IU4Ssqw&#10;QxqHRewH8gBSFKM9rsrgu9ytEH0PccDxynDfpcQJ9+mN4A4NHJUWCaKfzERJLK8T7uTvcM6mmJgu&#10;Ay3d6dQRjf+ubTMKfdtKeNe2O94WbGJlxbNzolmvwv0HW/Q2nsV7BKpieYt616HfdWjvre/Qq2r5&#10;4vvyohVDl9YDiZ21zeQdrRy8p5SxoZozclOa2VvCBjQZAFGvMwdMkh/EkhAudSWDAAcXCGzWIMHV&#10;R1SFwxAnMLdXPc0kkCnrQKKESzgvGnIpb42H2V/Z02ZTn0Ns55BY7fKJJdc1OTtu5GyMVoE502aC&#10;6prBWYXVr6RMwbbXEVbVSp1ZWtWoZpqiIy03WbvYnMvB5blpQMy9CZMNgnkIvNyCI74WDecdzMhE&#10;+93GKAuLicJFhkiGeELSGGm7l2NUNUHKcmXJEG2HTQZ9djzFawVpbc32DaSdJUhFcY0V4rLovUmU&#10;sgxeRAm4nSxHFheLk8XoqOO1m7Wmh3ycdLwpHJXhMkog6lIPk5gF8JLJV8Km/anFbKp8Ec12Zphb&#10;BFV4+2H9vmSw0wcSIdU2lqFNDfMoTQEWa0lW/1oT3HpRBpR0o7NpUV+HZPjXtAA/uqEl0ynxVTHY&#10;BYr2nb1NWymfKSKG4eQIjdlM7GMIv05VsGdCJbzxMB1B38DrOe1t88htzmnRFV+KGZylY5aEOG23&#10;ukSzSrZw05ByHcxdQT2wrVR3Y9z5TTElf0GmFNP4f2aK3k/gFUR9oiPgw7tegZGulI7HhQo5dKEk&#10;pP5AwOBgegdkC7zihceQVPBi2vwKcqh/bc1ZHqas4SSp9mmABIX9SIWCkD1oSyb7TmFWTfcuy5Kl&#10;jExGFdSViVV7TA4JG+ke2NJ7u4dCSHXTTdI2YHAn88+9TytoHOghp1hvTifL915bA//05GOLGYxy&#10;+7AZaDL/5yrm48FiV7XrzfJs7y0aoh8sxqxGVhUgrLAVtNOyf00VzrnV2o61ZHGtmSkHUVy2GIj5&#10;QJTAiySk/8H+R4XP7EcMvaGO+D70VgTfLzQzSBvI6kt28EC6QVriGAYnS7TJpFlZ16ajk/Zatllf&#10;8KSbyz3hbK3ZWeJ9Tmfnw5krzqnFi3R26mHH15a20tUQ2ZMlCqRpdpAxgSn7mLWLEzQOqh0PPihB&#10;oB/AFXyS8oBW07SapsEVfGeCYcl+HOp46UVGgeeWkmPqGaWeYRoZpZFRmhkFhrP0M0xGaUGn0l9O&#10;4Mud/vFQ9pEEJrj0o0rWVJ0vfpt/AQAA//8DAFBLAwQKAAAAAAAAACEAR2JYlU5CAABOQgAAGwAA&#10;AGNsaXBib2FyZC9tZWRpYS9pbWFnZTEuanBlZ//Y/+AAEEpGSUYAAQEBANwA3AAA/9sAQwACAQEB&#10;AQECAQEBAgICAgIEAwICAgIFBAQDBAYFBgYGBQYGBgcJCAYHCQcGBggLCAkKCgoKCgYICwwLCgwJ&#10;CgoK/9sAQwECAgICAgIFAwMFCgcGBwoKCgoKCgoKCgoKCgoKCgoKCgoKCgoKCgoKCgoKCgoKCgoK&#10;CgoKCgoKCgoKCgoKCgoK/8AAEQgBDAC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SK11C+uE8ua3WPb/HNtO73wrZH61NNrE1pH5t3aBVQE&#10;tJCpcH8MZ/n9aqPdyXBzp9vaszZ/d3AaNgPXBANEGqzrMtpcaRNCzL+8bfH5YPt8279K/DVE/QZb&#10;l3T/ABE91bs5mXczYX5fL/nyTTb6KPUSovbNiqk87jzz2wevFV7u6haNkmtpiq5YSqm4D6DOf0qN&#10;bqC4tF8qYqyvhnubZo8fTcMk0yLjYbLSEkFxCt1H8zCNXdlA/Akjt1xVixl0+R2gGu7mjOdscvP4&#10;9OPX1qu97FAhgnluofK4aRstG4wTnIyQPriq4Nl5DXFrFHK0jAq0X7tSPXdiq5SHI1JJod2YXU/7&#10;TL1/IcfnUM62rn7RcWHmMn3ZFPT8c5FU1kumXel4zZbLQyruC4xwGAFEd1GspS4jZQzfLjn+Wf1x&#10;VkbF6C7tZI8wOsq7cbUk3MPrVO5bTraQyyG4UHkg/d6HJI59/TJqSWzW6HmJgSKo8tpm4U+vHP5U&#10;XEV5Ciw3V8sa4AjYAjcT2BwD+ZpqJN0V454oyxtl8xRnhYVU55564Pb0PHfipRc6ewDTSKssaFle&#10;ZWVlz1APb8MVLax73EU+owJxge4/z3q1ZabcWybZbqweNvv+ZEpPX2WnKnoTzIk0/Ub7UIvn1SPy&#10;xygdyfy+XpzTYxcWhY2o++xLbQOSe56ZPfn3qCWGCG/ae50m387OIZLVlLgcdSdp59BnHtV2e3sz&#10;aSSq7QPtzNLC0Yx/vbt3rRy6FcxGLKfcWuraZ93BUyErjqRjOMfhV5LWWNGjWDbCy4EcYClfpxxV&#10;HT72wb5TdS3TKuYZI4wxP/AlUJ374zVqH7FdkCOWdWK/JHIcR7vRinB9wSanl6BzEltLp9irRwWm&#10;0swyyodzHp8xzntjn0p1m2ozztNIvkrjCrIoLD6Bf6n8KkFvLDbtFbX0ki8nbCijnHTOeB245otl&#10;lCrHJdRxYX5cL8yfiw9Kz5TSMhrvK4a3EMk+7+KYgR9MYIz0P0NWLWf7G5F08AB+5DHnKduuRn8h&#10;TVsb5NqRzeYP+e00gO73wAB+QqVEuJLny47iFx/sxhcc9M1PKXzDJGs5wHzI/wDtKZP/AGWinSjU&#10;EO0W64/2nA/xoquUs51ry6kjWa7s2jO04XeOD6YzWeWvmnLSRxyITmNViZCv45OfyoiXSVudscF4&#10;rZ+87SbenqeP89KjlsF85Z5byZVR87YySCuehzn9KFEJDpNTS3Mf2mKVP4f9UxA9gfT61ML+U+Z5&#10;dpKyqv3mQ46ewNRS3DLE20K425VZCF/kD/jVSLVLsFmNrDiNvuw3RIx7gqBmgxky9caikcXmX0rx&#10;LuAXy0ZtxIzxjnH1FV4tS0mZ2zerIsLqrNy3zHocD+tQtf30gMjW4tVb5WWaRFz75UkfgcVWV9TA&#10;TyzZt18xt2wgZ46Bs8e+KtGbbL8Vnoksy3VrI2AcN5Mx2tz0PJ/KrAv7ewleCa4YtuUN5n+10AOA&#10;CfpWOrWkl2Dvk89oyGUSPtAHfGdv44qxFPbv8sF/MwbhUM29WOeeOM/iau5PzNCTxFFDL9ikmmgZ&#10;+Gjk43dRgdM9D71DeRJMnmHVJvlzuWSMNHjgY65xx2I565qrHcWELta2t9HE2dn2f5cAAfN8meOM&#10;9PXmnRz6pYhhDNbwmR/k3LvjzngnJXBx26fWmuYnmC2s7OASGZ0iRV+VtpDJ1yVwc9/SrkFvYtOZ&#10;bTxBHtU/vFZsj5hxkEZH4Ec0yK8sbiVhG1r5m3JSGQAjnPKgd+/41J/aGpYa3OhWLRyY2yx/NngZ&#10;3ZC4OM9yPyqtRE9zZSRy/Z4b233fwyMxYfXhhUdvqk8Erxi5aRlHzRwoy5x16nnpVaG3hhvmuLHw&#10;3btNKcNHaTQrJj1PzD+dX45LmQ/PaGBQnzRNICyn32tj9aXLcdx1nqlrdq0kcdyi9D5qbcN6dTVh&#10;dXtZzGqtNJtbDbPmCf4fnWdLNBNELWW0kl5J+W3Z1I6jk8Z47mp0utQaMC3tJE4/1kzlQPfaMn6j&#10;ip5R3Rehubt5syytzzH5Y3EDGSCRx1p32Qyy/aXupGdWBVZyWUDoQAMAZqGF7vdtuo2+VcltxbJ9&#10;gOg9Oadb60VbbEs0rDjKwjaPfnAPvzUyiWpFuxs7hOLq9kn24KtI33TnpgYAqQi4t5MRRzS9x5bB&#10;A2T09OKoQtfRN5rX/mSf3doCn/GrMtzdxOvmXsXmbflQuoVj78E5qLWLiWbXUJhFh9PkX0V1Lfyo&#10;qtdatLAVVruFG2/MqyFv5gUU9e5ZzjXXn3GEEny9JGjcfrtx+GahcxwsZG1GTjkptVwfw2lv1x7c&#10;VSmurqJt25WCnO0Yxn05pkWpMt3lLaNQ3DMq/P7DhcD86aiVKWhPeXsqKt4t0fLbgR/Y3Deh75x+&#10;FRy3UMn7i21hEkblUaEFgv8AwIhqebqSd/Ja2VpB96NrokAep+X+lRpf2MyiJZIZLrPzWtpKr5/F&#10;tv8AIVfL2MXYkR8227VIc7W2l/J3K4/3FLn0qsDZQ7jaWy7i25vJiHPuRjP6VdkhkP76exSGP7zb&#10;o8t+YJH6VRLWKtIZ4JGZceX9jkJ3jPcYAB5qkjOTJherCqsTsbbuSNnJb1xtOPepGu5riPzLjasa&#10;Qg/6R+6VQTggvjb+Gc03T7kQQY02WTax+UXEiHDenr096SWadolMlpJJIfk2pMq4X1+9x+Wadrk3&#10;Em8icfvrOOT5ihVYw37vuQwzweOCRkUxPsbzRq+kMCy/LHPvK9R97Hyg8cZP0pR9o8vfO/2OP7oE&#10;m0AnrnJHU9P6VDM1taktc6okf74eYbiE4wf4VwV59+foauMdDPmL02naZdJ5cunW/qzIgbGB2zkc&#10;VMllKoffPqJXduj+ziP5QB0xtI/TNZ9s14sqiNZWh2g5W3G9sEZyR8uMZH3fx706ea387ZNBPHDt&#10;VJJJLtVAYdFA/h9cd6rlFc0rGKT7MzWiSbs/66eNS30O0KP0qrfw3MgRtQ05rx9xZWjt0UKPT5n5&#10;qO+nuhE8s2vxtbt8scdzkD05bJ/9Bo0u7sGcwpqLK23CqY22jHplfapcS7moL3XBMqrIqAryWVeP&#10;bj/Gnrc6urkjVo1Z/wC7Dkr07nP8vwrO323n+bNrfmyLhioUbkHpgDp9RUcv2h4hALyaZRtJaWbY&#10;u3nPRf0wPrUgbVtrV9bylpNWMj7Tuit4Bs49wPlPsWGfSrEviFobUSzWkXlFvnaaRF2+5OT37VgW&#10;89zPtgstRhWMcRrESwYc5G/B/TBFWbRSG+0maAb12yeSpds5I+/3H/Aaz97qaRjE13u5JoIozbxs&#10;JVPmbV3qRjvkj27GmogtRGy6U0Z3ctHgYGfeqk3lny2lnaTuG8wKPxHSmXEk1sqLaR+Tv7G4b88h&#10;T/SokbR7GmDC5b7Lr6LhjuWRfMI56ZzRVGK7ZYgk2oxvID82+RQf1xRSKLzfAj4lPY/ZG8PsFz/y&#10;xvoUP4EOKoP8APjQj+bD4Yk+VcLt1ODp77pGzX0PDqQfjy6sG9BQEH2r9AXDuC7v70eDLMq3kfL8&#10;Xwp+MNpcSQ3Pgy9G4/ejBmyPqF2/riqV34c8b6K/2XXdG1S1ZuYvOsQuR6AjJr6zRz5Qz9eKhnkK&#10;tkHt1qJcM4fdTf4Gf9qVOqR8nwjUZYfNm0LUFeM43TWxbd78E02KTXJlRLLTpVUN+8ZN447jGw4/&#10;Ovq97sxRs2ay0aJ5zOEXc3VgKy/1Zj/z8/Ar+1H/ACnzVdXmn2E8aajPcK77h5P2dufxqrDreizm&#10;W3sI7ePDfvPJYq2fUkYr6guobO5TNzaxyf78YNZ8mm6UU50u3+bsYFqXwzK+lT8CP7SXWP4nzb/a&#10;NtcNHJezytztWKGUMuP7x3YPSoYtUtfOkuLWa4X95tjxsYLz74OcdsnrX0g2l6QD8mlW34W6/wCF&#10;Ry6fpThd+mW+FOV/cLwfXpR/qzP/AJ+fgL+1I/y/ifO8d3cXLYutVRtyAsslswkfngYx0HXFW/tN&#10;9aWXnW15PcNCwCrHZyzMhPOMgbv5DtXvZ07SGOTpdtkcg+Qv+FPHkxcQwqvf5FAzVx4a71PwJ/tP&#10;+6fP0kfie6Vbu6hWRGbdJu02bcQf1z+GamtfDer37t/YukSSs3DbrSVsY/2XH9K99juWLcvU63JR&#10;h831q/8AVun1m/uD+0pPaJ4K/gH4kzN5q+FtRZmUbf8AR2RcenQn07Cm2/ww+JMl0yR+F74DzMsZ&#10;PMYNx23YC8+g7V9AxXoHy96sQ3I38npT/wBW8P1m/wAA/tOp/KvxPDF+CXxWe2DHwn5/IJ2zwo3X&#10;rhnA4/OkX4R/FuxGbjwtcvuZvkjuA4P1AOB+X419BQXgxxU6Tk8E03w5hH9plRzKt2R83HwT8VoA&#10;qw+CNSiXb/q1sidvt8uR+VRJ8P8A42TYkj8O3+0/wtYhCP8Avrmvphrn5sbu3HNOeb5etT/q1hf5&#10;mbRzSt2R85/8Kr+OUh3Q+FpGHqzQ5/VxRX0Z52OcUUv9W8H/ADMP7UrdkUInyOKlRizgFqowTYHW&#10;rVrLufdj9a+nSPPkaG8AYJqGaTuDTZJwFwDVeW4UKTmtDnkR31z8gTd9arwvt+aq8lyXdmxSrNxj&#10;39aCSWSV9vHWoZ5MKRxRJIAar3M2Oc0Eu4x5Du60xpSOpqM3Ck4qKS4HpQSPMvzZBpfNLdT/APXq&#10;o8zA8H+LpQbhjzigC0kq7+DUxkJXkiqMDru61J5+BtxUsC2k+e9TxTEc781mRXO58fyqwkpBye9S&#10;XqasF2oZRmrUd0wPUVg2uoW8sS3UFxG8bLuWRWBUrjOQfTFRWnik3Himbw81gywrp8N1a33mArcb&#10;ndXVQOmzEZyTz5owPlJoLidKs5J5NTLNkdazYZ8j2om1S1tI988u0eYqdCTuYgAce5qZGkb9DSMz&#10;HqaK8/1H4k+JvEGpSab8J9Gs9SazjjfUZNUkkt0XzV3RCM7fnO3JYfw5UHnIBWftop7P7j1IZXiJ&#10;RTdl5OVn9x1CXBxj/Iq9ZSgKA1fLvxz/AOCnP7Pv7OvxfuPgr4/03xI2qWsEMsk2n6ak0TCSMSKB&#10;iTeTtI/h60J/wV1/YngDpd+PtWhkjba0beF7xiTnHG2Mg9O3auiMZHlylHufU0k3bNU9QuhFERn6&#10;18wf8Pjf2EF4f4oalu/iX/hF77KfX91x+NZmsf8ABZP9g43X2f8A4WfqXC7v+RXvsbfX/VdM1VpM&#10;z5o9z6gjl+bK1IJgTgmvle2/4K7fsQXBVI/iNqm5omlG7wzerhRxyDFwfQdT2q5Z/wDBWT9iy6Rn&#10;h+IOqfKuSreGrwHn/tn19utFn0M+Zdz6eeYbetVJ5srzXz5D/wAFQf2QbqPdD491Bskgf8U9dc46&#10;/wDLPnFSXH/BRn9mNkBg8S6ox3bNn9hXAIbuCCo6dT6Dk4FFmTc9wmmVGxmozcBfmGWrwG8/4KHf&#10;s+rc/Z4rzWJv3m0NHpLgHgkNzjg449vm+781Zt5/wUm+BNo3lwaR4iuG2sV8uxiXdhAwA3yrySdg&#10;HXcR/CQxLMLn0ZJcnFRm8CNtNfL03/BUT4KpLGg8CeLv3jbW/wBEtPlGCS5/0j7oxyfrjODiC3/4&#10;Kk/BOeZoP+ED8YK64GxrO13biMgf8fHp+WRnG4ZVpBc+qkvUije4kLFY1LNsUsSB6AZJPsBk1z7f&#10;FHRjfxyi7T+zptHmvUuvLdWj8h1EyyKwyrL5ifKQGBDgjIxXz7N/wU2+ES28vkeCPF4+Rh5kdjak&#10;pxwcG454yw65APoceE6h+3R4I1TU9S+Ifijwl4hgvL7w/qlrJfCO3eUGVViR7WGS4C2yeRbeceSz&#10;POFLlVQSKzA+8rT4owp4aTxLPYDd/bS6dNCtwoCP9u+yO244yFO5vUgY61xvhf8AaL8L+Ir3Urq0&#10;jSFtQTw+LyGO9kPlvqBjiRSBjyrgIzgoAGUQxs2Awx8J3/8AwUos2+E9p4EuvhjrlzFba9HcWske&#10;tiKYW5dnaCdvnaZjuOWON6Md3Kkty+rf8FP4dU1rXprv4G6leNqlr5cYPjQW5spVM6wmJorXpGLq&#10;fnO47g24EKAcsh8x99fs1/G268YaZ42+B+kPp8moeEby+sdH1qDUFntdTbJchFGGHkNNBHIo4TfG&#10;AcMuc/8AZQ+NvivX/ivceDPGfiDzrPSfBtu+nNdWwt5I1MFhLLvGFBQefGVJG5SZATgqB8T+C/8A&#10;gsFpPw88O6h4S8BfswSaPa3UMY0/yPFkbNYkxLHK0f8AoWBuEa7VxgHBwVGBf8Df8FV/gt4U0S3N&#10;1+xkviC8sblJ0uvEHjcXtxHMoUJMgksCsLAKijygpAhA/wCWa1PLIfNE/QP4teK/iP4p+Ki+F/2e&#10;b2CHWrDS4o9c1xmjmtrKOW5J8mRWDL5yrBKQuCy+aCcAjd2XhuH4h67Et94gt/sLX0kM0vmeX5lj&#10;JFGqlNoyrqzqWHOQGOT0r4GsP+C//h61uppbf9kJo5LmQS3Lp44VTM2xEDsfsPzkqqoDz8qLyBtz&#10;cX/g4FhulVbP9kxo243SSeO1kGPoLMdQOCSOPmPFT7OT3OqnilTba7WP0X0DSdJ8LadHpmk2qxoq&#10;gM38T4HVj3NFZNp4lOo2Vvfqu0T2scu0dty5/rRWPMbc05auTufkt/wVaKxft+a1eSDaqaNp8jtt&#10;k/59lUZ2A98dSPoe/jn/AAqH4vapp51HSvAc00RRJJvsyxxyZaN5lQqf3kjMiOQq5JAOK9i/4K5r&#10;9m/bS1eRmZWvfD+nshG5vlSMjnC9Mgjqeh9MV84aT8TviJ4e1T7ZoHj7UdNuhbx2+62uvIby4gPK&#10;j2qd3yhRjjj8TXdT+BHn1PjZ1Ov/AAI+MvhOO30zXfCvkyTWEF7Z/wDEys2VYZklkidisjJAWEUh&#10;xIysMDgblzwvizRvEPh3X107XUjs5JlW5RVuY3YI692OSr9VZn5BBGOmdjW/jz8W4tKTTbr4j6y0&#10;cdv5IT7RtxFgqBtZc42sVy+chjjrzxOseK9T13UhqfiPWLi6uAVHmTXHmPtA2phpO2ONxHPt1N3f&#10;UzZ03hy+t57iOG0hjaORSY0WAAKCMsfbB/ic7sfd4zXdeGRD9mjaMjc8LANHIFPl88sc5AJONxAd&#10;x8pAFefeDIYnmhicuFXJWNdpLbew3d/unL9P4R2Povhq3gEqz2YJEf71juzgMcbtxznPGZSOfugD&#10;qUSe0fAv4caV4o0W+1LUtTh0+7h+1HTo7i3nKs0VhdTOR9nik2NHILVgOAiuwXex211fw2+GFjf3&#10;smnatZald+XLb232rSbOb7Mm/C+Z+9jDfLJIJdrBWZVd/u8VzvwT8Saf8O2vZr3xTrOjyyWctrs0&#10;PT93+stpVXerToQIywkEQDEMu4sB0wPin8TPCmqadHpcfiPULxlvbm+l1G8jjimlaRYt5bY74w0b&#10;EuCSSw2fKzLUahpY9K0PwD4O1Hwut9r2i6wk0d05keO0nG2Pe8ZR1gjkZHQx+aWKqpOQuEGGzPDn&#10;wc8K6viTxQ2u2LzNbG18+4xGFkluomEcsNtIsjBIOSdiAMqAgEV5j8Nv2gvht8OPDtxoPiqxu5pm&#10;1AyxfZLJ/MA8tA3zR3cAhcLuxgOIxh/UHD+Hf7THhz4feF08Nx3d9pxXw/8AYfPsdFgu574+ZNIj&#10;OtxLGsao87iOJFJO4mR3BTD5WB6HD4B8BX/w3j8SjV3uNWg8Ky3lxZ22t2ivFc+WJbaSSIFnjBVi&#10;qqwAAh3OUfdm5rfhD4eaL4Fm1+OyYSNGgsry41a+is7oRbU3R3FxYrbulwJHJJlMbP5YSTY6qPH5&#10;f2p/B/hrwxa2/hf4fzSXFlZiCO61SRTbtIDbjePKCyIB5EkhDvKHkIPTdHVO+/aX8N694Aj8BXng&#10;28uFtbDTLaOae9tkiMlsYBIqxR26yRMyRzJkzuFWQEqoYBDlkF4n0hqXhLwXo/w3l1S88Oxqltdz&#10;Qz3jXdxdRsy6jFbbJLi2mMbnyc7kji8wdvnQ7rni39nfwrD428MeH4fBEenQyatbLP5FjqK/al8n&#10;96gku18oxhi5+VxwI1zgCvnu4/aO0bV9Mjg03whNY6w2oJqaajptzBHbw3RkP+ri+ztMVCoNu6Yy&#10;MQzuzELXpSftL6R4w1DT7/SNF1JZLHW4L0edqsMrXEQR1kiBS3jZWfew+Zpch2JIG01NpFJxOG/a&#10;G+H3h7wDZ6XFoemqq3JcXImsZRO0gtbWRxIzStHJteQqTHHGd4f75BNfPmqPEkRiUy/MSZAshUHI&#10;59hk9T0A4HavoT43eOH8X2WnWVt4SlsYbGeRrLdfPM6xysJCjEqN2H3eWQFIXAbew3HwvWtLPzLd&#10;hdoYglmHGPX1UcdvmJHaqiSzlbSez83OqTKkYk+WaT1xknI5259sjsBk0HV4LYta2D7o5GCeYSVY&#10;54Ix2GMZxyB8gyetPxHaLp8iAxKpB3DIIAxk+vTnJ9Tx2OaWmyI4kja82+YobazALkc9Cfw92I9j&#10;VAaNtcrfTMkxaRtwDSbuTxz19gCewHHQjFywvMagbltyxsuNsyg5XG7nnpwCR2HGByK5+G9heBy1&#10;xEYVQK6SBTtAG75iD64JPcgDpkCzp+rWkrPA2r2/nFcnzZPmOCCc8++5u5OAOmCFRP6KfDm+48O6&#10;a8SMV/s6Ajt/APeiq/wo1gaz8MPDuqmTm40GzlO4YPzQqeR2PNFebynpRnofmn/wVisNO1z/AIKB&#10;aH4Z1BCtne6RpMN6Y2cPIkk8iEAgheAOD1BPvXdJ/wAE5/2ZoXaGOy8QRhuJMa0yI3Hc4c8gdhXC&#10;/wDBU1bP/h4h4dubiNZN2k6OVAZ9w/0qUdmX9PXv29qi+G/xZm8d6t4vHxHvodNvtYsriz02O62R&#10;2lvCrpJEpKlx5uQzKpGTgZOK7Lvlicso3kzhr7/gmN+zNfu1t9k15Ft2AUrrjgdOSAVIzwOfyAIr&#10;Kk/4Jo/s1W7Kn2bxCiq5my2vE4PduVPt8zewxX0F4H8NeOLfVv7U8Y6sbj/iW7PMt5njjkYvuJMK&#10;/IJMk5kHzN8u0IBsq9r0QjQhEX5UJYlvut/7L9TknGCKnml3M+WKPkPwp+xl8HY/jb4i+Htu2uDT&#10;9O0uzvLWOHVAZBJJncTvXLdON2AOq9cV3V1+xj8FtEiuNbufEHiaGG0zcz3DaocLtXBfd5eWwODI&#10;Rx0x3rY8MoLr9pHxlayENHN4bscxsfv5yMYJBxj++cddvtb8c/CG+8W+CNU0u71+4sb2XT44oWi1&#10;CZo0ihuFmDGeUNO2QrIzliEDEAcKRV3cz0OWPwM+DVppdm9p8QfFSR3TNFp4TUSGl2zqmdvlFwoL&#10;qT32ndwgNW7r9kr4WrMkjXOvXLLNlVudW+84XcCwCAZXdx2jGCM5IrzI/sj/ABR0Lw5Y+I/h54gu&#10;L9m8RXl60kbNJMls6Qq7xvLKm7zPs6yqTkt5iBcLuJ958GeCfFvhyS6v9b8SXGoveW8UaxzoA0Wx&#10;Sx+VABli8hKr8qlQ3dlo26knCP8AsufAr7LHHL8N7e4VY/LzPdSnav3+MODt3c/7R5+5mnP+yT+z&#10;/ceWZvhjZsFUq266uV2jODkh++NrHn/nmCRtI9UubR/MVhbMpK5jbJ7fxZHbg5b0GF+XNSxWzJdR&#10;rFbSRySMFEJU5246KvQEZ78ID7g0cxVonkB/Y3/Z3WRlg+FVruZsrtv7tW353A4EvDZGQP4Bzyww&#10;ac37Fv7NpHmN8NrdSyKzMuqXeOQVI/1ucZP/AANmGPlY7fbrjS54Q0T2Eyxo235423AZxg555OBj&#10;7zkdiAahm0HVri3WOPTbtmYhnf7OSQx43bl7k4ORwvQckilzMPdPGbH9kz4C2pVYvhtDsj3HEmpX&#10;hwcKp3Zl9gG9NuwZKgnrPDXw98B+G7NbbTvCWnpCgI2zQCQY27WzuB/hJB/3sdGJHSNY3EH7trdg&#10;WGdqrtOccfL2wDwD0BBJ5U1Gge3iYxjO4jy2XsNvB5/EjPux70gMrUvBPgHWJH+3eBNHuFLOzfaN&#10;Ht5CWZQh42nllUKfQAZ5xngPj38IPhNpPwr1zX9M+FHhm1vLe13w3lt4dto5o33LhkkCAqw7HPue&#10;pFekSTB0DiH5sYZWX5Tnjg+nUe5wPQ1xP7Ql45+DPiZGU7f7LkkyzN0GCSccg4HJHIHTnOQoPBnw&#10;q/Z7g8FeG3134Q+DFmu9LsyJLjw7aF5ndFUElkyWZsgZ5Zs+nOtpvwW/ZivNTXTT8EvAP2qRPMhj&#10;Hhex3bcH5seXyBg49T1wORX8H6HoPjT4V+GIdXtvNZtEsJJIZGGGYW52ja2dvEjjgjCk+1dRaeGb&#10;OfxFZeK728uJrqxMn2bcFwWkBUt93JO0sAM4AyxGaTCKJ/Dfw++HHgqT7R4X8BaLpCxn5pNP0eGD&#10;J+9/yzUE4POe7+4w3EftvOdR/Zd8WWMNw8ayW9syox3qVW8t2YnnkAY3HOCfUAGvSbqae3RnW5b5&#10;VUqqd+y4B4PXCj/gR/hNeVftlXZX9mvxhtVWaPS0cPwwG2WMA7TwQvb+82SAeRSi9TS2h97fALVW&#10;PwQ8ITkn954ZsDyOf+PdOtFc9+yvevcfsyfDuchlLeB9JZlcncM2cR596KxOjofCH/BWJxa/t9+D&#10;7o2fmrJ4V0uV9schIxqN0v8AC3ovp2xX15o19ZNbW9g4tRJ5beYfs53Y+fhucnsc4GOPSvif/gsX&#10;dIf20fCZyu5PA+nt8wOONRvj16D8cZ9a9vf9o+08Oa5PYnwo0k1rrEto8cmpeX5kYDFZYyUIY/Kx&#10;MZKnAJUsQRXR9lGb+Nn0TbW6Soz20kbDywsbquA/uAp4B68cVz/iVILe7Yl/vLwiybevXscfhz2P&#10;rUPh/wCJ41HxPN4QXw3fRqbeRvtk0lv5e5G2spxKWbOchlUp8rbipABPFF1+/mcN0iwdu78uOfyx&#10;geoqSJHivhx0k/ae8XWpgwf7B07naMY5P3W4HJP3iQc8YNe0aBfy28QuFn1NWjVB5iWe5Ylz03Hn&#10;AJOM4x15FeF+E7qZv2nPEyIzeW2i2RVFYgKx2jHI2KSR1+bnqBwa9osdSESN5y3DLIkcfytGdy4J&#10;HBJbA5O5hkZ49KpmRsG7e6jk8i+vNtu3mzSbV3RqwTBIPIB9Rk8ZXisy81TUJdHSWHzj96KaSO1T&#10;bvIcjgYJHOdq89TnjFWby8jGnK2mz6isnlrEskkoVVwEbOQ3A5zkjPPy4ORWDfajZwxtposbz9yu&#10;GVJ1+QEOSNoPGSGOBycE8Higmw+aW3iMFkLi4jPyRqywx8sD04A/h5PHy445zUWmPct9me6SSMLb&#10;7Imhj8sFdpG3nOcDOF9Bk8HjJtZLp7hiumXAVb1SokkDttDLgYBx1Bxj5eezVoWupTrLNBIiKY4s&#10;7mvm+bdjOOOefTBbt0xVdCixep/pHmRPdbnkEgUzDDL5gycnvkdcew6g1DqN35dksDadKl0F2+bu&#10;3AMNg4AYHlmzt9cHgg1nah4rgklkwk0atGxWMXBGTjGOeOM5xnaM88dOevtcdT5QlZeD/rOAc454&#10;OecgEk5YjHTBMgbd3FbGQXFzZ3EjTKsjSeYCNmz5sc89Ac9WPop4jOn2iXKyDTJpobiZQu64AKk7&#10;TtPzegI7ZLAfXnv7U+0SsHZvmYhdz7dpx19uOp/hHA5yKy59VkEvlkMrLJhflGOOmPQ+g/hxk9jQ&#10;BsSafqOx/Kh/1YUtltpGScH0PHbooFcP+0Da32l/CjxNazCN93h+8MUkbZGBE4yPXBHTucexrYur&#10;8CzVFfBxgqpOD/Fxjt1+Y8k9K4f41ahCfhF4qLIcr4evgI2+XP7h/l+pH4AH8gDo/gdqt3N8LPDE&#10;JQceGbAO24Pk/Z05J785ye549QO9sJnSBldsLt3KJVIye49h3Pfoo9a8z+Bd0R8MPC7q7bT4csQG&#10;C9MW6dP6fQt9fSNLuSeAfmZc7jn8OD+nryTxSkaRLEjypdOztISzYVTJyWIyR7HHXsF+pFeWftky&#10;mf8AZ78XSQ8qdIZjj5iQrL09OB8o7DknoT6fcPKqs1qY90fK7skHnkdORnr3Zvpk+U/tbeZ/woHx&#10;g5wjf8IzehmwN2fJYEfL3xnJ6KpIHcCI/EX0PsL9kHWBf/sqfDe5hKBT4H0sbVbcBi0jGM9+Riiu&#10;c/YauXn/AGQPhvJLLuz4PsdpORgeSuB+WKKzb1N4/Cj4t/4LM2279rPwXehA32jwhawtyf4dQufp&#10;/f8AXPtX1Z4A0jSp4VuLjQ7WZm2SNu27mHJx1z1L9MY3V8qf8FgtRB/a0+GkCP8AN/YtuGG0kkG/&#10;k7A9ePbjvXu2laotvvVn8teBuVfp68fmSPTBrb7KMZfHI9qje2SzZ7C0tIW2BN0NwDtJwTztxknr&#10;15znB5rn/GGotBdSCZl3yR5ZFXJPpwCCc478Hse1c6niQRtzMrfdCnB9+fUn8B16kVj61rrSKyok&#10;ez+OTcvPYjGCo5x659qOpnI4fwhqEUn7SviQrOzf8Sm1ZpF4UnK9GHyhsZztXcBjORg166t2GtlV&#10;bESYCl1lkLFBu6kc7cgHk5P93B4Pg/hLUh/w0l4jXyF3NodqFWTneBtwf7xXnGOMfwsc4r0mXxJO&#10;losAsLXbEjFHkTndkAgnp2z3OevPNUzM7V5nSQG10i3xEwKxS3TMdxIVnAIJ+Y4HzZzk4AIBrI1f&#10;XBZyTKyWsfkqFVZJCDh0PBJAYjJHB+YnGSODXOTeLLhXVhaWoWEgHdFt/hGBnJ28LnPLcnIIORnX&#10;nju5jiFpHptn8oZc/ZwrDIbd6kZB9C3TPGCAR0c+rWvJjvbfcZtrL5+7YN2dpAAGVHbIPQt60241&#10;fS5ljuLB7Xf5e4xwSZKHC5fcRkk8jccAEYGDwfPf+E6vImVYLGAsMLHJ9lGQwOc4z1x/DzjbySvR&#10;YvG+sXRWK5gDQtJlgsWDwAMntxgEnlU6c5DVSGehXaW4jkiOsaeNjbGXzBzuBKjHXnGQo5Y8nuKw&#10;tXltEg+0T6lA8yZbaswy23cC24HaDjOW+6ikAcEEcpc67OJNsVnJ8rFlZNwUrlcn5gCAOMn7zHj5&#10;Tgmvc3eqyRRGOxkyzBXZYznAJ2jAGN3YL0H3jk5UyBvRa229gJ/LjXACr827P3eDz1+6vXu3IGc8&#10;a9A4V0nVo+W9VYfXjI9/4j7A1yGofEbw1orMus+LNJt93MJutSRAyvyOSRw20nd/ERgccjJi+LXw&#10;shlIb4keHsdSv9u2+5uf9/g4/BR6nqWYHobajP56u8x3KcEbed3H69PZc8881zPxQu2uvhz4htFO&#10;S+h3YVt27nynGeevP/fR/I5K/Fr4VvEAvxP8N9D839vW4BHOTxJ8ox+J+nAj8XeNvB2t+Btei0zx&#10;rpNw7abdKFj1aFznyGYcBjzjoOcD86EB1X7PM7v8KtBWRN3l6aiMW9V+U9OMcDOOOijjFeo6eYph&#10;uaNt204+Ygj16cj3PbGB3FeVfs9NEfhboSRQqyC1ULtZufmbH4Y6dwOT3r1TRFUFkKKWRfmVlPp3&#10;9/QH6+lErlx+EmvHkCMYZNzf3osdeccfToDwoyfp5T+1DFDP8DvGkJHLeGb5V3A7SPIb0PK56nqz&#10;evBr1LVmcmaRo8KDtbcvynJx7cZ/76P5Hyn9oqRv+FO+LVXKKPDd/wDK0ODkW8noep5wBwBz6is1&#10;8SNT6S/YB1VtU/Y1+HV0v8Phe2j+Zgfurt7H26dR0ODkUVk/8E4Z45f2I/h3ICvzaIejE4/fSfmf&#10;60VnL4mbR+FHxl/wV3utTv8A9svwXa6OYVvI/Ctk9k10T5YmOoXQXOATjKjOATjpUGqaN/wUQ1W6&#10;klt/i94F0tdNtw11Jb3TLhXLBZG8y1c8lWHG0Hacjg03/gqmWb9u7wKVjRvM8J6ZjzMbc/2nd+vB&#10;/wA9K9CuvhX8SfiJc+KdatZm0+40/wAOyQx262f2o3du9y8kYSOVHjfeI2BRY9xaPBY72A6Iy9yJ&#10;z1L8zMHU/gt+3F4U0CHXPHH7XlpY2+pGGGE2Wg2V0sjvIFKZZEBClx1J4HAHAMmofBT9sNJf3v7X&#10;ffmRvCcGC3crhdwPYlRntyK9i1/wB8TNR1PxH4Ym1HNhJ4kju7PWLG2RI7SEfZI2t7WAzygP5Ynk&#10;MhjC5jkdkbOK6TXlt4xIhlUlUG4YBz9cYHr1IGemOlHMzPl7nyvaeDvjfqfxN1bQrn4wQf2ra6Ks&#10;9/q0OnzRiaNWQqpSCRRjnnkqwwCinrDP4bn/ALL/AOEh1z9pLWLrEclxHJpPiDVoQGRzG6ZNzsiy&#10;3yqpx0JTeowPQNDsLWb9o7xLpzyebFceF1ikQcBhvjDcrjDfQbhj+KuyvPgZ8Pde02XSdT8NqY2s&#10;Y7VvJupUbyVJKjcrBh8zM2cgFix4YnNXJsfN/i3wffqrCw+PHxU0/wCyzLEF/wCEkuJGDiGadh+6&#10;nlSMII8KC+Zm37Pujd0Un7JPju3HnxftffExGU7Vxrs3y/lLzzk4HX1zkV68f2YPBMthHptzfaje&#10;WrXNu32drkxhFt4PKj8togrB8rGzOzFmKHLAHB2NT8P2+l6bDYWs8kkUMQQNcTGSRkXjJZjuc8cl&#10;ic9WJPzUczDl6HgHhT9iLWvGmuQeHtU/aN8RXEM4lhLa3i6VYSd7x/M5++yh8DALAE4IxXU6b/wT&#10;zutL1q0tr1fCt0t8jTfb9U8GWkih2G4bjsJBPuAoPY5IPfeGJ00rxVBe3E+FhjmmVueHjjZ1P4ED&#10;gAg988Gs+LWNVutVkgbUJ2jWTy9qzMwOw/KDzzt5GOAOD1wSczJ9DzT4i+C/AfwTTUNI134faA02&#10;nTKkN1ovhOztQV+zwt53mmJo0J83I3EMc7UVhnHOa94H+Feq+KNc8P3E+raTDpcwWT7H9mt/OaRP&#10;MdVjMIbaoQNgnMgCsSw2Mex+KWkX2u382rR6LNqt/Dr0Eq3RhaZ0Cx2xxnB2liq/vGGxNp4HIOfL&#10;8DfFHiP4ia5qHiBkk0O+l05LRXlO62WOyZZJkPzMWd9qc4Lq7HGAcnMM5TQ/2O/hD8S9ItfGF3qv&#10;i3/ToVulW41eNXXcmcMRF1AOC3QdFzzU1v8AsB/AvTJY7mKLVpP3i7t1+GDZHAwE+uFz7k45r2T4&#10;Z+DfEHhHTYPCepbXht7dCt3a8J5gUbodp5+TomeFj2Z+YEnoJNChl8z5xuVQ6/NnK9Dz7+vU89qO&#10;aQ7Hl/hf9nH4P6KFhg8NCaQx7Va4mZiW/jbK7cvzgseBxjnmm+P/AII/C1PCGp6pF4WZZbbTZpoX&#10;h1i7UBlifbx5uMZ+bBB3tyR1z6RLY5RQbc7vufdPP+ycdT6KvA75rL8Z28f/AAimqIsUheSxuAo3&#10;ct+7OeSP1xgDp7TdhY86+Dtl4O8RaHD4W1saxfyNpAlGk2njC+he4bJYxiNrpITuKOQo2qDFyQCD&#10;XW6d8P8A9lfwBqNg0vwZ0i4uNYszPNFrFwL2RV+zyTqqNdysicoQ7fKNxC85OM39nLwfO/hnw/48&#10;0e6g88RKJI5I/lmXzpo2yRyGEQXyz/DlsnEhr17TvhN4P/sW30y4huPOtlt/Jvlk23CPGwZZlIGN&#10;+9cj5cHLjGCRSZUdjzn4M/CT4F+NfAkWs6n8BtDsdShvJob+0urWO4KSoWjy0bEhdyniJlUKfmKK&#10;QNt34oeBPA3hX4UeLNO8DeENK0WG80O8SaPSLGG1V/3Dr82xQCADy5z7Z613uieEbDw23mPZQtcq&#10;13HDcRsWcQvcvL5ZduWIXbvYk9Dg965n4vxBfAmtDy1bdpNwNzR7QMxttyM9PQd+p9Supoe0f8Ex&#10;NU/tT9hb4f3CbvlsbmI7lwcpdzp2H+zRWf8A8EqpVm/YM8BlAq4j1AYH/YRuevv/AForOXxM7Kfw&#10;I+Tv+CppZ/26fASmGQsfDOloGh+9g6ld8Dpz+OPWvrV/BVzoNk1pa69NcabNAXnjVUkEiq+dpCvn&#10;eGA6DjAr5D/4KlT+Z+3f4HhH3o9A0tco3POoXJHfrz7H0NfV3hzWNM1vwZY6BM80N1byAtJHaq3m&#10;AuSQCTuBPc4BHPtWv2I+hySu5OxTmh0vQJLTxVoekXkl9cwskMb27I1mkoCOr5ciMBcg9TjIXqRW&#10;kuiaJc6fHda7risZYgfstrcf6puAVw0fzHB6jbwDkHit6z020i0oQf2RcPMFaO2aU7tm4ngcHCnn&#10;5RjkZODXJ+JLGZJnDpiT5Q3lKOeRwT249W+h7U7xI5X1ODtNK8FWH7UWqWnhnUby4uv+ESie5Ejo&#10;0SKZI9uGwGDY2krjaCxAPBJ9K06z80FSm7vIrdenf3+uT9RXivw5G/8Aay8RK8ilf+ETg3fN0Pmx&#10;nnA69TzknPIODXvehspM0jD+DCuBgDnt/wDW49waJExJf7IlKKu1tqvzn0A4H9PTHTPSuX8T6cIl&#10;+7u3RNtDZ7E/19ePQdq9CkKSwMN21fMBTnvx9f8AH6da5Lxf+6SRTz9/b8owOD39f59fel1KPIPF&#10;GdMsry+mEjeXps+QrYY/umGP19h9OlQ6dp1xIRcSkGNxhm3A7uP1799o9xwNLxddQ6fpOo3TRrIP&#10;7NuEZJgGDBomTkHr/wAC74PvUWl3EriNBIWDOpYEdcZ5569+uAD71fQz6kuhaZLJqGqttUj7eobj&#10;JBFtDg89/c8DsOhroIdEeQMJI9zL8zNgjI6FueffP3j2xms/wu06arqzzDcF1BGDZHX7NBg//XOB&#10;6cnFdXaSR28G2Viu6Jm3RkjIz16YHUgE8nt6VIGQNFcR+XL6bdvl4HU8bc/kv4n0qne6cqzyMy5J&#10;Yv5i92z1OT6AfN+A9uoZ7corIzEldsijoCB93b/Tqe/HShdW9q96XAb5ssWwRgnvnpx0z0XPryQq&#10;xiLYIkZk3kbTt5XHGcgYGdo/2Rye9Y3ijR3n0W9srbrNaug43ZYqwAxxk/7PQdz0Nddd22zdCu1m&#10;27kYSAE8Hnttz/e+8e2Dis7VbaVoXiA25XDL8y9SOu3kZJztB3Hvg8UAzz39kyf+0PgPoF0YwyMt&#10;0VHVWH2mYcHqRxyxGT0HofZtMByryKz4+8rcEtj17HuT/CBj6eH/ALGRH/DO/hmSWZhkXR5Of+Xu&#10;fGOMEj0HCjI6/LXtFo620qyEBdy+hbcM+xzjPb+I8nIGaJIcRb1rZVYsNy7V4GQGAI5HB4yRgfxe&#10;veuQ8ewibRLqzkDtvt5lIDYblTkZ7HB+Y9FHArrbpmaBo8Mkm5lADFWOR2I6N3JzhR0Oea5bxOm2&#10;1KO6Oslv91ey44x3xzwvVj164Mmh3/8AwSOnlvP2EfCKlmPk3F+i+YMcfa5TwOw54/yKKZ/wR0CH&#10;9hrQbYD5rfVb+Ng2Sw/fseffDDpkdvUArGfxM6ofAj5H/wCCkskd5/wUU8I2kjv8unaLH+79Deyn&#10;0PPPofpX2B8O/wCzbGKGKPxArTG1xNarbhtm4sDknPfHbHPGMcfIP/BQ9j/w8c8JrKfk+zaHnvg/&#10;bH/L0/E/SvpjwJrDeaYSPlQj5Rx83c/y7A1q/givIw+0/U9ynmspYbPy9Tum8uZH2tGPlOc56c4z&#10;wO2Tg9K4LxerTXEkzszNIzZ9znngA9vRRjuKs2utRi3UMMoseFRW4znkdf6djkCsXxLq1vJbyebJ&#10;5e0ZbjjHb72MD8D04NKJMjxnwkyp+2D4igSbbt8JW7bl/u+YnX7x29eeB1wR0HummTKMyeZ83Ib3&#10;Pvnvj1OeOQRXz34OvJB+1t4lhSGEf8UrasvozNKuTzt/unPBP+8K9s0fUXG1RBt4wfm+6AO3A478&#10;AD3Bq5GSOybUY2gBt9objb0HBA+nv0wD29K5PxhqGYNnJIYhff8Aznt+FWjqTENsfaqKxbLDazfd&#10;IHGBn8T6+p5/xNrDMZGjdg0jZk3EjOR/nr+tIZw/i2KC9tJrW7kfy5I2DMrDEfHU4GOvvn6ZxUOk&#10;OVlXKAPjd2475x+HU+nA7VueF/CSfEHxZD4ReGRl1B2jXyVUydCcjPy9B+GOpxxlizih1Oa3Un93&#10;NIofsxyfr2+p4/EaeRmbGk6dJpuo6hdXBz9pufORf7oEMa5O7jPycE9jwD21muyi+ZG+MR5OTt2c&#10;defzyeSOlZf2gxOp+0MrAb/mPBJXOeen1OTx261MmoypCiO+3uzcDDde/TP/AH17DgmQNppZxHtn&#10;ZVkDY+b+RHUD2HJ6k9yyXMpUiFsjI4xlyDjp0yB2+6vfJyKoDUnS3UAFSPk+ZeFz7Dp1+6PmPOSO&#10;hjmvozMwRWCnA8tVDe23Hcj+70H8XTbQBdlgSYIsZk3bi0ciHcRno3ORnoN5z6Adqz7y5aFd3mqD&#10;gSMewGQM+3P8XUkEAY4D45pHO3erFkLs27duI7/7Rxjn7oI43U7ElyhBChnZixXrgjG7kEE9tx49&#10;A3QBR5P+xnNM/wCzv4f3qubf7SjKq9C1w8gGzn+8dq8k4yc8geyaZPNJciV41bhmKmQEjADHDcD6&#10;tyABgZPI8j/ZAs0HwLtreNdqLql6I1VgML5xXt91SOp5Zu2e3qNnmObyHhkZQuGVl6tn+6M5PTC8&#10;gcE560S3CJPeyCQv5YyrR5Q8lQp5UgZzsJ5ABy3XOOaxb+F5j5KPIcOVyzfMW4zyOM8jPGFGMded&#10;C7uHaUTrgszEszMNw75zxzjq3IHbPWqskQZf9FkTdIgH+rOCCMA7euODgd85Jx1k0R1v/BG5VT9j&#10;3YkrMF8WagPpynQDoP8A9feinf8ABG1yf2Z/EVjGP3dn8RtSgjyuOPKt2P6sfxz0orOp8bOmEvdR&#10;8g/8FJtR07Sf+ChnhvUtTuYbeG2sdFkuLiaUIkcYunLMxPAAAJJPAA54r1Oz/aI+BugWsmsn40+F&#10;fJt4Wcx2/iK3lkPqoijdmf8A3VVvoKzf+ChH7DX7SX7RP7Rq+NPhT4Ms7nST4ftbSS6utSSH94jS&#10;lhhj0w684615TD/wSC/bcmOLTwVoIXaNyt4kj5PqOn+Nbx9nKmrswlzKb0Pbo/27v2ZtPtHM3xXP&#10;RG3RaNfOpzggEpBtzj3JB4J4qhqf7b/7NN1azMnxSkkK/dhh0DUE8zJPGfs6AnrnJHXkE9eE8Lf8&#10;EVv2x9aj8jW28K6Km7C+drDSgD1xEhJ/qTyDXSz/APBCj9pBpHK/FzwOM525+2f0hH5HP4U7U+5n&#10;+87HB6f+1x8HvDn7ReueOYJNS1bS7rQILK2m0/TyoeRXDE7Zmiwn3hkjHB4HWu/t/wBuv4XFVu9K&#10;8L65NNuAkW6SGJd2SCRiV92AODtJPqeRUOlf8EJ/2ibfVrf+0PjN4Nhg8wfaJraO7eRR6qvlpk+x&#10;cfWvQ9B/4IfapbxLLqn7SyrN5h3CHwuXXHfrcjOTzyMexqm6ZPLU7HBn9upwqmP4UXDK+7H/ABPk&#10;X5Rk5J8v5cnsSuO4XgHNn/bHutUnYL8L5PL3YjLa2CG5y2Mwc/gCc88da9ti/wCCK08UnmJ+01Ju&#10;C/LnwhnDYwD/AMffp6Y9iOlaugf8EbvCOmyRy+Kfj1rV5tf5xpmjw2m4Y4+80vOTyTnjoF60v3YW&#10;qHzg/wC2B8RfCWuQ+JPh54csLO+tZGkt5r92lII6hlGBhl3A7sddwHQ1TsP2svGUgZP+EH09biVR&#10;JHLHeTNtGPnGCFOcnoCoxg5719ZD/gkb8DSymf4n+NmZXLblurIdTnp9m4/CtDSP+CSf7PdjL5l5&#10;438Y3i+WEWO4vrVQpDZ3fJbqSeSOSeueuDT5qYuWR8Wa3+0r8bISRBNocayDGx9Lc7GHYETDJP8A&#10;s9MZJ71Ws/2nfjk1wuJvDzRrJkRrpEq8BgGX5LjIJPpkjrkdT+hMP/BMT9k+4g2X/hPVJjn77a9c&#10;gn2+VxxVj/h1t+x7KMHwLqiFu8fiW8UgenEnSnzQFyyPgr/ho74qXdttnmsbM7jl7Gy5HcKA7Pg/&#10;7I5z94gHB5O9+Onxnt7loo/ivfRjy0jVV0/TpN+GJK/8exB7AqOBjBOflr9PNC/4Jwfsi6J8kPwp&#10;jut0iv8A6dfTT5wu3b87n5cdR0J5rYP7An7H0p2Tfs+eHW6fes/fp16c9KfNHsHLJn5TXf7RXx2s&#10;xiL4wahtYLIY20fTZPMAwDx9ky2e5OF7DcRisq7/AGxP2hrRGWz+IyOzMSpk0PTmZvmBDEi3AfHK&#10;7iNuOOTjH64Sf8E9f2MpyzTfs6eGmaT/AFjNZ8t7HnkVpeHf2IP2TfDkrTaL+z94XhbdGx/4lSNk&#10;oCFzuBzjJqeaPYr2cj8UfC37Sfxv8EaYfDfgv4lzWGnpcNcRxDTbST5nOZG3TQscHklicnoM9BM3&#10;7Y/7TMZ8mb4zShYVw+7RtNO4ZHH/AB7k89x1bvnpX7nw/s5fAyFPLT4OeF1X+6dAtjn/AMcpG/Z8&#10;+B7Pl/g14WOP73h62/8AiKOePYr2b7n4YxftmftHsCx+M7bdw3L/AGLpzZIHA/1HOR/COB3zjAtN&#10;+1f+0r4jj+xx/FO6uY5I8bbLTLWJ13gKW3wwKwPX5sg5zg5JJ/cZP2fPgZ/0RjwqPX/inbb/AOIq&#10;5pnwp+Gnhfnwx8PdD01hjDWOkwwng5H3FHQ5P1odRdivZPufG/8AwRQi1KL9mvxNZalaTJc/8J5c&#10;TyfalZXffaWvz4IGASp/LtRX2xFZqg2rEP8AvntRXNL3pNnVH3YpHmmkQKUjBJ9/eun0yFFQHHXH&#10;brXP6Onyqz8d+K6LT3/dqVXOKiJb2NeIrtwelIwQcke9JB93G73ps5G3cKtEEU45+UdRSQgYyT0P&#10;TOaQyBm5PTpSRSAg5H/16uJMi2Mfc21XvlKr8nO2pkbuWqK6XjG78qozsU2XLbgOKtW8SsnNV1zu&#10;2k45q7bKdvI/+vQS0WreLAwKtJFkYxUdrFu6mrscRHOelVEmwQW6g1KITu5H41JAg61MIMAg+v50&#10;2UNjtyR83pUkdvt4K+4qaOMhOvNTGPnpSAhEILbTUctoA2MZGeKu+UCOOtH2bI3Z7elIr7JTNsAx&#10;yvRcVBJbZJ+X5a1HiUcD+VQGA5NRI0iZBtAp5O38KK0vs+/krRUlHjml/Kqk/wARrds1Ozjj3rD0&#10;qMtGrKSM+tbVoCU2jH19KzNJRZrQsNnI7VHckLyD2plvuKbCOetI4y+08gVojMjkfawHrRE3P1ps&#10;kaMdvzU2EbXCgd6a8hSiXozjBom+bgURRYUDHWnGM4J3fn3qyLNFdEw25hV61QFACBVaNcsGJ/8A&#10;r1dgjHQNQDLVsMMDn9KvQRZPNVbRCTtArUghCtgDgr+VaGdgtlwuSv04qwvIyRTYYhnGasRQDPB9&#10;jQPlYQoSvOKsRwgnlaIYEHzD1qZIicA1LEEcAYZ205bcngDNTxQDGBUsdvgfSpK1Kc1oSM47cVH9&#10;mGNxrSMW89PyprWgxtWs5M0MiSLy2xRV+e0O7cB2opajueDaeihQf0rTgI3Bh/8ArrLsSfKXn+Kt&#10;SI5GfcVETe6NCNyEyBRuVm561CjMGyKbJK6EMDWkSbkh2kc+tOULkcVDG7MrZ7GnQSMZmU9qZLaL&#10;qOCuzP0p5I2ZA/OqsUjGTn6/rUhlfbnPrVEgZdr8CrcEhK5qkjl5Vz/EOasWrsyZ9qZDkbGmklgG&#10;Xp0rYiQLJ/wGsfTeX+gzWtBI20fSq0ILEasxycVbtwNwYVUiY5zntViFiORTuUWI1zxnFWIl6Z61&#10;geKtRvdPl0p7Scr5mrRxyr2dGRwQf0P1Arbic7xS3HoXo1Yr1qSFT0BxXP8Aiy8uLU6O8EhXdrES&#10;NhiNylHBB9a1LzUZ7S6sYIwpF1dNFIWHIAhkfj3yg/DP1rOWmg9DQVNoHFNZefmpZHZV49aASRk1&#10;nIoY0IPUUU7cfSipHof/2VBLAQItABQABgAIAAAAIQDI4TOSFQEAAFICAAATAAAAAAAAAAAAAAAA&#10;AAAAAABbQ29udGVudF9UeXBlc10ueG1sUEsBAi0AFAAGAAgAAAAhAK0wP/HBAAAAMgEAAAsAAAAA&#10;AAAAAAAAAAAARgEAAF9yZWxzLy5yZWxzUEsBAi0AFAAGAAgAAAAhABQ5afQ+AgAAygQAAB8AAAAA&#10;AAAAAAAAAAAAMAIAAGNsaXBib2FyZC9kcmF3aW5ncy9kcmF3aW5nMS54bWxQSwECLQAUAAYACAAA&#10;ACEAlK0N39QAAACsAQAAKgAAAAAAAAAAAAAAAACrBAAAY2xpcGJvYXJkL2RyYXdpbmdzL19yZWxz&#10;L2RyYXdpbmcxLnhtbC5yZWxzUEsBAi0AFAAGAAgAAAAhAP3BWu/OBgAAPRwAABoAAAAAAAAAAAAA&#10;AAAAxwUAAGNsaXBib2FyZC90aGVtZS90aGVtZTEueG1sUEsBAi0ACgAAAAAAAAAhAEdiWJVOQgAA&#10;TkIAABsAAAAAAAAAAAAAAAAAzQwAAGNsaXBib2FyZC9tZWRpYS9pbWFnZTEuanBlZ1BLBQYAAAAA&#10;BgAGALABAABUTwAAAAA=&#10;">
                  <v:imagedata r:id="rId13" o:title=""/>
                </v:shape>
              </w:pict>
            </w:r>
            <w:r>
              <w:rPr>
                <w:color w:val="000000"/>
                <w:sz w:val="22"/>
                <w:szCs w:val="22"/>
              </w:rPr>
              <w:pict w14:anchorId="0A30AAC5">
                <v:shape id="图片 8" o:spid="_x0000_s1053" type="#_x0000_t75" style="position:absolute;left:0;text-align:left;margin-left:0;margin-top:431.25pt;width:54pt;height:97.5pt;z-index:251664384;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LFwll8+AgAAygQAAB8AAABjbGlwYm9hcmQvZHJhd2luZ3MvZHJhd2luZzEueG1spFRbjtMw&#10;FP1HYg+W/9s4adqk0aSjknZGSCOoeCzA4ziNRWJHths6Qnwj1sBe2A1iG1zn0amKxPPv2r73+Nxz&#10;j311fawr1HJthJIp9qcEIy6ZyoXcp/jtm5tJjJGxVOa0UpKn+IEbfL16+uSKJntNm1IwBAjSJDTF&#10;pbVN4nmGlbymZqoaLuGsULqmFpZ67+WavgfkuvICQhZeTYXEq0eoDbUUHbT4B6hKsXc8z6hsqQHI&#10;iiXnOwPHiv0/Mk1ke6ub181OO+bsRbvTSOQpBuUkrUEi7A0HQxosvYuq/SPAsdC1y1dFgY4pnkez&#10;kMwB6yHFsR8FIcQdHj9axCBhEc9jAucMEvxgtpjF4XBh+fI3EKzc/hoEaPZ0IDij2AjmGMp2J9hl&#10;18ux629fvn7//AnFp+5PyVB+B9MxSKqspHLP16bhzAJ9lwtXOQ175E6nU+F9JZobUVXuchcPU9R/&#10;MkSQUzC+UexQc2l7u2leUQs+N6VoDEY64fU9h8np57kPgoLNLYyv0ULazpUg+Z2x7nYnfufLD0G8&#10;JmQZPJtkc5JNQhJtJ+tlGE0iso1CEsZ+5mcfXbUfJgfDoXFabRoxPhI//Il8LZhWRhV2ylTt9bzH&#10;hwK8fdI/E9TSypmslwwIddKNFEE4p5DjaqzmlpUuLEC8VyB1X3M6GJJHac1g5b91or8MZ/7JirMg&#10;8MlyoDdCNdrYW65q5AIQGrh0ytIWhO1ZjSldOz0V4AeegY2LV9ylDL+O+yrO16sfAAAA//8DAFBL&#10;AwQUAAYACAAAACEAlK0N39QAAACsAQAAKgAAAGNsaXBib2FyZC9kcmF3aW5ncy9fcmVscy9kcmF3&#10;aW5nMS54bWwucmVsc6yQv2oDMQyH90LfwWivdZchlBJflhLIGpIHELbO5/T8B9sJzdvXbZYeBLp0&#10;EUhCnz5+m+2nn8WVc3ExKOhlB4KDjsYFq+B03L28giiVgqE5BlZw4wLb4flpc+CZajsqk0tFNEoo&#10;CqZa0xti0RN7KjImDm0zxuyptjZbTKQ/yDKuum6N+TcDhgVT7I2CvDcrEMdbap//ZsdxdJrfo754&#10;DvXBC6zNixuQsuWqQMr75F572VwBH2v0/6nhfItgoeHZOMKfeS/Pie23By4yHr4AAAD//wMAUEsD&#10;BBQABgAIAAAAIQD9wVrvzgYAAD0cAAAaAAAAY2xpcGJvYXJkL3RoZW1lL3RoZW1lMS54bWzsWU9v&#10;G0UUvyPxHUZ7b+P/jaM6VezYDbRpo9gt6nG8Hu9OM7uzmhkn9Q21RyQkREFckLhxQEClVuJSPk2g&#10;CIrUr8Cbmd31TrwmSRuBKM0h3n37m/f/vXmze/Xag4ihQyIk5XHHq16ueIjEPp/QOOh4d0aDS+se&#10;kgrHE8x4TDrenEjv2ub7713FGz6jyZhjMRmFJCIIGMVyA3e8UKlkY21N+kDG8jJPSAzPplxEWMGt&#10;CNYmAh+BgIit1SqV1lqEaextAkelGfUZ/IuV1ASfiaFmQ1CMI5B+ezqlPjHYyUFVI+Rc9phAh5h1&#10;POA54Ucj8kB5iGGp4EHHq5g/b23z6hreSBcxtWJtYd3A/KXr0gWTg5qRKYJxLrQ6aLSvbOf8DYCp&#10;ZVy/3+/1qzk/A8C+D5ZaXYo8G4P1ajfjWQDZy2XevUqz0nDxBf71JZ3b3W632U51sUwNyF42lvDr&#10;lVZjq+bgDcjim0v4Rner12s5eAOy+NYSfnCl3Wq4eAMKGY0PltA6oINByj2HTDnbKYWvA3y9ksIX&#10;KMiGPLu0iCmP1apci/B9LgYA0ECGFY2Rmidkin3IyR6OxoJiLQBvEFx4Ykm+XCJpWUj6giaq432Y&#10;4NgrQF49//7V86fo1fMnxw+fHT/86fjRo+OHP1pezsIdHAfFhS+//ezPrz9Gfzz95uXjL8rxsoj/&#10;9YdPfvn583IgVNDCwhdfPvnt2ZMXX336+3ePS+BbAo+L8BGNiES3yBHa5xHYZhzjak7G4nwrRiGm&#10;zgocAu8S1n0VOsBbc8zKcF3iOu+ugOZRBrw+u+/oOgzFTNESyTfCyAHucs66XJQ64IaWVfDwaBYH&#10;5cLFrIjbx/iwTHYPx05o+7MEumaWlI7veyFx1NxjOFY4IDFRSD/jB4SUWHePUsevu9QXXPKpQvco&#10;6mJa6pIRHTuJtFi0QyOIy7zMZgi145vdu6jLWZnV2+TQRUJBYFai/Igwx43X8UzhqIzlCEes6PCb&#10;WIVlSg7nwi/i+lJBpAPCOOpPiJRla24LsLcQ9BsY+lVp2HfZPHKRQtGDMp43MedF5DY/6IU4Ssqw&#10;QxqHRewH8gBSFKM9rsrgu9ytEH0PccDxynDfpcQJ9+mN4A4NHJUWCaKfzERJLK8T7uTvcM6mmJgu&#10;Ay3d6dQRjf+ubTMKfdtKeNe2O94WbGJlxbNzolmvwv0HW/Q2nsV7BKpieYt616HfdWjvre/Qq2r5&#10;4vvyohVDl9YDiZ21zeQdrRy8p5SxoZozclOa2VvCBjQZAFGvMwdMkh/EkhAudSWDAAcXCGzWIMHV&#10;R1SFwxAnMLdXPc0kkCnrQKKESzgvGnIpb42H2V/Z02ZTn0Ns55BY7fKJJdc1OTtu5GyMVoE502aC&#10;6prBWYXVr6RMwbbXEVbVSp1ZWtWoZpqiIy03WbvYnMvB5blpQMy9CZMNgnkIvNyCI74WDecdzMhE&#10;+93GKAuLicJFhkiGeELSGGm7l2NUNUHKcmXJEG2HTQZ9djzFawVpbc32DaSdJUhFcY0V4rLovUmU&#10;sgxeRAm4nSxHFheLk8XoqOO1m7Wmh3ycdLwpHJXhMkog6lIPk5gF8JLJV8Km/anFbKp8Ec12Zphb&#10;BFV4+2H9vmSw0wcSIdU2lqFNDfMoTQEWa0lW/1oT3HpRBpR0o7NpUV+HZPjXtAA/uqEl0ynxVTHY&#10;BYr2nb1NWymfKSKG4eQIjdlM7GMIv05VsGdCJbzxMB1B38DrOe1t88htzmnRFV+KGZylY5aEOG23&#10;ukSzSrZw05ByHcxdQT2wrVR3Y9z5TTElf0GmFNP4f2aK3k/gFUR9oiPgw7tegZGulI7HhQo5dKEk&#10;pP5AwOBgegdkC7zihceQVPBi2vwKcqh/bc1ZHqas4SSp9mmABIX9SIWCkD1oSyb7TmFWTfcuy5Kl&#10;jExGFdSViVV7TA4JG+ke2NJ7u4dCSHXTTdI2YHAn88+9TytoHOghp1hvTifL915bA//05GOLGYxy&#10;+7AZaDL/5yrm48FiV7XrzfJs7y0aoh8sxqxGVhUgrLAVtNOyf00VzrnV2o61ZHGtmSkHUVy2GIj5&#10;QJTAiySk/8H+R4XP7EcMvaGO+D70VgTfLzQzSBvI6kt28EC6QVriGAYnS7TJpFlZ16ajk/Zatllf&#10;8KSbyz3hbK3ZWeJ9Tmfnw5krzqnFi3R26mHH15a20tUQ2ZMlCqRpdpAxgSn7mLWLEzQOqh0PPihB&#10;oB/AFXyS8oBW07SapsEVfGeCYcl+HOp46UVGgeeWkmPqGaWeYRoZpZFRmhkFhrP0M0xGaUGn0l9O&#10;4Mud/vFQ9pEEJrj0o0rWVJ0vfpt/AQAA//8DAFBLAwQKAAAAAAAAACEA81S5IHRCAAB0QgAAGwAA&#10;AGNsaXBib2FyZC9tZWRpYS9pbWFnZTEuanBlZ//Y/+AAEEpGSUYAAQEBANwA3AAA/9sAQwACAQEB&#10;AQECAQEBAgICAgIEAwICAgIFBAQDBAYFBgYGBQYGBgcJCAYHCQcGBggLCAkKCgoKCgYICwwLCgwJ&#10;CgoK/9sAQwECAgICAgIFAwMFCgcGBwoKCgoKCgoKCgoKCgoKCgoKCgoKCgoKCgoKCgoKCgoKCgoK&#10;CgoKCgoKCgoKCgoKCgoK/8AAEQgBKgC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T4e/Bd9Wli1rxDErQoweCN16kfxfX8q9VtNItLKBba&#10;FAAvpU6FUhARdq9gO1PtVJXc1eHhcHRwsOWmrHrVq060ryNXS7dUizjp0qwzA8EVFbERwrk0x5Rn&#10;iupROdyKuo+GfDGqStc6j4csJ5G+/JNaIzH8SM1zs/wV+FkzM7+EISWYniaQflhuBXTPIB8obnNR&#10;+b71MsNQqfFFP5DjWqR2ZxN5+z78PJJi9ml9Zx9obW6+UfTcCf1rJ1X9m/RZ7lH0rxNcQRrxItxA&#10;srH2BBXH5GvRZpSXyDTHmJbk1hLK8BU+KCLji60dpHl+ofs6XyyK2keMztA+Zbi3AHToNvIyepyf&#10;pWHrfwS8d6asL6bNY3jsqiZPMK7Dk5YM2N2R2wPc17Q0mT96qN05Z/mrmlkeXy2jb5mn9oYjueGp&#10;4C+IUUsyXuksHZR8uxXGB6Nz29+lSJ4H8S3KLDP4UmfGCuIRwc9ec9K9ikj3ttbpUlvAIUyFrnlw&#10;7hf5n+BSzGpvZHjKfDrxQU3/ANg60WVjubbHyM+6nj0wKmn8DeODIsq6FcbSoEkbWZOfbO7+le0K&#10;7bDTo2Oc56ms/wDVvD7cz/ApZlPrE8Jax1GPUs3WlXKsu5fs/ky7Bjvtxtz+FWEl8QwSLHbeF7qR&#10;VwG/0Ux4XHXOBmvd45D0Y1KrnHJNR/q1T/5+P7iv7Sf8v4nhA1HXI1CyeErqTs2FYn6jIxj64oQX&#10;0wZr/wAPXO0/dkjV9x9cjGPyr3uM7gxHpVC+m1C81yO32MtrDbn5lbhnJHUewHB46muatw/CnFe+&#10;3d22NaeYc32bfM8UkWeygVLDw/PDHtztFmVwT9BUYvvFDsyweH5JFHBEkUn8sYNfQECO0G1jnb0q&#10;wso3bSO4pf6twlq52+RUcycfsnzvDNNCNmoeErhpP9mwLD+VFfRLspYsE6/Sil/qvTf/AC8/A1/t&#10;P+7+JlxyBk2k1YhILqgqhbP+75q1aMrSkk8Ba+tR5EjSM64C5qE3GH61G8mBux9KrtKzHGaoxkWH&#10;ny2feoTOQxYmmebhCSai3jJq0QPMxLYZqQNu4qrNKxcCpFznNArkhfn8KrXCs3zqac74+XPaoxJl&#10;NntQK5WAaSf271Zd8KFAzxUW1Q+8Dr1pzOBjb9KbFcWLe3IPFTou3kVXgYfNzUolDR/TtSKLA5Xi&#10;pVkIUVU8zjvU0LZG0j8qATLkJwOaiWM+c0hb/gNAbaM0QnBOaycbv0HcnmuFhiRPWkWTcSSSPSqd&#10;5I3noo7VYh+7xTNCw8hBwozRUYkAPK0VPumhjpOPK34qxa3Cx8MMHbmvz7/4LF/Hj4zfCbxf8MdL&#10;+EnxJ1rw/wD2tbav9t/si/mhEzI1kELiMgnaJHxjLfN8vJr5rh/bs/a+8D3tjr+i/tC+JLm6i3Wz&#10;W+o7ryCR1CqCY5pGjdiBn7oJYlecMa1hT5ldGNSpyysftA1wCnWq7XIQ4LV+Q+g/8Fef24fDOsrq&#10;fibx3oOsWkLMW03UvDsFqJejA5iRDtGCOJBkbzz8lbl1/wAFyv2tnZx/wrL4cBlk2f8AIN1FSp3D&#10;hgbw7euNwJXc3XAJq/ZyM3Uifq0LgENtNQ/aiz4/OvzY8Kf8F5/GmnaUY/HH7MtjquoeXv8AO0fx&#10;HJYRoqgZ3RyQXBwWPDByPmAOCGI3dO/4LqSX+oLBdfsoNbx/MJpv+E8U7G7Y3WS7gflIbOME5xg0&#10;ezkifaRP0EeYn5gfwqaOXEeM18g6b/wWI/ZxvYszfDXx/HIse6WNbCwbZggNnN4DledwxkbW9K17&#10;T/gq/wDASWVoF+HHjxWUfNv0+wGTtJx/x+diNv1ZezA0cshcyPqN5PlzTfPC4yK+e/DP/BSf9njx&#10;GANSt/EmjBlDI2paQGznP/Pu8vpj68da2pP28v2WYV3S/E2ReAfm0G+GAQCOfJx0NNRC6PaJZRjI&#10;9ajadEC7q8TuP2/f2V45vKPxIus5I48OX5GQGyP9R/skfXjqRV+2/bU/ZrvJFt4viOAW+60ml3SK&#10;eR3MQHcfgafKFz2GKXGWWpI59uNy/erzaD9qX9nNrbzW+OfhaJdwG241qGNgeMDDMCOo/MUn/DW/&#10;7MbTLaL+0F4OMn93/hIrfnj/AH/cVLTHc9KM5VsfjVqGYKQxPb1rwf4+/tTeHfA2n6DeeD9R0/XL&#10;HVL6OK8m03WVjkgVmVo5FlXcijaspPmbUYKQXQZNcf8AtL/EqG90zx5Y33ia50WXS10/VNDk1DWI&#10;Bbyw293aq90kc2baNEljkZfNljM25vMWOIJMyswTPp6Pxd4ck15vC39uWo1JVDfYWmUSsCpOQmck&#10;YBOQMCrVxq1pp8kKXU2xribyoflOC2CQue2cHr346kCvBZ9Wvtf+I3gXxa3iO1g0vVpb6XUtN1hU&#10;W6uc6dMkCTED/RfkYu0WCdxYYGwCvS/G3ioag2m6F4c1/S42mvBLe3c10rR20UQ3gjn5nMvlBVOB&#10;jcxyFKtErnRQjGrUUW7HWnU7CU+Yl9CwWJZmKyggRtna/wDunacHocH0rldQ+KN/puiR6+ljFcRz&#10;QyNHBASVlH2yKCJw/wDddZN3THfOKx/h/wCDfDPgXRruxh+IVu11fW8aXV0txFkSIpAZQSV6dsYJ&#10;3HvgdFo8Hw80qxjtNP1DT2hisUtI1e+WQLAhO1OWPAz+g9BWLUpHdH6lh5vXmV1811/EvfD7xpc+&#10;KtNluNVsRa3CNG/2frsjliWVAf8AaCvtPupoqRGtLaWSSyihHm7WeRMfPhQAeOvygD6CiuWVfllY&#10;zqctSblFWT6H52/8FnyzfE/4T6i5YQ6dpmvXksm4DaUew8vg8EmVoxnqM8V8m/DDwp8E/G3hrUtM&#10;8c+PIdH1KPS5rqxVrhBGLrzo9qsCmEHkJJ36kD72Afqv/gtc7R6n8ObqHesxtdWSOSN5FKjzLIkZ&#10;UFeSAct028c1+fmstIZ5pPtbK8y7S3nzRKUAxt3MCCBnI44GS2TgV61KP7s86t/EZ6t4k+DfgKz8&#10;T6t4d0b4oNqdrHpcUum3mntaiKe4Z4lCbDIQQu2fPI/1CngFd3nPjHwQ3w90fRPEM+vLcJrS3fkw&#10;w4Bit1K+W/B6yxyqfLYY7HlyK4e5iaNTDJHt8yEbQsaqW3dsKcSdOhwwUBQQSapyQrEFkuX3eUp2&#10;7W2jhx8obqQO/Qj5mHCgVrqYy2OsGryXZaBGVR9nO1lBwG3KCMDO0n5sg8MSxH3hXTaCDp9x80Ui&#10;tHK0fmLHvKZILYUdD97cnf5gPvCuJ8O2MrTR+XeMrSSf6tOQse7sP+WqggfKeQdoz8prvPD9nO7N&#10;a20CzLGyHbDhfl3j5AzNnnA2yclf3eSMOC+guh6p8HPCS+LtVvk1rW4tPtLDTXlN1PMdkcgeJIQX&#10;Ctk+ZLD820lgADjca9a8NfCXwx/wuLUvBLeI4V0rTZryaS+0uGW6ZYYZZCIT8q7ZTH+7JwQQwGSU&#10;BHl3wbj1fSdaXUtI8R6RoTR28ytdaus8kLxyoVdGhggmIDBjnKfuzuz9wZ9J+IPxYvvDWu+J/iD4&#10;W+JOkyahqim309vDNvdafcQrJeiYs6tbQDcFiYMcMfMk2knfipDQ63wR8DtGv9T1rS7vx4sjWa20&#10;WnyNbi3Z5pl8xllWZtxZIl2tj+NhjGDWBb/COw8SeLdR0fSPF12u26torK1u9NWGYrJsYbnlZUGz&#10;EmR1YowUncK534AftAeKdT8X61qHjn4oXMMjaNstbvUtYuZGMqTowRSt9ZvgqshAEoG1/myAa0fB&#10;vxv0m3+JniCy8X/tA2t2k3jhtVjLx2smmTWwlZS5/tC5MMajcvlrHJcT/uS3GAzAElh8BrvWft08&#10;vxJ02OW2vpYTZzBppHjhhjllKpGTvkCywKAGw20MCcGtLQ/glqGoeDrXxBF4i1KTzXuxcf2T4Tub&#10;iIqkkixFGTh/M+ZgASFTAJBXBzPhr8XrmHw54kt7r4zabHdW9rrFzbm01aRAdttbrCy2mnzPYeSq&#10;yOCEDyZEW0/IcYfg3xT4L1zwDr2paT4q06C6uNS1+bw/cTadpv2qGGKLzbQW8lzeR3cWwKCnkRyb&#10;HLckggAaG/4b+D+reIvAl14ll8S28tvZ6XJfMNN0+a4VoUj8zEj4Agcq/AOcBjz8pxneM/hno+ge&#10;ELbxPp/iqHUG1GO3ew0qxt4fOnd5fLG1VmZuSzKMJ3UHB6bngn4w3Hin4GalZpb3PiZbHwHFZR3+&#10;j+FpzDaTSxqs1q08d3b73VHWRnMUoTzGO5xGY27bxN4x0jxl8E7HxQk2sTWNvHZi7uP+Esv5rrUI&#10;PtCb0ktti2avLHISFWZ9rlVGBGSq1RR8n/tM/s/XXhCP7J4i1TS21iG+voILFWkW6VRclPP8opgR&#10;l7clcknEy/h5nrmn6JHo0LTaNaTLbMGjhm58wdNufvFCUxg9kPrX2d+23f61q3gS4sby1a30+18Y&#10;zN/Z9rdiRYkaW6mW5AI35d7uRM5ChognPljHw/41itHKxYb98wWF3JAjHI2kHjAOAM5+Xuc1UWQ9&#10;Dj76GBp2jsrWCNVLeQqMu5cqXXPrwcHOeeAaseFbaxmsZnbT92OY5GdeBsZSrA99rY+q/Wuf1eNI&#10;tRmhkZo4+Qpb5sZIwce3X6kdc8zaa/2QSRS2yxg3BV0K43PkLj+LkHgYGSZGPbhjudibOzgtgLiJ&#10;GmXbK0u5BkkkDGB90lS3P/PRfWrfg5IbO7Vo7ZXVWV2jGOPmOT6H7rEeu7PpXN3WoXTXPl2vnCJv&#10;9WVUMMFVKk7jgdYTgnOUAIq34VkvpEW8tQdqrvS38xUwwAIyWydpxCP4cqH6E5ENFH79fs8Xr3Pw&#10;Q8JO0Xl/8Uxp4WPH3B9mj4/Cisf4Ai8T4CeB2tbossng/THZmPJJtY+uOvTrRXylSVWNRqx7cIwc&#10;UfJf/Bbq0P8AYfw0UlQGm1bKySKoZtto3cjPAPsDyayPD/7EX7MPjL4K6D9p+F8NpdahotjcXGra&#10;XezLK0jRI7sHEjY3Mx/hwx9hW5/wXD1ZdL0v4YyOu6NrzV9y+csecJaFclkbK7gMrj5ulZUHhj4s&#10;69pPhHxT4K1DWW0uD4cWUC6Xa+IhYied4kfPnAlYZAoVfMMRyG2grzn6iN/Zqx5U/wCI7nNf8OrP&#10;2X5p/NQeKvMkbcF/4SNsHGD/AHPmGedw55JqHVv+CXH7OS7TpV34itZGYO8kmqedjB67GUAjBXBH&#10;I+UfxGvTB4Z/aEsfEttJo3i2+msbzWLX+0ofEMcV4NPt0KK6Q/Zkt/MZynM7vIpDr+73eZXq17aB&#10;Y9r7gN3yqrjIIBPGOFJPccN8zelLml3J5UfA/i/9gfQPBPxr8G/C/T/itqUlv4tTVJbq+uNPhaWz&#10;a2gjkVk5w28uQXPQEnqRXpmlf8E+9B0ieR7j4t6rcM0bMsd3pFuq7vmyGCepJ3qOo3Y7Z7b4xLc2&#10;37W/wZC3Em0W/iLaI1wC32S34CnOOn+rORnaOxrfGqfFqy1LWILeWzv7ePUp5LCRdLnsWtrcKojh&#10;j3+Yt7Jljsf90pMSgnDFS+aVjOyPLb39kvx5pdy0/hnxDophx8v9qWc7S+mXMbAORzu7MM/3q5XW&#10;v2OvjTqsTPL478J723Bo/sd0xQlSuMl+vzKM+vlvXtvi74n67BarYaLoi2esQ6TLfT2erac7PJte&#10;MJCiQzFVDESKoDNtKx5Yjcay/BnxP8XeLfEljomteB5NJtria7gnj1CzCnCRAxyf8fJZEY+Yg/dn&#10;0Ozyxud5LUVjwlP2C/i3cSI03xk0RfL3bhDo9zxwWB+/6Zb/AIE47VX17/gnV8XVsZo9P+KWkyyS&#10;ZMf/ABL5VYcn3Jz8q/jX2PZ2AM6ySTHplSseFX5ickZ68E49RIO+KlvNNESr+7l3F8NucFgCccH6&#10;Y565CHnPJ7SRLij4Lv8A/gnr+0mqeVo+oeH7geUEaT+0HjUr/dzsPGCP+AlfSqb/ALC/7VUBc/2B&#10;4euJA5VmGusCc5JAHlf7R+h+lfoGdKWTbIGjVZFzuJwrY745wCCe33ZP9niK70yJwAztIy/NhcKx&#10;7Yzx7/Q5Io9pIfKj4R0X9iv9p/Tp2vP+Ef8ADUjSDhJNe3BPlzj/AFHByTgDpvb049C8Ffs3fGrR&#10;ZHbUrLQkEiq0kFjqPmGXvj7igZY5HPDMnpX1BFo4AM9tGpbaPvNknq2P9kknPsWYfwio3tSU/dso&#10;Ealm6ByTz7Y65HoWX0pc4cp8z/ED4PfFiWAXUXg3VNSk8wF2tJYvm2uxyA0gyGLSNyc5WPvXinxF&#10;+AHxmjtLvxHqPwa8RJp9vaPJcSySWoVESP52GJySAoDeu2I+tffcdxbyM3mSsoHzLJGp292+7xxk&#10;bhz/AHfWue+MDNP8HfE0KbVK+Gb5UZuNubdlA9eoKk5HCn15FNjsfnRb/ss/tGeLo4/Efg34Qa5q&#10;VjeJvtbqG6tdlzHkMW+aYHDD5uQD04qxov7Ff7W9urxP8BdXkZvnVfttmQBjBP8Ar/TP4gn1r6v+&#10;Hnx01rwN4a+Gnw9028X7HfeDbjU7ud9Ndt4ghuW8jzgwEMuVSUF12uIWXcDjLvFH7TmvaT8SLK9+&#10;wX14snh8376T5MK/2e8V01rcsjCRoGfZPEqB+NjTEtygNc8gUUfNF9+yJ+1d5FxNbfArxA02zbLu&#10;uLXavy/e/wBf1G5sD1CDjBqtqX7OH7SvgLQZPFHi34Oappum6bCJry4nurVkiCkMTtWVsgMyL64H&#10;+1X1a/7TXj/RvHOoeEHiaSxn8TwvpkMkzb3gkSRW84+YzRhrlSqopKbmCqqBNtY/xT+IkvxM+B2s&#10;WWreKYFubjwXquphL6zljluoXDPbcnakT+VPbzMFBySibU8oGs/aS6l8p+hn7I1xHc/st/Dlrd2k&#10;RfA+lqskjbmbFrHyT3NFN/Yes7Zf2Qvhq8ETbG8EaYEDnkKLZAKK814eUpN3PQjP3UfKf/BeBZP+&#10;Ef8Ahndqkh8m71Ykxq2R8tnnleVGM/Ng4x7161+zYg1L4K+EL54IZlXQNM+9Jht32WIgHIBUH0II&#10;xk9cV5N/wXqtYZvh78ONQUfPDrl+keVOPmhibqOQfkyAOpHtXS/BHxx4d8NfAbwjrXifXoYbP/hF&#10;dNX7RcXBmXBhgQruPzSZd14bkk8cV6X/AC7Ryy/iM9xvNOddTYGwhhWNSqxxNkdP0bqSOmPc1lar&#10;blJPO2A8si/ufT278gcdjgdjUeh+OPDF7dNZad4ktZJY32NHFcCQqS20L167jgdwevAFTeJblEhW&#10;Y/Ptk3Fcn379vZvTOeoqV5kyPm346pDcftbfCW7ub5VZbHXzguVUj7InccY5+91ADE8kY9r0XQ7D&#10;UUgiurK8kkkusSPt2gr8p25/hbJbP1yPuivD/j7Nt/ay+EMlxI3mLD4hZCqjKn7JCd23+8MDcp4b&#10;IHODXufgfY1msifbF8ucNILaRnUoAgXJKnnDHH95f94Yp9DHqD6Dp8UIuSl00kwIVUjxuYZLAnpn&#10;OM46Et0FOtvD1nc4njS42vgTbYt+CeCpAHXJP4M1WrQXxuY3Sa/HlrNzgsEVRle3P3c55+7/ALXK&#10;Ws17bvNKZrqBjc5WRbdcsc8lxj5vmGOuGw2c5p2Aj0/T7H7LvlmmWZTiNXhbrkd/X5fzX/aGbF54&#10;d017TFvczErhJI1jyy88jpxxtxk9MHtT476KQNcQT3Hm26FWhkiVfLGUU5AXn7pH1VPU1pR2kir9&#10;uE1wJJmQzbYQy7R1PK56L2xwRSJsZeoeG7OMsxu5tnlAI8kHys2MkHjgYLf99e1R3fhi0kAEWq7l&#10;MZ5aBgA3zDHTocfhg5xWpJcuyLb3GqXXlzPjc1uOuQPT0zn/AIFUNzcbVVDrEhVl3MJjwG24IwD7&#10;4+oPXNTuUcn9jsbZ5LOzn3ZJbDHHrj6cAtx33elVLhkVpGD7V8smSTbyyjv+ufqfaulbXBazQWsG&#10;twKzERyOsOQmNp3DB+b7vGR2b1wKuoa7C9q0x1SzLzRqsm+Elw3Kno2OA2RxjkjjnLYHITuyytGt&#10;593549sZIY+nH1P5x1y3xmcTfCTXxFAr/wDFPXi7i3yj9y3X8u/XZ6tXoBt9NuL64+2a5DGrHLSK&#10;i7pQWA+VcgZ5HU4G0enPC/G37Onwp199I1b7RPJod2ot1XbtbyGIODwcHBx0wAO9IDi/gz8P/D/j&#10;j4KeD7jXS8jQaDLbTW8cm0XUcrKTHKNw3LhM7em5vYiuql/Z7+HOtm70+70K3m0nVIZFvrfzCrkt&#10;JazKu8fN5ebd2K7gCVbu2azP2ZZHT4MeF4/JEeNLx+6wCPmbPOOx6e+SeleraR9pmkKFkZUJ+QR8&#10;bsj36Z/h9GHrRqOJiab8Hvh/4f1u88Q6X4dhhu7i5MnmzYZ4jhRhSeQAU5/20LdQDXnf7RfgjQNO&#10;+BPi5tP0C3t7ew8K6q0MdvBhgHt2fygey8IuM4Bb/pnx7JeFfszpKwkDKT5fB3DHTp3HHb77cHIF&#10;eT/tOL9m/Z1+IFvNHKv/ABRmrb2ifkf6JNznnvvY+yse4qeXm0Za0Pqz9gW+a+/Yx+Gs8s6yMPCN&#10;ohZeh2Js/wDZaKz/APgntqDXH7FXw1eVlVv+EVth90A8A/exxu9fU5oqXudMZe6j5s/4LzTA/Bvw&#10;Gyqpb/hJrnG6MsB/ox5OOQvrjJ7DrVb4R/CDTPif8APDJ1LxzPp91P4X0jzIWaNvLjjS1bdkgqcs&#10;q/OvzKAy8bzVb/gvc5T4R/D2UPtaPxPctG3I2sLVsbW/hPox4FdT+zP4iXQ/gd4N0lrOGXy/DWnh&#10;f3AjkVjbRMQBg4zgEjoQSfQVtf8AdqxjL+IzufD3wH0PRfE1r4tstZa1u7e4aSQWixwrcSNhn3hB&#10;jc52bs4yEVR3FdLrGqGS187zJC/8Plw5C844HTOcDaepGO1Rafr9q1v+802Db95dqYHA456kdcHq&#10;o5NZHifXLe+jw1rEvlMM7WG1sqeDwMcZAYZwp55apuTI8J+Ompeb+1V8J2SMN51tryKwwWwbSLaA&#10;T2O0kN2AYntXtOhTu9pI1tBqG1I4vMZV8sbtsfON2c/MSvHbHRePn/416lJd/tRfCl4m3K0OurIj&#10;DAObaMHOOTkhQyk8EKOxr2vSdQv/AOw/tP2DVrhmmjjj8vUCqpjytwIzz0wc98nJBFV0RkdYmvXh&#10;gZLL7YnnBfIiWdGwgBUkfP8APxjgcANHnGDVpb6dJFigS/8AJzmO3+0Rbo497erdBkehyRnGa5A3&#10;azmCzTT76R0Vi8bXhVQCH+YD3GQeScbz/CAEu766sL+e7+zX2UjPmbrg7y5k5DEYPJJ75yzDPHBo&#10;Bt6ffW8906/ZLsFmKM8jdvlO3gnODgD6x+orbh1JLEwuZNQRRH80jQZVYx3GR0A9eg64xXB2OpqN&#10;TjItpoZZY93ltlvnVIh8uQeOnXs0f92tLUru8srOeXF+skcZWSaSEbJOG3AjHC+o939AQepPum1N&#10;408m/AtrwlQd0asvzcbmBx6/Ke38DCqOraqD5kwhYtvJ/eNjHbn8v0X1rL0/W/DJUxXUuoNut1OV&#10;A+SQAEjHc7kbvyUPrgt1S68EMrRQi9ZmVlXzWCgHkAKAOnCAeuI/XNFgI4NRieEefdrkRbm2rnsT&#10;19MZI+h9ay9U1dWbYiMyhgrs3HAHf2z1Pu57VRi8QoytFHKqYzjyoxyMbhgfkw47Ad6z9U1WFj5G&#10;3dslI+T7rLnBHTpxz/slvahoZsT3XmqJMr8mAxfORkdR79CffNc78Rp3fwDrMZfeo0u4PklQr58o&#10;4x07nH/AkqZ9ZuHY4bcEGGd2+97H29e/MnpWN45v1m8F6wio5xo8+0fxHMRHJHfHH+9n0qRi/s0/&#10;aU+DGgqlq0YWzZY45W6ASOq59s8Z/ugk165pM5UNcSxorF8swxnHTnnrjjHrsrxH9mC6ll+B+gMb&#10;VpJZIblfnY7WzPIOQegIXGMYGAO9eyaM8eUyq7gSUaR+nofrk5PurenJLQIlu/aeAMWtI96qGzb8&#10;5bOTjrwBlh6gJ0ya8w/aahubz4G+ONKVAGn8HajGqFsqC1rIo5HPTYo4z7HJFen3CKtvJGII924A&#10;qcbQcA/0X6BT6V5l8fbhk+E3ii3hZsN4bvifMXao/cP94D2OT3zJ1+XNEbXND6B/4J1XI/4Ym+G6&#10;5kf/AIpuHDuuGblufx/lRWX/AME4b95P2I/h20jbmXQ9jMpG0lZZFOMcY47UVjK3Mzoi3yo+dP8A&#10;gvzd4+DPgEbd2fFVwMdf+XUngfxcDofr2rM+Ef7QnwG0f4T+FbPVPjx4BtZI/DmnQz29x40sQ0LC&#10;3jBVlMwcEEEfN8ysCGwBU/8AwXtkE3wc8A75mC/8JNcFtqgj/j1br3H4d+vGa8Kuv2Vf2cfCvgzw&#10;T4l1L4XQas2raLY3N9p9rrWp/bLmae3maR1WNyn+sRC6jZlfuZwVrpglKmjGppNn1LY/tVfs6Qv5&#10;L/tF+AQQfNUN440/KHGdufPI3c/SQ4xxWbq37Vv7Ok5Ep/aJ+H6AyDA/4TKybPzZP/Lbn/aHQnDD&#10;gc+J+H/2Sv2Z72XwfdTfs8hbfxRqF9GsWpeIr5bqNYZWTaU8/wC5CwMbEBvugDk1N8Kf2Uv2d/Em&#10;veKtGufhTbyQaXrUkNrfWGqan9nwu4NAJTOolKqFO4D7shTnINNxijId8Tvj58C9R/aH+G3iPSvj&#10;l4NubDTBrSahfReJ7V4LXzLZVjEsgfbHuKuoLEbwGI+bFeiJ+1j+zxp1sxj/AGmfAUZaZZPL/wCE&#10;ws1B5HB/fcH39DGTwjGvLPEXwI+FfgH9oTwB4V8KeEntrHXI9WGoWq3dxPHM0Nussf8ArpXIw53L&#10;tI3EbDkA10uraZ8NrCKTTLjwZJbafJfXUEky6oq+THEpYzEP8zK+24XCBmIEnQlKLR2JudYf2sfg&#10;DJJ5tt+0x8P/AJfljb/hLbPHfGP3pzjg468Ff+WgqnN+138DIjJ/xkr4GZem0eL7M5ww4z5x3YHp&#10;wdpIP7wV8833hP4U+MNP1S7ttD1K8mt/C8mpJ9l1VfOaWRyltHJGUzGw+dWHeWOLHBGdf4T/ALGX&#10;7P8A468Dr4q1jQtTaS8vrr7OI9QZALcXMiQAf3h5Rh57/uuBhhRyxRJ7x4V/aX+Fl1LNc6P8c/DN&#10;xDH88zW/iK2l2gBmyxDnA2xsT/spIf8Alnx1um/Ed9dtDDo/i9bpZXwVhvFlZpF3ZGFJ+YFvmx33&#10;D+IV8u+M/wBjz4Q/DnwVq/inwhqevWt1pukS3Fv5epKyFkQSA7SmSCVPyggkMy5G8YxbTxDovw11&#10;aGwl+K/jxbeMQLeXCXmn7bZ3tpZZQPMtGycRKR/eSQHkkg1ZAfYzahJapnZcMwwdjscjn+eQuCer&#10;eX/fqq3iREjBdYmbqqh93BbGAcnsABxwHjP8JI+e/hhqtx8V/F2raLo3xp8Vtpumrbpb3ONLLTSt&#10;GGljOdPG0ITGoYHrjp5YrY1r9kj4Wa9cR33ie8vNUeYgsbrT9NUyAEDBK2YIB7gYwGbGNlToFz2C&#10;21W5bKOtwzMqhfJhICjauGHGAc4YDPU4/hOKdxe3rTs2zadpO6MZAPXaMe2D05DpXzp4x/4J8fsq&#10;aZJDdax4b1W3hWWX+0JI7yBVMaWjPuwtvwcw7jj+LzB2rhrv9jv9keHxe3h64tNShVrPzre4muI0&#10;jk2kGXJZAFCrJH9PP+bAibce6F/I+x/tk8SmcRZQnOGJYBe2ce2fyb1rO8YX5TwJq0Sltq6bcruX&#10;Pyr5bct3OADnHeOT1FfMvhf9lv8AZK1mC31HQ9Fa83rbEL9ngfAlmCZJ2Yx1+oYEZA56jxR+xr8A&#10;F8J3l3pnw+01Zo7SSS3abSYGXiMt02g8EKcZ7Y/iNTaI7+R7Z+yi8lx8ENB+0RyK+y4O6RWBx9ql&#10;J7DknBxnO7Ar2PQLuNovMSSBVRsbpJC+FHqR6/qA/rXzR+zr4yu/D/wF8GzTxr5ep30ttHN5O7yV&#10;a4m2qxLjcNwxuGMls4+XNep6KnxR1O/mi8LfGXw7C1rIqXUMnhY3BjcncFb/AEpcZR0IX0f/AGsV&#10;MrcxUeh6jrN08kT4jtdued8nH3XHPftg/ST2rzH493Eg+EPix4lkZv8AhH7x2G3t9nc7/wAAWcjn&#10;JOOeKw73x58T7vxFpfgmD47eHJb/AFjSzf2Kr4GcSPHj5Qf9N4LAPjP9yT3zH8X/APhJLH4L+JLb&#10;xDqkN5dS+H70T3VrB9nRj5DnIXcxXJw33jwiepxK0ND6C/4JkXUbfsNeAV83dssbpML/AAYvJxt9&#10;9uNue5FFY/8AwTCvy37Cnw/WQBWWxulZV7YvbgY+vHPvRWcviZtH4UeE/wDBeSdJvhf8O7J+fM8R&#10;XbbRnJUQKDj1Pzfd6t27133wC+HfgrxT8KvhzfeKRJHqVpo+l3Wlr9sOx2WyZVBVchgBJIdp+623&#10;ptBry3/gu/eH/hGfhfaG6MZbUdUdZMlQGCWoGSPu/e4I/rXrXwR0GfX/AIHeAb2zs/LkXwnpn2pr&#10;XcqRstvGQSOBuK/M2Pl55zXTD+GjKt/EZ2A+BHwyIt/BPjTVNT1iZby51Rporxo5VEzPmGQW8cYS&#10;3ZZHUxnCuWZnyxLHmbG50GKDVrjw/afZ7ObWJks7eNQuUiAtwcA/dYwlgcDAO6tbxR4S8TNqzReD&#10;LRbxZpJI47j+0An2VtqnBJzu52kAZIJ56VnWNv4bsreCHWL/AGw20ai4hjZpflUYMZG0Htye+0Gn&#10;KJlzW0PGPizcWVx+0t8JWeETM513yfm29bJfyU4OQeUO3u4rum+FXgmSa81OHwxbrd6ooW6uI4lE&#10;kmAMdRgHjoOM5Ung55r4/aj4UuP2kPhXZeF7d1VZtWLssYCS7rJ/N8zJPIZISMcMJCTnYK9Ngto3&#10;cRJCNzbmUKpJ6fX/ADx/fqWScXb/ALN/wv0YaldaH4Zgs5tS0uazfy5GZEWQMWKqT0O7npkCPkFu&#10;NC78MaNo9hFYaVaww2sCYjjT5VRBkALgAY+9z6F2ySBXdTQXEULSNFv+cj5Y+OvH9env/drmteWS&#10;Lcpgd0WTk7BkDg/zxx6gDoTRcFY8c/aIa1s/g74y3TZMfhq7A3SKjh/KI654bO055Abb0wa4mz+A&#10;uh6zFa6jpb2sMN9/Z9xPa3dj5gkaO1dHA+ZWiVy0Z53BQXPDDK9d+080S/BLxlNInzf8IxfFthJG&#10;PJbg+2OD/s5PUitf4eQXSeGNJmaOZSmnxq5cBjkICQce5fd6nzPUVX2RMwfCfwrg+DGqal4v0eO8&#10;vrPWL1X1SKOzDyhDGB55RdzyHzPMLqijKTSADECA+uBozYwq0UqyKzM00ygjgEkkZ6g7iwH8SuvG&#10;4VQtoJXMLMJAE2hiWBYsG7nvyPxIb+/WhG5R9kcmxuq/vMkElfXr0GD3IHrUdRI5/wAW2VxrEmn2&#10;NpbRrLNNLGPMkztc2c6892Hy4J9Yy3Rxni7n4IagNdjkl1OO4kmzeajJNCp864aS3WUbmXPlmOM4&#10;AH/LSTccKoHdaoZoL7RpLaOH/kJMqDIyn+iTDC/QbR9AnrV24SB5FvV8uSdVZVkznKkjI+nH5FvW&#10;gpHj1z8NNU0zxNH4iurK+uEEdjbWcIT5bd0umLZSFOFMe1mZ+ByoI2ADtNQN8bK6tYW+d4nVXZtp&#10;OVPJ5+XlgTnoS39ytjUMqkhkctuVv+Wg54+6fqOvrmT1rAmWRQ0bMqorOvzHjPJO73znP/bT1pFH&#10;k3g572f9lnwLqYuZEtdONxJLaabFNPMZDPKqmLyMugQF38wDKIpbK5LL7x4a03UPFXhHULvwr410&#10;+bTdSe3uLPVdJuo5nvXiiiTzHkxtyXgI+UsCu7POFXyn9jidLj4D+G5zb20hj+0eT8o3IwuJlyPQ&#10;4ypx2Ydq9w0TWJtu/wA5V3rlFGTnGOev+4f+An1olowieXJ4G8W+NPFfhm68TXMlv/wjtk2it9o0&#10;uaGK68mA75WkkCPcBzHcHchEarMmDIR5h7v4zQXmpeA9ctZwq+dpdzHGsTK3zmNwQRk5AwFPXIWT&#10;p8tbupOmpX1prEUoje3WRWVlwGB2gA+3C/8AfHua474kX9zeeE9Q5jxJp8wVVkZTgxgDnqM5Xn/a&#10;yehrO/vGyPZv+CXN+p/YQ+H/AJIHFneBtzHOft1xyf8Aa9feisP/AIJTauH/AGFPBSCT5Yvt0akN&#10;nIF7Oc/jnP40VE2uZm0fhR43/wAF1JHk0n4VuEbAutYLuvUfJaZPXGPXvjpmvYf2aPFurj4N+GNC&#10;1HRxqVnH4f04RrH1UraxrwVJVk4j2cZXB3HkbfFv+C6JeXQPhnsdVP2rVdu5ehK2f8X8OfWvaP2e&#10;L200j4beH5JNSktbiHS7RY/LhA2gRQ5O0fdIwSwyR8qmt7v2S+ZnUSdRnpFjPdaLjU7TQJobOMGR&#10;VuvMbdIERQVbHUDqpBJ3KQcLzynjBri9kleW3MMm4HaF5wR1GevBA9/u967t5LW80JbZNTuJpGyW&#10;WaMNltqAEH14YA9xxxXG/EJIBM8llMZVbaWaRdpGVHTHQAkj/ZPuaOYxlGx85/EqcWn7WHwvtI/J&#10;+S11o8SPIc/ZhgKvfHOB/F9zPy17xpMuyWGL/V4ywdpj6HIz9Ock993G0V8//EkH/hsD4djBKrpu&#10;sFwsYGwmHrnqOn/ACR3c17fHdJPJGufM27SuxcgcEnjuMkjH1XtTl0JOtuL2Py1Usq5JH+sbPYYx&#10;jrx9e38RrjvFN8rKMmP5lyxWVtq9OM9+/PtnuKv3eolLfEdwhXO5cjp6c/19w1cj4t1RPLO7Zjd9&#10;1+ufp+mO/T+GkB5X+1BfyN8EfGjQJuZfC19tbdt+bymPH1JHGcZ+X+E1t/DrXE/4RjTJ/kYw6fCF&#10;aNgQx8tPmAJzjGCM9T5ec7zjiv2lrlv+FJeMYYpFPmeG71GTGQD5RGPy79vvdxWz4KuUh0jT4tyq&#10;BaR7jIvONoGeOnHbtyP4BWl/dIe56hYXuNsc0yE8H5ZBySeNo9uPX/lmfWrsGp28LyRNPDIrR43A&#10;YIGQBk8EDAGPQY9q5W31Dc+PtgWTcSrbeCoJz9OP6+lTy6tdSfKDJjgOwHBbHB+vT8196gcS3q00&#10;hvdIke4t2QaizlVzyfs0oGD1AySM+jcfcq1NdK67JryNum1vLZcsfUD7vUnGOjY/grm7vUI5dYs3&#10;e5YxpMThlB/gPDd8Yz+bUsmrXIVibmZvlRyZlBI6Zzj6Pn6SeopFFvUdRklj2vc24C5J+Vh1x2xz&#10;2+nPvWHqGp7FZ43C8fKyxnKjGScEc8jJHH3f9qn3N6ZI3iWSRio+bdgMOO/r90/k/tWLcyyLGzGe&#10;TajH7/YDGc+vQ/8AfJ9qAOE/Y61aSP4CeHZpyisEuUCbScr9pmGOnPHy5GeAp6sK9y0HWpluNouG&#10;wv3PMhI3Hpzheh6/8Cf0FfPH7Hs8Un7O/h2eKTHmLdDbGo+X/SpR37jGPqF9K9j0y8MhaVJpHXkb&#10;lbaCT2HoMtxn++voaJFROyn1kyWaxi7ZvMjbcrQn5xkdcjjOcYxkF3HYVyHjbVBP4d1ER3Uit/Z8&#10;xVVhB3fI5PHTJ+buBlwP4hi9JehLZYzdSNiMlm3jnlvu/XcMf76f3TXOeIJ/t1peQGeVd0EiO33V&#10;X7+CMdF5YjuAqf3RWf2jTTlPVP8Agk1qEsn7C/hKVpD89xqDZZduf9Mm5xRWd/wSavo5v2G/CiMN&#10;xjuNQQ57f6ZN09B6e1FZzfvM6KfwI8y/4LmXcOPhjbSYUf8AE2dpNxG0Ysxz/s884+b071618J9U&#10;g/4RDSYxCzGPTbUKkc6hiRGu1R/Nc5BA+bngeH/8Fyrpj4m+Fa7vkWz1h/vY+bdZdMd+49cYr1H4&#10;eT61D4b0xms3WNtPg2MsfG3y1JyMc/7vbGa6Iq9FGM3+8Z7RH4jt1XljGvl/MVm25BPPHXGcZ7g5&#10;xjmsTxNq1m7ZZ8sG6bslSBzxgjIHUdAMnk1zo8RXPkrIscm9VD4VunXnP06H+IcCsbVtZvrhtkAZ&#10;VX/ZyxCZGQT0AY9T0PDdaEmZSaPJPiBf6dP+2d4BJCt9n8O6q+5rhu0bAcfTv/dO88jj2DR9aS4t&#10;vmkZWDbRH8yMACB6Dbnp+RH+s48C+I+v6Z4W/aw8D6v4r1a30+1g0HUl+1X0qQxodj8EyEDOScKT&#10;ycg9hXdf8Lw+FlvPvk+LXhNNq4yviC154wMHzMj/AAPqoqpJmZ6fe6tEzebEu7ev3fm/Dvx36fTo&#10;lcz4i1CKOFvJH8OI9ueenqeR15PTH+2BXI3nx/8AhM3A+K/hZirBig1+24ySP+ensP0/vGud1347&#10;fCm6dkX4seF9q/Kudctjx8uR/rOeT/nYKQ7lP43O998KvFFmHkVm0K6RTHlhko38ORnOAdp652fw&#10;mtLwpsTR9PktxGsf2OENsuCyINnIBYEnHODj5sZ/5aYrgfil8Zfhjc/D/wAQabpvxM8O3E0+l3EU&#10;cMOtQNIzbWChQGyWJ4GOR1/jrrPD/jDwnJoVrGfGGiErZxh1bVrYNwuD8u/1BUr24H8FX0JZ20F7&#10;HBbG1WJpOo3ySdumOvUevpk1Jc3UEsW2Odlby+V8w57k5GeOpyfRmz/q65O68VeHbNpFk8baGFUA&#10;SY1a3K9TjA3c9eg9QP4xTbnx14TtkKP4w0MMzYdV1S3ct0PQNk5GP97Bx/rRU8rFc6K5vPs+p2Zk&#10;RtyySSM0ildvynn3PJOO3zD+EVLHqcCqyyzGPA+T5mwvU9T1+7npyUYfxc8FrXxM8CjUIbdvGWmq&#10;yysH/wCJhHJtG0+hO4YzyODt9ZAKuD4g+CzJ83jLSYysf3TfRsy7c7iBn5iNrdOu3/bFHKy7nU3V&#10;7DCSrhYn3blXcTgjj15wF9Odh/vmsi/mdkJkEcaKSPkySmOhxnnG32zsHTfVC8+IvgTa0z+NdJUK&#10;GKs19GxAAwec9iOPXaMffGcm6+Lnwktx5k3xD0eHyy27/TozwM89cn7h6ddg67hSsBgfscyQT/s5&#10;+GUuLeNY1juzuj4PF1KOMDH8JGTnOBn71euW88bvluS33lhbsD+vVgB33jrxXh/7KHjDwfZfAXR9&#10;Ov8AxLpqzWs14Fj+2RrIM3MgUbScg/Ou3PU7COor0i08feCJdQQJ4o0wjzF+7fRjOSuMDdx95Mf9&#10;dIsZ+XLktRo7I3kMZV5lUDqCDu9TkfizEDPJZcZDDGXc/Y5ZZoFkCsykqYW+6QOq7vTbkZ/55pn7&#10;zCse2+InguVg0fjbSWfy/wB2Fv4WwvXK4PpyP9nYO604+M/D29ide0+PzFkY77qPCLlweScEAxvu&#10;PpBIeAWxnysvQ9D/AOCQV/eXH7GVgC7fu9evlXdzhd4OAfQZx+FFRf8ABIm3ZP2O7OHzwzR65eLI&#10;Qu35gVHbrxj/APXRWFT+Izspr92tDhP+C1unanrGt/DebStNuLhY7HVlm8i3aRQrNZ8OAp+U49sE&#10;da+Gh4V8SzXLGLwrrJXOI1OnSMBjI9Bzxx/CR97Nfu1olyHVVB4X9K6Kyl43g8bePet6dblilYyq&#10;UeaV7n4F/wDCPa99lVE8I6sRtJVf7KmQde2O3X12nheOapXOi+IoJzB/wiuprJ8xZZNNmwwxnpg9&#10;e49cHPWv6DTNvTtVK6lUOwBHOK19s+xh7Lpc/n8Xw94y1FhHF4I1WR/M+aH+y5vm456pkgnqM5Jw&#10;fWuj8O/C74nunnj4b+IAPOUJ5eiSbg27JI+UDOQrdeG5OV4P7o3E4YMF6jhi1URN5rbmONvNP21+&#10;hPs/M/GnSPg58Xm0/wAtPhJrSMzKcLpE6h1y3GcdOcD2L5ydtWrX4MfF17FDdfBnxAzGZRGX0uQB&#10;uAST8mBnC5x3C84LV+wF9LjOBn0zXM6/OqSNk9BR7Un2cj8p4PgB8YJZlQ/CPXIFMZ3yQ6DIfmH9&#10;3A5HORnhi7A8ItXbP9mv44pN5ifBzXpfLbayrpcgO3ODgsvIwCucjIG48yGv0teZWmAY1etpB5eP&#10;T7uRR7YPZM/Ltv2Yvj09sXi+Cvjb5lw0bafgsx29SE469ScgkH/llkyT/syftEsiyWvwd8VK0UZM&#10;bLpTgjg42/KWH8OMn5f3Y/5ZYr9SFBKknp7U4+WiEMKPaeQvZn5Y3f7Nf7QsiBj8D/FLNGrFWTS5&#10;D/eGFyg54BHHH7ofwNUc/wCzl+0WkISL4I+LvmBBWDw7IFXk8g7c5wPlz3EP9w1+pyhHlBIPX8qF&#10;kZJVxx82RR7Ufs/M/JnU/wBlf9qOR/IT4CeLGRVYRpHos7KFIwxGRx04zk/JEDxurn9U/ZL/AGqW&#10;m2wfs7+NtuFVmi0OUYAAwRx6gYHTCJ71+y0JA6Y6fNUiEeZuC/pU+18h+zPxSn/Yz/ayubgXMf7N&#10;Pjg7WB3LoMxI/Ttjj/cTvnKW37FP7XMQY/8ADN/jaOSFwwaLQZ1xyDkcHuvHH8Kdga/bqAkHeqdf&#10;yqxEo8wuw+8v50/bS7F+zPxItv2Nv2tWKj/hm/xojGMBf+KemADYGO3Ztvf7qAYPBNkfshftVyiT&#10;z/2cPHUm7G1JNDmPynPXjBPJyeMlm6Amv2sYKF2rjgVRi+U5UYP86h1pdi40fM+cP+CXfgX4ifDv&#10;9m+68OfEnwfqOh3y+KLqSKz1S0eGZomihIfD4JBbfyAB17g0V9GxQu+5i/8AFxRWEnzSudcY8sbG&#10;lody5OHaursJQyAk9vvelcToU6eaq569K67TG+UIRj5c0o6hI0mk2wttH4GqF3Lg5HXPFWpS2wEE&#10;Cs2/mMaZx/8AXrQwZXuZ95Zt3eqsciKpAp0zL1JqFHUs2aCCnqUxIzj7p9a5vxDc/vGI+7u4/wAa&#10;3NXcDcpPrjpzXM6yXYlmJwV4oAywxM27I9q0LSXfFvGf8KyVD78Vqaeu6Lg1oTI0LZldcU6ZSRx0&#10;FJFAVb5cn2qWWDYCCD0/ipElWF2D4x1qZQu8PkdaasHzEBevSplgO4ZoGTWwVnZmGewz3q1bdNpH&#10;y7vXpUcEIjOS3bFWI4yF3MvzZ49qXyGWU/1WePTNJLOImWNl6+lOht2VN2d3TIoNowkLDv8ApUlB&#10;5izDco6D86qxOWbfjgL0x0qykflN8o68HmmRWjeW2Rj5qTNUQ2xSFSjnnPrRUhttrfKMA80VBuVd&#10;FDNc/Lt2jmu10kjZjB/OuM0MCOQKef8APWuu0qQeUrD5eKI6EyNK4YCIOxx6YrJvyG4OeOma1J/n&#10;IQDr0zWXeLu4K59q0MmU5WVXwEPrVc5P3T2qdkLtvPekKsp4ANBEjH1KCQlpXB5+7n0rmdYPPzY5&#10;zXaalFmLa3RVrkdZgZpNxO3g8UEmHFGhk3OtbWlx7kVStZMUK7tjda3tGRZAkaduuO9WJl7yfKUE&#10;LxRdRsSFCKOPSrU1sEgi7lpOeKluLX96pcfeX/GhEGcsAU7sf/WqYW7EZB9+lW4rOMruA+vtU0dr&#10;HI2ce3FMqIyG22xY2j3+WrENt8v3fc81NHbpHj5OOKsxwYTO2gZAkAEW0fzqaOzaRFPVsZqUQKYz&#10;n0/Kp7WM4znrxU7lIy5bdkGCG4NOW2JhBUfeGfpWlPbBzhv4qja1A2oDwB0okjWJjtbKrESQK/u1&#10;FXby3VCpK5znvRWRrqYeigqwZT19K6fSy+VC+vNczoRPEjdK6jS8L8+eKURSNKfhN7msy7kDncOO&#10;vOKvzzZi+bH+NUZRl+FI4/OtDMo7n6ED/CpoQskWc/8A1qaBxyP4uuKIpF83YDxx8uKCCvqUSiDp&#10;+FcxrVsFPI/hrq71hswF+UjvWBq8GSyhN39KELWxywiCyYYfxVtaGhZ0KDo/zVntDmQs644+7Wto&#10;ylZlA/n71WpJsXiEzwQIP4izYq01srbRjhelVynnakiK3Kxj+daiQgjOMURJ1KaWYxu8v7xzirAt&#10;CTscf73FWooCeT79qmEAbawXkepqiikkJ8rkfxE1btoDt/zxUpt9q4J9/rzUsMagqUx93FAW6kYt&#10;Djhf4ealit2RFx/dq2sKquFpyQ8de2KClsUmtzu5H4kVEYXBwBWgsa7guD+VRywsJD8vvn8KmRcT&#10;NubNWRBj17CitCS1808tgA8fKaKz5TS5weiyADj68966XTCOpHTvXJ6Qem0Y79a6fS3OGQDnv81S&#10;Wa0nlmNR/k1TuWyCWNWm4jAHp61RuS24pmrMyOXYq4IqEkKwZR908cU9nBHKe+31pMZG8L2pktBK&#10;oxz9fpWVqdvEEZgBmtZijtksfSqGpfKjEnK+wzmqiZ63Ofktd85Ur+VWtNtyZI4yPmLDipo7YM/f&#10;HarVvAkV7Gm3nq1DDqTWMSy6pKxGNpC9K3EhBVSKx9LjIvJHcfeY7d31raty23AHenEkkhiwef8A&#10;9VWY7fdDyvbFJbxZ/h/+vVjZ5e0559lqmBBNBlFx9MnvT44THhR/DVgwsUUFP/rUq24Z+nb9aRSF&#10;hiZhyo/Kp4oTjlafDEG2vVqC2yclfXigEiitmzSfMO/OahvEeOYjb2rT8ltxB4x1GKp3MUjSbmOK&#10;mRpEqKGA4b9aKnNqW/hoqTTmPKtGYcIP1711OmgELGv3f51y+ixK8il1x06+n5102nMin6VkijRk&#10;fhefu8VSnZyMnuO9W5ssdp/u1RnBzyee1MlkZf5/k49aFIYYY/41XEjCVirFV6ULI0b5Q9OatGci&#10;wzBm3s5PrUN8QwyBSxOWb5hTLlskHHHpVpEjba2GAzevBqcW5W6M3TahH6UunRgnAPc9RU1wgUSA&#10;Lj5G+7Q1oA3S8SKrjrj5s+ta9tBuOWJHH51Q0iDbF93+Lj9K1bVRjmtImbJ7OMn73X0qaWE7QAaL&#10;eNd+MVYePPzAZ96HsA5YvMQAtzUgh8tV4z/tU1FZjuxVwRiSMEL909akobDbsAMd/arkNuRy3pk0&#10;saAlQV71Ko2rkL7UDIHt1yQR1HXFU7mIgElRntWvJHnaP1qvJZiRc+9RJmiMswE9aK0PsyocBKKg&#10;Z4jo4+fOfrmui08p2yK5nSWCfeHTvXR2p+6FXAxwazibcpoPKWyF/DmqlxIQdv8AFntUqSKFyrA/&#10;N8tRTRFiWBxVImxR80pIZHHFRrIrKy5x6571PcQEMQO59aij0+SNdwbNaeREkSQnKb87TT51AT7z&#10;Uzy9nO7/AOvUxwTgjdxVE8pJp5C5INPuy3lSYB/1Z596ZZsivhm/+t7VaeP927EY4O2mJxJNKb92&#10;sa7fwrVt1AbdisjSgWGOvzVs26t03EVcTPlLcAyQQP4sVYCOBkmobUAyYxVxFAbB/CqDlGw8KEHX&#10;NXIVJ4X6n/CoTGscu5Vzlf61bjjO8EH/AIFWYcpPaxbj8x71Y8o7+h4ptsG6lqtRRK4Vh6fnQUMe&#10;EbQpHU0zysLuC/Src6MAHbGP5+lMePgNj73tWUrlozZLVN/z0Vc8o5JK8k80VAz510+ViFPPLdq6&#10;G1uvMIrnrAYlXA/5Zn+daFkzZIzQjoNd5SsYGB96kF2FbZJ0IzmoLkn7DGc1ESdn+fWqiSaEoU8o&#10;2V201CQODx35quxIjiAP8P8AhRdkq67ePvVREmSyhXRWwPvcUkLKO+R7VXQnyW5/j/oamk4iXH96&#10;qJuOhA+0MCPQ1rQxq0WzFZOnEm4cH2rYtz+6poiQ2GLybjKtznFa1n8yhz71mL/r/wDgK1etCfK/&#10;OmSnc1LVByzH+KraKgkC1Qsf9afrU4Zty8+n86tBfoaTRZ+cHpViBgMKePSq8ROwfSnAkXIHt/U0&#10;raldS/aqqk7h8pNXLVyykn+Hp61QhY+agz/Eauji3mx/d/pUtDF1CytrqW2uJkLNbyF4drkbWKlT&#10;wODwx65/OpAwLY/u8CmZODz/AAj+dMkJEvHt/WsnrqMkkaNH+ZOfeioizELk/wANFZNmiP/ZUEsB&#10;Ai0AFAAGAAgAAAAhAMjhM5IVAQAAUgIAABMAAAAAAAAAAAAAAAAAAAAAAFtDb250ZW50X1R5cGVz&#10;XS54bWxQSwECLQAUAAYACAAAACEArTA/8cEAAAAyAQAACwAAAAAAAAAAAAAAAABGAQAAX3JlbHMv&#10;LnJlbHNQSwECLQAUAAYACAAAACEAsXCWXz4CAADKBAAAHwAAAAAAAAAAAAAAAAAwAgAAY2xpcGJv&#10;YXJkL2RyYXdpbmdzL2RyYXdpbmcxLnhtbFBLAQItABQABgAIAAAAIQCUrQ3f1AAAAKwBAAAqAAAA&#10;AAAAAAAAAAAAAKsEAABjbGlwYm9hcmQvZHJhd2luZ3MvX3JlbHMvZHJhd2luZzEueG1sLnJlbHNQ&#10;SwECLQAUAAYACAAAACEA/cFa784GAAA9HAAAGgAAAAAAAAAAAAAAAADHBQAAY2xpcGJvYXJkL3Ro&#10;ZW1lL3RoZW1lMS54bWxQSwECLQAKAAAAAAAAACEA81S5IHRCAAB0QgAAGwAAAAAAAAAAAAAAAADN&#10;DAAAY2xpcGJvYXJkL21lZGlhL2ltYWdlMS5qcGVnUEsFBgAAAAAGAAYAsAEAAHpPAAAAAA==&#10;">
                  <v:imagedata r:id="rId14" o:title=""/>
                </v:shape>
              </w:pict>
            </w:r>
            <w:r>
              <w:rPr>
                <w:color w:val="000000"/>
                <w:sz w:val="22"/>
                <w:szCs w:val="22"/>
              </w:rPr>
              <w:pict w14:anchorId="08140430">
                <v:shape id="图片 9" o:spid="_x0000_s1054" type="#_x0000_t75" style="position:absolute;left:0;text-align:left;margin-left:0;margin-top:347.25pt;width:59.25pt;height:97.5pt;z-index:251665408;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BWZXZ8+AgAAywQAAB8AAABjbGlwYm9hcmQvZHJhd2luZ3MvZHJhd2luZzEueG1spFRbjtMw&#10;FP1HYg+W/9s4bR5tNOmopJ0R0ggqHgvwOE5jkdiR7YaOEN+INbAXdoPYBtd5dKoi8fy7tu89Pvfc&#10;Y19dH+sKtVwboWSK/SnBiEumciH3KX775maywMhYKnNaKclT/MANvl49fXJFk72mTSkYAgRpEpri&#10;0tom8TzDSl5TM1UNl3BWKF1TC0u993JN3wNyXXkzQiKvpkLi1SPUhlqKDlr8A1Sl2DueZ1S21ABk&#10;xZLznYFjxf4fmSayvdXN62anHXP2ot1pJPIUg3KS1iAR9oaDIQ2W3kXV/hHgWOja5auiQMcUh/E8&#10;ICFgPaQ49kkYQdzh8aNFDBLiMJgvfIwYJPizeTQPwuHC8uVvIFi5/TUI0OzpQHBGsRHMMZTtTrDL&#10;rv1T29++fP3++RNanto/ZUP9HYzHIKmykso9X5uGMwv8XS7c5UTsoTuhToX3lWhuRFW52108jFH/&#10;yRRBT8H4RrFDzaXt/aZ5RS0Y3ZSiMRjphNf3HEann+dOUfC5hfk1Wkjb2RI0vzPW3e7U74z5YbZY&#10;E7KcPZtkIckmAYm3k/UyiCcx2cYBCRZ+5mcfXbUfJAfDoXFabRoxvhI/+Il8LZhWRhV2ylTt9bzH&#10;lwK8fdK/E9TSyrmslwwIddKNFEE4p5DjaqzmlpUuLEC8VyB1X3M6GJJHac3g5b+14syP5xGJRi9G&#10;wXI20huhGm3sLVc1cgEIDVw6ZWkLwvasxpSunZ4K8APPwMbFM+5Shm/H/RXn69UPAAAA//8DAFBL&#10;AwQUAAYACAAAACEAlK0N39QAAACsAQAAKgAAAGNsaXBib2FyZC9kcmF3aW5ncy9fcmVscy9kcmF3&#10;aW5nMS54bWwucmVsc6yQv2oDMQyH90LfwWivdZchlBJflhLIGpIHELbO5/T8B9sJzdvXbZYeBLp0&#10;EUhCnz5+m+2nn8WVc3ExKOhlB4KDjsYFq+B03L28giiVgqE5BlZw4wLb4flpc+CZajsqk0tFNEoo&#10;CqZa0xti0RN7KjImDm0zxuyptjZbTKQ/yDKuum6N+TcDhgVT7I2CvDcrEMdbap//ZsdxdJrfo754&#10;DvXBC6zNixuQsuWqQMr75F572VwBH2v0/6nhfItgoeHZOMKfeS/Pie23By4yHr4AAAD//wMAUEsD&#10;BBQABgAIAAAAIQD9wVrvzgYAAD0cAAAaAAAAY2xpcGJvYXJkL3RoZW1lL3RoZW1lMS54bWzsWU9v&#10;G0UUvyPxHUZ7b+P/jaM6VezYDbRpo9gt6nG8Hu9OM7uzmhkn9Q21RyQkREFckLhxQEClVuJSPk2g&#10;CIrUr8Cbmd31TrwmSRuBKM0h3n37m/f/vXmze/Xag4ihQyIk5XHHq16ueIjEPp/QOOh4d0aDS+se&#10;kgrHE8x4TDrenEjv2ub7713FGz6jyZhjMRmFJCIIGMVyA3e8UKlkY21N+kDG8jJPSAzPplxEWMGt&#10;CNYmAh+BgIit1SqV1lqEaextAkelGfUZ/IuV1ASfiaFmQ1CMI5B+ezqlPjHYyUFVI+Rc9phAh5h1&#10;POA54Ucj8kB5iGGp4EHHq5g/b23z6hreSBcxtWJtYd3A/KXr0gWTg5qRKYJxLrQ6aLSvbOf8DYCp&#10;ZVy/3+/1qzk/A8C+D5ZaXYo8G4P1ajfjWQDZy2XevUqz0nDxBf71JZ3b3W632U51sUwNyF42lvDr&#10;lVZjq+bgDcjim0v4Rner12s5eAOy+NYSfnCl3Wq4eAMKGY0PltA6oINByj2HTDnbKYWvA3y9ksIX&#10;KMiGPLu0iCmP1apci/B9LgYA0ECGFY2Rmidkin3IyR6OxoJiLQBvEFx4Ykm+XCJpWUj6giaq432Y&#10;4NgrQF49//7V86fo1fMnxw+fHT/86fjRo+OHP1pezsIdHAfFhS+//ezPrz9Gfzz95uXjL8rxsoj/&#10;9YdPfvn583IgVNDCwhdfPvnt2ZMXX336+3ePS+BbAo+L8BGNiES3yBHa5xHYZhzjak7G4nwrRiGm&#10;zgocAu8S1n0VOsBbc8zKcF3iOu+ugOZRBrw+u+/oOgzFTNESyTfCyAHucs66XJQ64IaWVfDwaBYH&#10;5cLFrIjbx/iwTHYPx05o+7MEumaWlI7veyFx1NxjOFY4IDFRSD/jB4SUWHePUsevu9QXXPKpQvco&#10;6mJa6pIRHTuJtFi0QyOIy7zMZgi145vdu6jLWZnV2+TQRUJBYFai/Igwx43X8UzhqIzlCEes6PCb&#10;WIVlSg7nwi/i+lJBpAPCOOpPiJRla24LsLcQ9BsY+lVp2HfZPHKRQtGDMp43MedF5DY/6IU4Ssqw&#10;QxqHRewH8gBSFKM9rsrgu9ytEH0PccDxynDfpcQJ9+mN4A4NHJUWCaKfzERJLK8T7uTvcM6mmJgu&#10;Ay3d6dQRjf+ubTMKfdtKeNe2O94WbGJlxbNzolmvwv0HW/Q2nsV7BKpieYt616HfdWjvre/Qq2r5&#10;4vvyohVDl9YDiZ21zeQdrRy8p5SxoZozclOa2VvCBjQZAFGvMwdMkh/EkhAudSWDAAcXCGzWIMHV&#10;R1SFwxAnMLdXPc0kkCnrQKKESzgvGnIpb42H2V/Z02ZTn0Ns55BY7fKJJdc1OTtu5GyMVoE502aC&#10;6prBWYXVr6RMwbbXEVbVSp1ZWtWoZpqiIy03WbvYnMvB5blpQMy9CZMNgnkIvNyCI74WDecdzMhE&#10;+93GKAuLicJFhkiGeELSGGm7l2NUNUHKcmXJEG2HTQZ9djzFawVpbc32DaSdJUhFcY0V4rLovUmU&#10;sgxeRAm4nSxHFheLk8XoqOO1m7Wmh3ycdLwpHJXhMkog6lIPk5gF8JLJV8Km/anFbKp8Ec12Zphb&#10;BFV4+2H9vmSw0wcSIdU2lqFNDfMoTQEWa0lW/1oT3HpRBpR0o7NpUV+HZPjXtAA/uqEl0ynxVTHY&#10;BYr2nb1NWymfKSKG4eQIjdlM7GMIv05VsGdCJbzxMB1B38DrOe1t88htzmnRFV+KGZylY5aEOG23&#10;ukSzSrZw05ByHcxdQT2wrVR3Y9z5TTElf0GmFNP4f2aK3k/gFUR9oiPgw7tegZGulI7HhQo5dKEk&#10;pP5AwOBgegdkC7zihceQVPBi2vwKcqh/bc1ZHqas4SSp9mmABIX9SIWCkD1oSyb7TmFWTfcuy5Kl&#10;jExGFdSViVV7TA4JG+ke2NJ7u4dCSHXTTdI2YHAn88+9TytoHOghp1hvTifL915bA//05GOLGYxy&#10;+7AZaDL/5yrm48FiV7XrzfJs7y0aoh8sxqxGVhUgrLAVtNOyf00VzrnV2o61ZHGtmSkHUVy2GIj5&#10;QJTAiySk/8H+R4XP7EcMvaGO+D70VgTfLzQzSBvI6kt28EC6QVriGAYnS7TJpFlZ16ajk/Zatllf&#10;8KSbyz3hbK3ZWeJ9Tmfnw5krzqnFi3R26mHH15a20tUQ2ZMlCqRpdpAxgSn7mLWLEzQOqh0PPihB&#10;oB/AFXyS8oBW07SapsEVfGeCYcl+HOp46UVGgeeWkmPqGaWeYRoZpZFRmhkFhrP0M0xGaUGn0l9O&#10;4Mud/vFQ9pEEJrj0o0rWVJ0vfpt/AQAA//8DAFBLAwQKAAAAAAAAACEA/sy1A7lEAAC5RAAAGwAA&#10;AGNsaXBib2FyZC9tZWRpYS9pbWFnZTEuanBlZ//Y/+AAEEpGSUYAAQEBANwA3AAA/9sAQwACAQEB&#10;AQECAQEBAgICAgIEAwICAgIFBAQDBAYFBgYGBQYGBgcJCAYHCQcGBggLCAkKCgoKCgYICwwLCgwJ&#10;CgoK/9sAQwECAgICAgIFAwMFCgcGBwoKCgoKCgoKCgoKCgoKCgoKCgoKCgoKCgoKCgoKCgoKCgoK&#10;CgoKCgoKCgoKCgoKCgoK/8AAEQgBKQC1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YURBlw1JsUcKKc+ccGjChc1wxuehK9xYk+YUydTu34q&#10;SPjhqjm++VFUZke1WOSKaEQjkDn0qTb3NNPWiwXGvH8mVFN24GCKkPIxTHIJxVcpPMKic0AAyMBi&#10;hWIFINwfdVegcxBMcyduKhMQaTp+NSSZD7T61G0uGIBpEk8Crt2lanjjVj92oLYM0e6rERI4NLlD&#10;UmRFHCipIo1J+72qMEcnPvUsLZ6CjlD4SSOBMfc+tTR2sWNpTP1pIwcVKmezUcpS3I5rGB18tolZ&#10;T/DtqFtI02SDyZrKJk3ZKMmRn6Vcl9Me9NQg8j1qbIo4PXP2T/2XPFt82q+Kv2bfAOpXT7Qbm/8A&#10;B9jNIQOnzPETx9ateAf2Zf2cvhb4hXxX8MvgJ4L8N6osLQrqGg+F7WzmEbfeTfFGrbTgZGcHFduo&#10;z0FPGM9KmQ0DEDqKKa55wB+lFHKWY5bPApGJVcGhSR2pHyVwaFcJEkbkjJ7VFKS02Qe1PUFRyfao&#10;WB3cVRjIk34G0fjUbnavNOUAjkUyYngCq1JYxnK8k0IQ/A6/zpsi7k56rRap+8J3VWpNx6g4zg/j&#10;Q5IIyO1P2n86jfhiA3agCG5RvvAVXWORn5Herh+7yKjOOwoJJYOFUKOlSLu35JqOFAqVKNpPHWgp&#10;EmDnipoDtbFRxcipFQhs5oHqThuBzUsbep71XjPzc1Iik8CgZKTlTzSw9OvemqMJmnAqBjFZgtya&#10;NtppztgYzUcW3OT/ACp0hXrQaK9xpcjjmimkknrRWZoZK/d5pdxC4xSK/GKbnByTWiJkPyMbSKSQ&#10;fMPeguOv+elMd88gUGUhxBPzA1FPlNpBqRG/d1G4D5A7d6sjUjds9DToAQcYprIc8j8qlUhE4oJJ&#10;OAvFRPjPNSMeMAVHKeMUwI5GwPlqJcg8VJKBtyDUMbjftOetBJZhB8rmpE3A7hUak7MVIOBgA9aC&#10;iRHJHy/jU0WelQKQe1SxNkgn1oAlUE9KeucqDWT4R11/EfhXT9fniEUl3ZxyTRrnEchX5lGeeGyP&#10;wqZ/GHhOzvrHTr7xJYxT6jfGysYZLpA1xcCNpDCgJ+ZxGjuVHO1SegNA0aw3dP0oJyoFYPw78e6Z&#10;4++Hej/EODy7e31bR7fUGjacN5CywrJtLYH3Q3JIHToK3SOeBU9Cx6huhNSYKpg1GpyFJqRtwHT8&#10;6ktDMAHmilCZFFZjMNZM81wH7Un7Q/hv9lf4FeIPj54u0W/1LT/D0MD3Njpmzz5fNuIoAF3sq8NK&#10;CckcA9+K7oONmM18pf8ABazVrnS/+CdvjNbVwGurzSYG3dwdStuP0rSPQdT4TzEf8HDf7N20PL8B&#10;viFGvy5ZorLjJ/6+Px+grsvCf/Bcz9ijXz/xUE/ibRZi6p5N34fllO4qDjMIcd8fUV+QfhLwH48+&#10;K87ab4Gt1uZJtcsNLhg84IzTXDOkMYz67JMnsOvaul8Ifs1/HHX9KuNaTwpbwrY6hbiQahdKhlNw&#10;jeSUB++pZSpI4BGDit+SJxc7P1xuP+C2X7AMNus7/EjWgnlh8/8ACI333TnH/LL2qFf+C4X/AATy&#10;UsH+J+s/uyoZv+ERv+5wP+WXTNfj/wCPPhl468KeCv8AhK9UtbG4sHsbZS1hfLI0HmEbGkUYIGMc&#10;9P3qddwNcjPc3EMs2Njf6TFH97OSoz/M01TiHtGfvR4F/wCCof7C/wARLT7bpf7Qmj2a8jy9ZZrN&#10;/ptlAPf0rok/b6/YvZcp+014O+VVbjWo+Qenevwc8GiVLdbrbHvjvnGc4XiPcR9PlHFdr4Ymnmj2&#10;tZbnWFFt1xjeRNs/mvT3p+zRPtGftxa/txfsiXsojtf2jPCchKllUaxH0BwT19a7TTPin8ONbtP7&#10;Q0vx3o9xDyPMj1CPHBIPfsQa/Hv4m/s5+N/hTZJNrOmRzQtb3QkuhNF5fmi+uIRsAYsVKwq+ccb/&#10;AGrW1L9nTxHFPY6VZeI/DOpXWqXXkra2erLJNHNcRho1I2/MvlMkxZeArilyofNLqfro/jfwWxx/&#10;wl+l/wDgwj/xqCPxr4M8/c/i3S+n/QQj/wDiq/JDxb+zR4z+HurQ6druq+FbW6udUNtaxzaksf2k&#10;OIJIJk3L8ySYdR3VhhsZGctv2bPidb6p4bg1Gz0o2viZoxZXFteLIBFNDNIsx4HyiOJmPOflxjkU&#10;couY/Y4+OvBhXjxdpf8A4MI//iqcnjXwewyvizTT9L6P0+tfjmf2fPGWn6rpcXiGDQ9GXWJrlUbU&#10;dUjXyPIuYkfzsfczIwUHJyXX3qM/BXxda6rp/hHRX0bVNUvtLjlkg03U42NmpjEQabpsG4Lg9SAT&#10;gUcqGpH7MWviLQrtwLPW7WY5+7Hcq38j7H8q5P8AaAu49L8Dr4pvfEV5Yabp9wx1g2d40H2i0lhk&#10;hMTSIDJGvmSROXjKyL5eVYc5/LCb4N/FO18aW/hXw144sLPUNQUT2Mlj4kaJJFe5kQJuQDDn7QnB&#10;9a5Lxd4c/aW8Qf2h4LtfiDr+t/Z7aFr23tPEtzLA3nxwCNPnYKSX5GcYHNTyp7MXOz9HfhR8VPGd&#10;x8DF8WaG1vrUOgeI/NiuczfZ5oYGFl5RyzsjMdtyMs5AbeQ3Vt278QfEjx94Hh0D4SQL4R1LXdak&#10;1DWFnkSG4sYSX8hlVAyshWKFpJV3KwOACHZl/Im88UfEX4ea1feGdM+IviPSduqySahb2fia4jTz&#10;DcRs4bypNpfD4ZuTkda4zUvi58WpDb6tqHxl8WS3EFk4hlm8RXMjRq0MRkQFnO0N5T7h375FV7PQ&#10;fOftf+zB4Pm0SHXPh3b6fp9rHqeq2mq6pFpOjrb28Vg2m2YjgJXG+aeRZHdyDn9+OPlJ7z4oeN9W&#10;8K+MNd1PQdD1C4n07wdG7Nb3zspeWeQI627ZQiPyizSKpfa+DkKBX4Sy/te/tS+GLO10zw5+0L4w&#10;gW3hZLdW1p24RZlVhntmM8H0FTXf/BQT9sae/cP+0p4im85Xtmmk8lmMZLRlMlCdrIygjueeoBrO&#10;dKTWh24PFUaNTmqRvpt81/w3zP3+8U+NLrRY2ks7u2E39n6i1vC7jZJNCEMYYnGDjORkDrzxms/w&#10;18c9E8U+F7fWtOhmRpNWt9PZ7m3aJZGeQKZEDfNsOH29+BX4R6N/wUk/bjFy11L+0z4hkluI2iaO&#10;RLeRSkkiFkw0ZXBDdx/DjpXZfCf/AIKN/toax4/8N6Z4j/aO1ibTm1KzhmtjZWaqsO+IbBiEbRse&#10;VRjGAx6VnKjU7nRDFYP2ajKDbvuftTD8aGJXSbPwXq2q39vbQS30em267YlmiWSNvmbo2WA9429s&#10;ldVYadY6eu+wsoY2aJI2dUAZlQYUE9SAOmemaKytU7nQ62D6Uv8AyZ/oZJcdDXyX/wAFtJI2/wCC&#10;fPiaEj5pNa0dY17lv7QhOPyBr6uDDua+NP8AguvqE9p+w0fJfaH8Z6Ysnuo81v5gVtH4kefU+Fn4&#10;zNLf22oRT6Zq9zBJ/aisslrcMnzJyrfKRyOSO4zxWrp3jrxpb6RJEni7U1t7iHzbyNb1zlVcmPGT&#10;8u3qOnX6V9Sfspfse/s/fFf4F+GfiB458L311qmsXN+9zcQ65dQqCt3KiEKkgUEIg6DnJznrXcf8&#10;O5P2c9S0d47Hw/rFi02myN5kWuTOVYzA/wAbEHaAFwcj5snnmt+aPU4+WR8R+J9f8TeJPto1jxPc&#10;3IkjsY33sdjeUgSNeOMKAQO2FX0GK5sobi/naCH5V1dBG3TCqcgZ+i4//XX2jqf/AAS6+GNoLzy/&#10;ij4qhjN3CVRDatjAOxQWhJ4L455OOcmuH+Pv7DvgX4IeB5vGmhfErxBdzQ+J7a3WHUVtfJKSusZb&#10;5IVO4DcRzj2o5uiJcWjxrw3pt5E8NgF2+Zq0qPuzkuUUc/TJrvPDWlXM01uLa8jhkhgjAmlbARjc&#10;qd/GeBuOevevf0/YL+H1lctJonjvWri6GrHzpb/yChkZJGJYRonVmjzgg8VQX9jP4jWdlJDZfE7w&#10;6ojtJF2y+HLh5CFl39RdjptGPbjnrT5hcpqeMl0jXLLwutx40+HW7T1ktr6bR7WVbgGTUpCTvMI3&#10;II7gSScjLbjz34fXf2jPiXqviRr/AFjxYqx/2vcT2sjQrHJAHhhjCoygbQqRog54A7VsXH7IHxG8&#10;RWf9s2/xz8LSWrJK9vNY+G52jfMgG4ML05B6g+mfrUOs/sHeKp7CWW6+MNi2Gu2YW/hmVV+4w73D&#10;cZA+g9aWgmdV8ZPin4Ih+JOg6jo2peC7HRdM8VXAka600mMwRJCUL/6RO0gCIfLYBMyOueBxe+IP&#10;ifQZNG8E6reeKNKX7Lo/+ltNdRNDbG2s9W8pBCbmZYi2QMCMnlOeFQeQ+IP+CfvxDd5joPjHS75W&#10;Z1ZbmF4DxKicld/VRnp7eprDg/YK/aPUFo5/DLM8i7WOtTJjJmBB/wBHOee55x9ar3Sfe6HvWr/G&#10;LwzpHxC8D2Vt430u61CTVNZ+3fZ7G2kUW8t958kjJJi3Vmkt7fYCQCGkztVgTa+Ivxwivfjzb3eq&#10;eJ/D9xbr4Ja7judU0OxEzXkmoSp5SpYOyNMy20bKN4I3EkqWJPzpcfsD/tNlfLjTwiFaMlt+vT5P&#10;7lD/AM+3+znH/wBeltv2Fv2nLGRUih8JRyNKEC/8JDPtyZ2XA/0XpliP/wBeKWjZXvH1X8Kfij4H&#10;vf2itPsfB2p6ktnceC7iCHF+2nxTzCziuS0l3cPJ5flKysCMbXZc5KnN0apDpPxh8cGysdQ16+h0&#10;jRb7S7aLxANSVvs8Lz7POAC3JaSNUAxj7y9cV8r6b+yB+09b6csoTwrtW3LKf+EkuANpghYjH2Qj&#10;7qj9R259A8GfsufG2y22ms6hoVpi4hRfs2vTscLc3APItl6CQAfT2pBqec/tWCVPjHrktnP50S+W&#10;tvqCxoq38cdlYgXA2/KfMMbuSO5PQg48R13TXj+0zMxVcyx7mU8fJcqQPx4r6c8QfsffE6901JbH&#10;W9Jmb+zY1aNb1+D9inTABjHVol9B82OMZrzj4hfsz/ErwPrulWHiLS7eWHXNbS00+aG7Ro5J3lVg&#10;pzg8pIxBIxhhk8kClILdTwrVr65N1K6wP5cm1VjaTdsBfoD34lrHt5J2WG6B/eNGsrDZwfkikP6q&#10;wr2zUP2L/wBqGG1/4l/wfvJJI4lb5dWs/viLO7BmHJa3I+qnnvWR/wAMXftbs3kD4Baiqec8cbf2&#10;xp399l2km57CVRnuPTFHMu49TzbTY54BugOfLVmDKuPmCuMfiY1/OtnwvcXdrq0FzaysXW8VrVlX&#10;G1d7AH8nQ+2BXYWP7HP7Vscchm+B+pIy7nwdY07C4+cjm59FfjnHPHBqxrX7OHx4+FWgt4s8f/Cy&#10;80jTrG5jSW8l1KymVdzeWARFO7Al40UEDqe3Bob8y7M/ovjb5QMnpRVDQ9STWNHtdVQELc20cq8d&#10;mUH+tFcmp6CMrcAme9fGH/BdbUbO0/YusbK7Rdt5460+IF+xENzJnp1AQ9MfUV9kk4XGa+G/+C+j&#10;hP2R/Ccrosix/FKyLI3Rh/Zupcfnirh8SM6nwM+f/wBlLw1431f9mD4djwdrdvaRyWOsLcGaSaN4&#10;nmmnUSqyhlLRgtgOhwxVgflKt6Zpnwk+NC/CDw54M1L4trDqljY2ra5rcN1JcXV0sVyJZkSSaID5&#10;kJAZ1fJSNWUpuNSf8E8LewsP2UfB9ul/bQyS2bD94mWYG5ndiD2XkbvXK8ZC4921Ows5rlXglt5l&#10;8h0UW9uEU4bOcf7XBIzjsMVTOfl0ucTr1q7xzoo3NHdwedJJGGzhclwQMcsR2HfHavEf22dFOqfB&#10;u50+S8kj83xnpphZVAABuFjH/oRPXt0r6J1+2tks5pBH8yLFI2xcbueg9cn88V4L+2yEb4fWsMUq&#10;4k8X6Wozgc7z6985Pr1ojuTLY6HxTceOf+E6vrbwfBrFutzJCkGrTR2FxpNrMZWYyPCZoruR/LCg&#10;hTtxtwQzNnwXxd4i/aQ03QPEmva1LetHAL630+G1tcOskJ0+bfKgMioFhS6kSM/NgO5wWMVfXWi2&#10;1jeX1+Bb27br63YtcE4jBlXrgf3QR/wLPYg3NU+HPw+8Q+H5tF8SfD3RdS03UZpp76xnxJDNL8p/&#10;eI4IZt5U89GjyDwKrQk+ZPgve/tL+NPhCtzcXuo2uoXVvNJaTTrpqt5ks8LgFVtX2ffZTlMBcsQA&#10;QyfQlxpD3OlzW9vIwadbj/XL80bSIDggADOWJ6AH2zx0PhT4cfDzwWJvDnhP4f6TpdqzTTWtvpES&#10;xQhvIZjlUKgHIQZAJO30IrqZfC2kR60zSaTvt4V3XNut0gBYqwBJ3f7PPPQUENHnlvoSyW0x27ir&#10;TNtVuDmQMPoOelXNL0HfL5xDR/NGCeoG2aTJ+bHZ/fpxXZ3GjaUnmLNockMc2VjWO6GdxRG5JZu2&#10;7B/n1qzZ+GoBpvljTXeaJyd3nr0LRsO/UKefr+SY0ec3OmFIWWXHzQY8yMjkGCRcYzgcpzx1qiLH&#10;zHjuJLuNv9KDbmUkhfPgcAc+7dsc16hN4TsY7trI6Rcb1XDGGZWwCZSM8f3SD+JHpVHUvBMItGs4&#10;NKunnkjPltuXIkKSBCRk94k6H+mUB5n/AGVPb2H2GX5mW3VF3dy0EsW71zlF/I88ikK3SiS9YlZA&#10;ZJcKu5uDbzA4H1c+ldrqfg7U0uWt0sZFlSQS7MZztmRu/fD/AOcVl3XhfWLHTEN/pzR+YoRmHGA0&#10;ZhJ9snZ6ZzQPU5wWgszHbRlVWG7SORlHZLxlOcD+7N1xzxjvXk37UUU//CF+CriV2+0L470kFV+U&#10;KzWVzGeO/wA9sOvT3r1/VIprq3kuFj3efE7x+X1UvAjgn/tpF+nevM/2tbdhZ+CMqqiT4jWL4bAw&#10;qNJKD7/LM3/1+4hPY7PxH8TZ9L19rCTQ4bq1mlu5oriz1KFlCwiC6Ak8zZtZ4r2UAfdATJcBgKs/&#10;DzxbqPjC3uov+EPvNOuraxjYteXkE7NI1nAcYikbH7xVxkg9TgAru34IruR47KNmYwr5J3Z4bbJC&#10;Rx/tJAcfStiC7c2J1S5iSRlUSjcOcHy58YHuZMUijI1O3sxfY3ApLI5A3Efu2mA5/wC2d37fd9On&#10;hn7fsl7H+y/qOoLsMialpzXCsOn7+Jz25O+KTj398V7vqGmyRrGI3xhVg38ZK4aH+fk+vT1rxj9v&#10;G5tf+GX/ABJdT5KmSxkVVYqc/brZh26YmmHUdKa3KkfqR4EeD/hCtI8hv3f9mW/ln1Xy1xRWL8Er&#10;+XUPg14SvriXzJJvDNg7OP4ibdDmiseY7I35UWC7Dqfxr4J/4OB9c+x/syeCNH27vtXxGhdV9dlh&#10;eD/2pX3eztnBNfnv/wAHDEgh+AXw8vCcGLx5nd12j7JLk1pD4kZ1PgPLvgf+0Evwl/Z98F6ang6W&#10;5itfCIvZL4SBYg5MiRwHGW8yR13dMFdx5Ir3ex/aR8KWlvo8Oq27tcahefZZobH981u8iSeWMLz8&#10;0sZXt8pBrkv2N/A1rL+zx4cGr+GrHUJIdFsLs3U0SZQvHG6AlhyqLK3HYtXtGkeF/CkV2sVl4PsU&#10;vJLzfuSNFdpETCFjtzuCmQg9QGam2rmNtCTVzE1qVdtq/ZQd3UHbn+ZNfOv7bMV1d+FfD8NuGkMv&#10;inT2VV/iZUm2j8XI/IV7lqt5dtaR3D28ltE0brHFMMMeX2D6HbnPTpXgn7V2qSyL4ASK7AMnjawi&#10;RtvLt+8AA/HJ/A04kSPdvDc9vpupTS3f2Nre4soZmaSPgRLKFPODyV3n9K3W1C21G6/0tNOSOS4y&#10;EVdsYzb+YB0yc7kGfXpXI+CNblnjt5RetDbravbN/o+7O0uPl45HUj6n0rprSVr1vMi1FJreSO2u&#10;LeNrUuAq+YPL4HXaoPt1oJOkt4LK91uS5S104JDDCSok/dsrRHpx1wh/MVY168tYr6KKHT7JvtUw&#10;jkEcxK8TGLr6KSRnuB2rn21OPTo21A3cc8R3I8jWuB5nmSIdoxjAXJxngkelDeIbI3q28DwyRxSS&#10;tFGLckDbNvXIAyCdwPp09afQRv6O0LoqSC1ZosPiVm2rhXUjA7cjp71pww2ku2FI7WORvmkZbhhn&#10;cg4HPP3PyHtXO2Wp2YSGO6nsYttyQymFyzYmUZPttAz9ap6x4nAa1sDcWnl25QRyWq4UktsJOec/&#10;Nz75pB8zo9WlsLWCSaRJNzLId0c+QCAjDPPPy9PTms4+J9EtjMtxbTM3nHOLg4H73g9f7sg/CuZl&#10;8STzMtjHcLtEUY4UdCJYz+e39KyX1bzrLZG3zTYOfUtChyf+BJQBuvr+mx2CrqljctJM2Iytwdyb&#10;k2bevTdHj6kHtUGqeJdAvr3zl0a48tVLrG12edoilAJyeMbsf/Wrn7zVPPdpPM+WJmdew4YTA/TD&#10;GoLe7jhfaWV/l2yNu7AvET+RWgo24r/w1awxh9Hklkt5ikzGQLvjSdgPXpHJkevtXif7YLrFY+DY&#10;9PiLQ2/j/TiyswyF8u5tmz15/wBW1emS6h5rRx4ZmkZVf5f4iDA36hTXkv7VVyX+H2l3Uo/eR+JL&#10;WfeGwPMeF8fT96n50LcT2PZtGvJbmD7XBvEjW7TKvQliiS9P72+3f8T9a6jT9OtHXdcP+535XP3d&#10;qsRkj/rlMPwX8a5nRJmE/wBshO6NZfM/JxIPw2yyD8K6qEGeFbV0byyAmVA4H+oP6bDS1GZup2zQ&#10;lrJnO1hs994XG4f9tIRj/erwX9u5LK8/Zk8VJKFELLZywn1VL+2fA9P3c2P+AV73qd5Izqxt28wr&#10;vDKM4k2hx/4/E4/4FXhP7cNjbv8As7eLLPYyxrbxSBgcFVS6i/8AaciH6KaqPxFH6J/s2uT+z14F&#10;3tlv+EN0vJPf/RI6Kyv2R9WuNZ/ZW+GusXBHmXXgHR5ZP95rKIn9TRWGh0RfunSmVST82a/Oj/g4&#10;f1KQ/Cf4c6GFYrL4gvbltvcxQxqB/wCRf0r9D3lG7afxNfnD/wAHCdzaHwx8L7e4dtz32r7SF3ce&#10;XagnqOef1PpV0/iQ6vwFn4Ga62n/AAK8MN57Lv8Ah/o8vy5GQLSIscfkK9JtNdnMrt57Rs10km1m&#10;Py7069emP518o/Cex/b40HwX4PtNJvvh5eWa+HQtna6n9pWSW3WBEit5mhiVVMYeNvlYEsPmdhxW&#10;9dav/wAFFtD0m1nn+HHw51BZNPj2XsM14PtflncJV/eoCZMgAgBSoBwMnN8t+pzcx9GT+JBMlo16&#10;rbmnMaxsxOGOQO5xgZ+n8/IP2kmSa38BFzGrWfxW0hVjkUjch81R19iWx7V5kvx8/b81q21aXw38&#10;A/AGqx2OrOlxeaXfeYEuEG2Ta0mpIBtIKnOSGyp5DY5X4tfFD9sXxW+jP8UvhBouis3iC1vPDK2P&#10;kn7Rqio4ghk/4mUuEKGQ8+WM7cuv8Qo2kSz7Q0fWNN8PXC2puppWj1BEEMa4+VwwTHUHu31HpzVw&#10;eLY4LX7Vpmo3UMB0lkEkka796yZdRgYA2gj1w3PWvnDw/wCJv28NcaS61P4c+EdPd7WG7YTWKMN6&#10;uUQKU1lv4STuwetacPxG/aj0O+a18YfCzRNQtYtWtbaZdJl8ohbqNndD/pc4VvL2YLYC7wfnBGa5&#10;ST6Y1XxLompWQ0u58XXS2oaYyL9lX/WsjSpgjOP9b3755wAabaeOfD4v7eWPxRNG91cKDutRhI3j&#10;dgVCjnPljHTnOe1fGyfttfFlJ2WL9jrxVqU9v9ief+y9SmG1mR3BIFmxUMpXAJ445+YCo9N/bR+M&#10;NukLwfsI+OIlt4YwfOkvmOYpNobC6WQcKXz269DwaURXPtK18aaeYYbq08VT75EVgslqARIYIyuc&#10;gjG4f+O496yp/FtvpmpznTtQW6+1BmiaSMZZgEuAMH0MbAHHIGeOtfPPin41fHbwVpnhvxDqX7NG&#10;qNHq1it/b27f22gt0jlZxHI39i7d5SSP7hYDnJHenpf7SnxSaGGCb4GLbyRxhVjuP+EjLOI12M3y&#10;eH+m1yp54OAcMQpj0EfS918RL2xjmnjSGRWhcpui67Iw4HTjiZvriqXiDxVdXWoy6pqk8Ijtpmx5&#10;eFysc5bAHvG/61883f7RfxqhiW4i+BEc0cSruWObxApbZ8jnDaErH5Gj7ckYXLgoMfVfj1+0ijwr&#10;F+yPqV6zFEZodYvR5jFRZNnfpiDlpI24wPlJBIBIfKF7H0Nd6pHaxrZ5ysbpHI3YbZfs0gPPH30/&#10;KqltqBntzKZ8tMo+VW28yIVx+Ekf4E185ah+1d+0gUeZ/wBhnxKyyKztLDq0zYMsec82Ix80G/Ht&#10;jvkFn+2P8TGnWfxN+yJ4w0weYXZ2inkXOTcKRutkB+eNl/2g74+5hhpjR9HtqRuDI9pMUa4BeLJ5&#10;DSoZFH4Ohry39q7UVuPhxDNGV2trkMgXcBk7HuEH6uMVzVr+234FuLU3F34b1fT2Fss1qbzYF+a3&#10;+1xNliuF8zzIw2eUXfgfcrm/jd+038CvinpC+Cvh146jutQtdUW6ZfNtDGIIPMct8k7MP3U2G4+X&#10;Y2SNtT1GfXuk3NvCy28k+1UmKsVPBVGKngHvHMv/AHz7V23h6OW80qFJX3MF8tt+c7m2xnP/AANV&#10;P49q8S8NfHv4A6tL9hsfjr4Pn8wCI/Z/Eto24fNCcYk54MZ9vyr1rwfrml63ZyDTdQt7gyQ/6yGZ&#10;WX94CNw2k5AlibpxnPoaCizqxf5lgHz58yP/AHuX/wDQkcfjXgn7ctsZv2bPGiWcnzQ6eFDMx/1f&#10;nRBiffypI29Bt9q901/U76CVoY7Ta7ZdVk4ZXx5q9uAWR15/vfhXhf7YNm93+zf4yhiudqjQLl2O&#10;3lolwGbjOf3UkbdD9ztwaCj7i/YtupX/AGOvhPLM3zP8NdCZuO50+DP60Vm/sJarNqv7F/wsnlVl&#10;kh8B6XbSBsg7orZIiefUpmiud7m8b2O8aTeWxX5nf8HCtybfxJ8FUdm8uSPxFkhyOf8AiWYPsRk8&#10;/Wv0ojnyoVu1fl5/wcN6vPP4x+Fulr8osNO1S59282W1XHsP3I/OtKfxjrfCWfhJqfinQ/E3hrQv&#10;DGgLJq7eFlvdBuNQjDW9uyWunxNcrGMNKVZnQmQsiM0TIC4dT67pXhP40+OPgv8AD8634IvGfRtZ&#10;3rcTXzvqQhaO7jit5w6My2yq8TMWJYmOMKrMqtXWS3Pib4PfDXQ5dasdFKwaWp029js99x+9SNpY&#10;tuC3lswhJAxzEvXAxV134r69pPhnUdVBt7W1mWC0uprXTZZGWMKPMC+WNwbDHDD7ufWq3OVs4z4J&#10;fD/T/Bvgdlvrpry61jULyTUryTIF5KZmRZgm4ogkVUYBcZzubJYk+YftUwCO5+G0qSMqw/FLTrW4&#10;LEn5WEhb8OMc9u5r2iey1YeDrPU9KuLdrNbyQWs0LNsVUYcMD8yhQR15ODXjH7Ufh/Upv+EC8QaW&#10;0Vxpi/EvTZo3jcnzSD9wj1BI3A8jcvYmqimS3c67W/hn4n8X+LbS8sNXi0i3jtbi2a8jYvIXcxAI&#10;8W0IyeSsqlt+/EwUYGMcho/7K/imxnXUtQt7SS6j17+0k1yHXLpZZFM80jyMwKyWrLCkEAhiLrtk&#10;cF3LF097sYEWSR2iVtlxFMZAeu4/Of5Cta0sBdOYCy7UupYG3fKGDfOfr0A56n8aEFjxT4PfDDxP&#10;4Lub7VruSxuNN121j1G4uoLorI135STSP9mEAWEsSqttlZWKKwRCzCu4u7a5iuzCI1SNpnjjbGSV&#10;kT5D14+cnr79OK6jVrYQ3EUjneWkRpu3VSrcdwWxXNeIUdEaa1YPJGv3dxwGgcqD78tn3wPSqiDP&#10;S/Dvxi8O6Ja6fF4umOpedpVvBbrdW6N9gVbcMgjbaSVcbNw7Hn1zw/ir4s/DPVNGsvD95pGo+db6&#10;LqLWzafZL8szyW+1wkWAx3b0YCPcxxtA7YvxVuLB/EUNvoW2GL+xYomZY/laQQQMp45HyRsKwZpo&#10;h4osoDbcSWN80ccYHaWC7jOD/wB88UuUk8A1fxPfJbaDZ23jG6VX+I32W403+33ubu2Zo9kdpLO9&#10;wF5lhk3IWKmJiWZlAQ9z4T+I3iTxX8WfsmsWU1iuqaOv2XT5Lf5muMSTTToeohjljih53bpXYKcK&#10;WO9Z/su+Hr+e1/tx5FsrDXJtSstJjunkiLLEj265fnAYyMRgFpJCdxy+/uB8LfC1nYQw21qs13CQ&#10;1jqciqblCJftMQ3qB8u8zqV4BEjDoxpsCaTzZLY2drabeXMbOzfxbJo8D2kEo/HnOKrtZzxT/aoZ&#10;W8uPLqrdPkbzF/OOQ9/1res0+yWEdqEjuLiONR5ix7VJA89WAJOAQxAGTiq93OltOptYxujx8oxk&#10;qjD+cZ/SpKSMmGJrCIY+fyZCitxl/LYMgGexjJHvg155+1Lfz6d8Lbe4hL7YdXtT/eZkUspHPXMU&#10;nPqAa9JnhliYOhMxh+7ublmRtw/NCa8p/bBey034E6lK0XmNatbtC247vklC8epMLnr1xQB3ej+N&#10;/EFr8VfG2kSwyGSz0uF7G3vp2SEhIyssgPz7QzvCSVjzxk7sqBtL8XfE7+KvCugW2tR241JYZby6&#10;0/y1hnui863Vud4kKqr20o2qQ+WB8zajg1r/AMAaPrniWHxB/bN5pt59oMWoT6e0ebqH92skUvmI&#10;4MZCwscAHGcEZOewj0HQ9S8PLpn9lW67Y4xEsK+UIGjIIUFMEKsqK23phmBGCRQaROd+AHxH8T/E&#10;K68XDxFdKv2LxRcW9hHcKwmi/eFlyr5Kx+YGRBkkAFWCspFYP7YYhvf2efGyWqr/AMizdSwrtzhR&#10;Bk9Ou6F2HJ/gNegWmg6Hp8s17pumJBNcXPmqIUCbWYqoBx0CvGox0Gc159+1HAl/8D/GLI4DHwnf&#10;FSuVz+5Z1H1x5seO+Kn7QfZPrv8A4J5XEj/sQ/DEmUMf+ESttzLxnjrRWD/wTP1g3P7Cnw1Zm3CP&#10;w/5Uef7iTSIv47VFFZy+JnRH4UewW84C9e1flz/wX8v4bn4y+AdFQ5mXwrdvtH8SvcAD/wBAP5V+&#10;nlrN8mM9q/Kn/gvIZj+1Z4HkhXcW8DrEnzdWN5c4H48c1VH4wrfCfWnhTxDZR/DXSm1LxHNNrNwj&#10;WrRvIzJE0QUYwOoIIG729RWt4N8TWulGRvEi2dzZxxzS2b2rS+a0nk7NrKw24JJ+hUGuZ8L+H7ub&#10;TLryL2y2x6o0nkyfJII94wgJx14bjPU+prrNX0uNNGlitIbBvJZZPMgblwRHkAegA647Gquc/Keb&#10;6pc6i9xujvZoY76z8oxpMw2tjI4z1JxXjfx21rXNW+Ivwhhub+4lhi8bQ2syTSEqHLxkHH0796+g&#10;PGuiR2+rTQ6XJDH5ard2pi+deRl3H19O1eA/tAiWH4z/AA3tLVm8i+1z7c23+HyJLdgo56s2c9Tj&#10;NVEho+htIeOSygiij2yMrQMG4yQTtz9TzXTxWsMzrKy/8slc56Ap976kniuUilkQSz2p+8sd3ERg&#10;jORuUH2Ga6CK9cyYZisfnZVVbkJIML9eTk+9AWG6vBZRvjz9x2+X/unO5f1OK4/VZ7Q3LzN90qkr&#10;buh5KN+JY5P0re1S6eGPLsvyx5Ysx3GSM9Px5Ncfr15bSn7OZ84kVfm7JLkIf++smqiJoXx1p7eH&#10;ZNNnuoRLJJp8FyJiu1WVdsPHriHOfcGs8hYfEmn3ChG2WNzGy9f9XNbyY/GIAfTNWfiV4mu9WsPD&#10;cdzpzolvpPlrIy4DRtI0D/krbvase01Z49Ut9Sn8vEcLB1bqrrIqyrx3Nsgb3zQiTqra6SOZTBCx&#10;kLMVY5wTH+/Ufih2/hWnDbRWVvlPmaJVMWG7hS8f1++yj121zlpqdw+oLKH/ANSu5V27iHQmQc/7&#10;UJVf51etLjb8yRSSLHtk3SSZztH2hPxwdmPb61I0aFwLD/WQNuWMfInX5VwyfmoYfpWY88MduI03&#10;bVHyuxOcKoz+at+lXd2nrA1lA8bNHEoHzclcHyyfrll9OKzb2TZc+ZCxZRghd3GFy/6qcfhQWV5b&#10;pRKywICVJVdzH5tvKY+qkivIf2xDEPgVq4SYN+9g8s8/wyhl/wC+kyv4V6lJe26DfFFu+6F7f7an&#10;/wBlNeQ/teXVxq3wC1gaasaqv2ML8pBDfaYivPpy6H6igXQ9msbhXuZHZwV8zEgzyUA6/Vo2B+qV&#10;1Gj31vapmeUFGX97IrZ/h2k/TDK34V5voWsie3ttTtRhrtYXhRvfMkSnnocPH+IrqLG8sLWOOFbe&#10;Iw+WGiVmPQJkL68xlkx6oKTKibT6y00kkl1Js3k+Yrdzna68ehCSD2zXmv7R2pRT/B/xhBd3AjL+&#10;GNQ3eX2k8pjkemJFb8JK6i71eGONgXDRIoYhf+WmyM5HvviOfqtcX8b9XV/hz4mtJLQTxNoN6LhV&#10;UHdH5LiT8Spik/BqnqWfTH/BL642/sHfDoiRju0qY7c52/6XP8v4Hj8KKyf+CWGq/wBofsH+AllX&#10;y3t7W8gkXPVkvZ1J+hIJorOXxM3jblR9BWc3O3fX5W/8Fn86x+3X4b0K9XzYF8G6Wywlvv5v7zK+&#10;wOME/Sv1ItpsMo3Y71+V/wDwVhuX1/8A4KR+H7GOEf6Ppuh2Uil9okV7mSTlscL+9x+H1zdH4vkK&#10;v8J9SeG9USZ47zdGY7mBo5mQH5SCPl+o9f5VvafrAhUGXaxVfJlVT25wuO3H+RiuJtjFZTT6VDc/&#10;u5P31rNtOWy2di49vzq5Dr8MiqWj2m8X7/J8uQYAA9zj/Pd2MXsaOu6+IYvNcSM9qxjl2nblGB/N&#10;QOv4V8/fHu5nX9oL4V6TDcf8eutXdxkt9+M+SWboO3T19u/rd/ry3kyX0i+UrZttQbb9wnhVxjkn&#10;v14PWvFvjJJc2/7QnwmS9g86WHVNRiuJFXJMJjhITOc4A5J9B3Jq4mZ9DeHtSuARbHaIrefZFtbk&#10;27KCOe5LMeBj075rRivZTbql08mGVopH6BGU5Bx24FchdakttCsCXO1uYGk2gA55STGOduNvcZPX&#10;rUieJZri3W5mdVkmh+ZdzE+fG/AKnoWHPv1GM5II19Z1O3KNfNII95W4UO5baMBXH4LnPpXJarew&#10;yyvZnUMblFv8vUZ+aFvwHPUVNq2vQpi4YFowvmyGMcNDJgP75DY/Aflzc9vcXF29u0u7crWp2KSF&#10;cDdG3sdvy59yPq+guh03xF1bSta0Pwzgy7ZdLkS6jdOIhLM8D/XaqiTt96uZtNfjTWo4zFGqx26y&#10;NHgbg4YwzAZ6DyAWz745rpPi4vm+HfBl3e6NNp8d14fY3EacZjlncSPt/wBlQjc8/MDgV5ytvq02&#10;rf2hPpTfLauzKCfvo5S4BBXqbcZyMjnHpl9CTv4vEV7bMr2Tx7f4ZGT70kbZzk9cw4X/AAqzbeIm&#10;guF+x3ZULIphG485Jnj59o8Jx/LFcbH/AG1BbNELfawOyD5SMSIu+Nsk/wAUHyc9DxgU2C9nluTH&#10;YyBEkKiFfJwAJP3secc/KAVOCeo49ZKR3Q1y2S382MfvPLSOPdkkqCZI89urbfT+VVbvxEbgRwWo&#10;WPzDhVODxnKHPH+2v+cVya6nMheYboxIA0beilvMH4q4AOf734VAZJtiskyK+OGbOFycg8nnbKcf&#10;jQUbkutW722bVtscgyknGArHCk/Qj8R+FebftR6yz/A/XnS5kg3fZmYLwApvYcgfSQD8DXXNKFjk&#10;eSPdGNzBOyrkK649d3I+vSuC/amukHwE8RST4ZV+z7ioHz/6VArD8VIb6rx60ID0TwpPKNB0xHMk&#10;WbK3H93axRe3X5ZcH0AbFdDo91NIZG89UVZGMcmTtSTeTt78LLuU+ziuW0O8WXQtNknjxH9ijMuJ&#10;AAT5Q3kD1KBWH+6euKtDUJ/Kknu7mNoUZkmWFsF/lRJOpOcgiUcDJ96THHY657tYWb7MPL/eBlRi&#10;Bkl8ID2yGDxd+CK5H4j6jazfDzXvsM4Z5NFuPsvTaVMEmzdnBwVZoz/uVKNXt4pXm1CbzmVZDJON&#10;mTnJZwM9dojmXqcq3vmv4tlt9V8PXmnuyr9otbiK4VVGU3DaTkf3WAkB9H/GoLPbP+CRV2bn9gTw&#10;VIH3L52phG45UajcAfpRWX/wR8v1m/YM8KxAbZIb7UVmiyv7tzeSuQAOgO7cPZvTFFZz+JnTD4Ef&#10;UlvJvZSDX5S/8FZrLxHeftvatd6Jp2pMsei6Yn2qytpB5cgi3BhIgyCNw6Hv7V+qFnOFOGrYsGSZ&#10;Cce5FOlLllcdaPNHQ/BmDW/2gZo1ki8Y/EFZrd8x/wDE01Fd6Hk4+f5e31x6jkOu/tCFZ4P+E2+I&#10;ChgZIWbWNRwrZzgYfk8YzjPNfvtHtCcDtg/4VWvTGHyBz1ro9p5HK6bPwMm8QfHi7nEsvjD4hIt1&#10;CUlX+1tRPlv7Zc5zjvVSGb4yy6jY6vrWs+NJLixZ4Fupbq9kmhjkOCY3YkxkjAbbjI9Rmv31V0cN&#10;k1Xu2UJn0oVRdjN02fhbpWt/FeSKLRr2+8XGKKxbTfKa6vfLWJWLxpyxwpKrnGBwMg81uN4t+NN0&#10;9xqK634sEl+Ypnea8u+LmFQN5+bn5flXOcY4wcGv2qWJG2gjI21Hc2lnPu8y3j+bruUHNP2nkT7O&#10;Xc/GO28Z/EtGSdvEvjAeVMLgx/23fY8lxh0wZOCvLetUH1zxzeNFpcnjLxZHCsDW7k6/fqxTcZIn&#10;/wBbxlmweeg9MV+xes+H9EljZLnRbWQZ+61upH8qwn8KeEJ5WSXwtprAqQd1jGcg9R070cy7D5JH&#10;5Ma/8UPiYYrOzn8ceIrqG2hkCi61u6meK2fi6jVnkJA3hSBn8ulVI/iX8WZkiN78SPEXmxthm/4S&#10;C4RWkjXc5G1xnfGQg9z61+s1z8O/hvv+b4f6G277zNpMOT7/AHaqN8LvhXJhJvhp4dONvH9iwdjk&#10;fw9jS54i9nLuflD/AMJ98TZI5hJ8YvESiZkDt/wk10flf51OfM4C7RGR2zg9Klj8Z+L7su2p/Efx&#10;IsbMftMa+I7tTGshzKozL1jIXn0PNfqrN8Hvg88km74V+Gf3mQ//ABI7f5snJz8nOSM/Wlf4R/CJ&#10;2Z2+Fnhss+7eTodv827G7+DnOBn1o9og9nI/Km88ZatcCS91nxpr0fmK3mW//CVXoIyQZ14mGBja&#10;RXMXfijVZJWk/wCE+8Rv8rF1XxZe4Y8FsfvuM5Uj3H4V+vp+DPwZmO6b4R+GZN3J36DbnkjH9z0A&#10;/KlHwS+Ce7H/AAp/wr36eH7b/wCI+lHOh8kj8drjxJ4jjZZ7f4geJN0Y/eZ8V3jBmVdxP+t/i6fW&#10;uc1jxp4tmtZNNvPHetXFuWCtHd69cyo7KQULRtIVPPHI44NftlB8Efgpld3wf8K4/u/8I/bf/EUR&#10;fAP4GCYh/gx4TYN6+HbU5/8AIdHOh+zl3Pxls/2nvjzbxw2Nl8Y7qNbdUjhV7Gz+VVG1OTDzgbl/&#10;Edc0+1/ak/aJmhVx8ZryNvlZWexs/vYYr/yx46lOc9R24r9o5P2fPgMVGPgl4R9f+Rbte56fcoH7&#10;PfwEwR/wpLwj6/8AIt2v/wAbpe0j2KVOR+L9t+058eIZolt/jLfR+XhIYprGyAUAFYwf3Pu6tkcg&#10;jrV6P9pv48InmD4r3mxvlUS2Fn8w2HaD+5/u5U/QZ7V+ykn7PHwB8tmX4K+EuR83/FOWv/xuo7v9&#10;n34CSw/ZZ/gv4V2hSNo0G3A5PPRKXtI9ivZS7njv/BHhIbb9irTbSKVtsWt3qru+8PnHDe46fQCi&#10;voTwR4L8H+AtG/sHwN4btdLsfOaX7LYwCOPe2MtgdzgUVzS1k2d1NcsUjYt5SxU7vetrRpyTuOet&#10;c1Y3gkORxW5psnlldpx81VFEyN3zwuVHHPNU7y4y+5T0pslyuDj1qjc3HmfdrQxlEk+1lDx196jk&#10;m3YUt7VVaYK2c57/AFqUSI0WcA+hoM2hd2w7e9RtLhixbt+VEr4Pzt+NU7mf7wQ8dKaJKWrz78gE&#10;5rCW92z/ADH/AAq9rV0Y5Mhu3U1hPPvfK07BYu312pwB97b/AFqvHcoGzt/+tVW7uCXUbv4aasgB&#10;+Q/jUgaHmb9zEn71KMiTbu3DGRxVZXfbgHv61JudmwJPy707AWjOu0Hd0/ipVkXHzE9OlUmlAPDd&#10;Bn9KdDKzHaD7Uh2Ne3cYB9KlEqiUZ/i5zVOFwi5ckHIqZmferLmgaRqR3B2dPwo+0gfMDyarJ8yH&#10;+9g0yOcEZPpQWkXpLgeSwA6r/WqssxYfM3/1qGmHk/d/+vVW6mQKAOtTI1iObUnVtscpVfrRWe8o&#10;Y4U4x6iis+U2Wxd0u8l+UbucZ/Wuj025JADCuO0i4A43dq6fTSCML2FVHQiRteeSozmqVzNtztT6&#10;mpWfC/Maz9Rl2cH+If3q0MmMa7BLAdA3Wp7a8Tbx9Kx/PCsS3rVi3uMgAAf5NBnY0Wd2Vju/hqpf&#10;SmMbSevtUyyfLz3qpqshYlm5yPyoJ5TA1u6zyG+8ccrWSko37s5/DrU+syDewU/jWdFMANpPeqKJ&#10;55dz8H+KnxsrNmq87AbcZ+u2pbdgVBFSZk7O+3yw23g4+tSb1YccEe361AcsBIRUmNy7hgdqq2g7&#10;EsYT5t4yP9mnQbQpZh1NRwuu3L1JGqCNiAdvbNLlZdieCcKuA3681dEuQqPzx83+fSs5QqvmMbR2&#10;z3q/bFM5YevakFi9aMGX7uAOGHrVeZJo2z+vTA9akicqA6+nTtS7xuBPrz9KCkiBLjcuMdvzqG4m&#10;3y+WV46fU1IYtjYLfLu7LS3For26zoPur2XrUyNYmdMR5hIbb9FzRUm2EN++6/SiszSxHpGQ2T3r&#10;rNLYkYHQ81x+iEbl3Nxiuq0jKgMT7U0KRrSjagOax9TuFfCEncP1rTmJ8rB61iaiSrsrNzWkTGxS&#10;klZX4PNWLW5ZdoY/XmqUrbX2sKnt9wG4H+ICmTI14pwU5HK/rVPUnIDEt696mtWZhyah1PYyMcfw&#10;4oJOV1NgSTVWzhjlTf0NWdVwhKgVUs+mwHvT0Amlt2xtDUkZEb+UDyKn8t+Ny8DrUd1AfL+0qPu/&#10;e9xSJ5RykvFgJ1pwVlUfLTLdnYjJ4qZsfcJ9CDVe6OxJA2F2kVOAGUOufm9ahwc4XpUox/CeKNBi&#10;7yG2nsPl4qzasH43fnVbyUaPAbkc5p1uZCgP5VIGpbsrDaf89aA2x+nSoYQdwPp+tSxuW4P4UGlg&#10;uMbRgY7mlIZYgCeNveh1VhwOlOfhcn0/OpkaIpzwhn3L6+lFTAgjIB/Cis+UrXoYujTrkZ6cV1ml&#10;uox81cbo8hB5I69K6zSXSRAB3oiKRp3MzGP5TjnNZmpqX/eMeTzV6WT5MfiKzr55N23NadCbGXI8&#10;gfpkKMGp7Vyemc5pHkUfujt9frT4k3vyaogvWYYHaRSajjaXbncvT1pbaQk4z15pL8L5O2QZH8XG&#10;aCeU5TVd3mEnuKow8MMjp/FWpqcaO5ZQFHWs9EHmttA/woJL3nFuW78cU5o90LJ2dSKjRBs+VenP&#10;3qtW0MrRbR8yrx25oAoWi5XA9anVN3RqdHayRzsuO/y/SpoIe7heezVXKA1I2YLhc5Gamhj3oGHX&#10;vT4YGPyg9asWlrJsYBf4qQ7XIooC/B/vdKkitlXb29RV6O0WIqz1JJAGIKJ7YpFWKqLucEsfl7Ad&#10;akhQkYIP+FSC3KtuIq1HB8uQOooHEpbAM5FQyztnb+Iq9cISMj+76VUeFkY8K1RI0RCskbKCzUUP&#10;b8DcaKi9irnN6UOPl59Oa6zSX+RSTn5a5LSgDtAO7d2rq9LThcnr+lL1CSZoysNv17VnXb5bYvXP&#10;etKSLdB8w6cis27VUYkVWpJUcfvMgZI9qnt1buevpVOOUNM/y45OKsWjFjjPeqRLNC2AQ8H8DTNT&#10;LqpLL1FPtmVcbzyOtN1IrJEzAnpVk+pg6iIm5A+buvpWcFUNu2j8Kv6gxJ25J7/WqsQJPK96AsWL&#10;cNux8u3FaljAp24HVcGqdhEgbJT2OK2LFX24B+9/FRoQ7FGawCyeYqdTw1ItqZCrle9atxbOFGR3&#10;xnHWo1gA4OavQRBDbLvXIZhux07VcijCN5a8c1G5JcID0x+NWraMF/lH/wCqoZUQa354PQUqIHJy&#10;Pm6VZ8oqe3NPhhy2StK4aFcW7DG3Jq4sJMewv6c+lTJbKB/OpViBTHrx9aXMi0ZlzbKV2u3sPeqc&#10;kAUklcqDwdvWtieFf4vXNVZYNzYz9Pfmpk0WY7IrseN34dKKtSQtE2ForMPdPPdCnzhvSuv0mR9y&#10;gAgH+GvkjTbRYplSyuEVhj/Xyy4Hvwea6Cym1yWbEq2rpsA3RzSqSfb5q8D+2qf8p6X1GXc+sJ5P&#10;3XEZweKxb2UxOy4PXgetfP7TPHaea9rIzBfupdOSazdVeyurYS/Z7k/3hDdNnH13Cj+3Kf8AKV/Z&#10;8u59APLIpyF+XPpU2n3LmbywPvHivmeaztfswuYpL6Pe33ZtQZccfUiqb6HeKPtCeJLxo2b7izM2&#10;0deNvNaRzqn/ACmcsBLufXiwybDIq1Rnv0Mb7m4Vuu7pXyzZaVrEiA/8JVeeXtJMfmODjj+8aml8&#10;PsB50viC+jj/AOWjSTY4Ap/25T6RJ/s+XVnv1/4i0KF2Ztbs1CkBt1ygwfzptlruhTTrENYszub5&#10;QtwvP614HH4Z0EyYh1WOUN97zph68cYOa0rDT7K1l3BNOVukMjRyc4HXIFL+3P7v4j+ovue+Q63o&#10;UC7pNbs1y2OblOvYdfY1tWGp6VuEB1K33bcqvnrnHr16V43pfhLT9T059S1TTdLmjVg13JNeKgOT&#10;ldqtl2Oc8479q3tBXw+IGhtdMsVMJIEc6iPfgL8u4568Z4wcZ70/7c/u/iR9R8z1S81XSlZIYtRh&#10;dmwVjSQMxz04HPb9Kqz6tp9pOtvcXGySY7Yo2jYM59hjnqK5jw/Po2l6BaeItP8AB0bvux9nWeNZ&#10;ISu0qRnJOcn0wc9K6zwP8QrDxHqEmu+PPCEkNrbxkRz6lCbl0yQQEVFJX73UenpVRzyW3L+JP1Hz&#10;Io760kk2pKvJwue/FXre/sLUs11qEEa4+9LMq4/M1HL458La7eNHqHwZ3MkUQtXnt2h8tAdmFd0A&#10;YD2zwM81geJYtL8SWlubTwUrXGn3DiOxKqqxjdngnhuQD04/m/7a0+EFgW+p0Uvirwsk3lt4o03d&#10;/Ev26PI/Wp4/FPhlMM3iXTwOgP26Pn9a+efEvhPQ7u6kutQ0iayupmXZIVDbjjofl46VhXfgPELJ&#10;HqDKUzt8xQ3y+gwB/k1i88/u/iaLL5PqfVcXifwq4Lf8JTpv1F9H/wDFVaj8S+EnjDDxRprcf8/0&#10;f+NfG1x8PzdxRrqd5C6t91pF2D/PWn2PgzTdLtVVrmby1GFEKFh/46DUPPv7v4lRy+Xdn1lqnjjw&#10;XZLuuPFmnDHDYu1bH5Gsp/il8O+d/jOxz/12/Gvm5dK8PgM4R5G6fvLdgP1oisLGBleGyjwfusoA&#10;/Hk1lLPpPaP4l/UP7x9B3Pxc+F0Mxjfx/pYP/X0tFfPl5ptjcMrvpcbnb97y1P4UUv7cn/KL6j5n&#10;H6feoI1kjtJmK84DHP8APFb2lXL3LtJ9iuF2x4QSOMbvXK5P6Yrzrw7/AMjJ/wBsV/nXb2v3ofw/&#10;pXgyZ6yRstqRQbhBcSH+LYUZV9fvEfXpUdzeWclyUEM0Y7zKibe3cHPHuKoar98/7y/zqS0/49l/&#10;66VnzMryLFpBoIm/dzLJKc+Y3kNgj64q1pw0+2ZvJljXdxvOQo/HI/MmuU8bf8gOT/cf/wBlqf4d&#10;/wDHtD/wGr5rE90dFdT20cXzeI4dvXbujKN+Iyf1qtJNa3SlP7Rh2su4qswbf9Bj/wCtW/b/APIN&#10;k+jfzrFuf9TJ/wAB/mad+gvIp2f2e7uPssEkas3OQ4G3H1AxxWzoUrQzrpmYI5Gbbuu13c+mMHH1&#10;rHuf+Pxv9/8AotQeH/vN/wBdD/KnczZ32lwnStWW21q502NdynzJpHKc46gRsTz1yv8ASnTfY9Tv&#10;rg2ev2btGquyQ6obYEAYOwOqZxjnaDk565zXWaX/AMkpsf8AdH/oFcz44/5Drf8AXZf5U+ZmXMbm&#10;iaTr8eirrdqohht5sTyaoblo1POF3RKzHOPTr17V03h34mz25bTptHtZppHTy7y3jMsWQPusJjGc&#10;HHOSCOPlzmuLsf8AVXn/AFxP8qvab/x6f9tX/wDQFrSMnzC3PUtA8TwaqTYa3EbFoWBaa4tkaHgr&#10;kZEuMntgseCCB1qrrGr+Hbm4mSa7jaBrctus/M3O393mA5JIwD8oHrjkcrqf/ILT/gP/AKBUcX/H&#10;ta/9dv8A2UVUpvYcY9SjqOqaZe75Ba3e0MSkczFmPXj5VGPywT+OOe1K40m5uFMaTRsuCFk3gAfT&#10;oa39Q/1D/wDXQf1qmP8AWH/eP8qwlI2jGxmWtlo8cDSQW6/OMybVK/qFNNf7GI/Kt3+9yFHf9P6V&#10;Nrf/AB4zfj/6EaqP/qx/1wf/ANBFYcxpy21Kdxa2iDfNYw7U/iWQnHPsnvTPs/h2SQlHkkb/AGVI&#10;P4f/AFq1bP8A1f8AwEf+gVyOp/8AH7/27yfzFK4jcmvdMixGEljA+6GmAyPXqKKq2n/IJtP+uZ/9&#10;CNFTzNDP/9lQSwECLQAUAAYACAAAACEAyOEzkhUBAABSAgAAEwAAAAAAAAAAAAAAAAAAAAAAW0Nv&#10;bnRlbnRfVHlwZXNdLnhtbFBLAQItABQABgAIAAAAIQCtMD/xwQAAADIBAAALAAAAAAAAAAAAAAAA&#10;AEYBAABfcmVscy8ucmVsc1BLAQItABQABgAIAAAAIQAVmV2fPgIAAMsEAAAfAAAAAAAAAAAAAAAA&#10;ADACAABjbGlwYm9hcmQvZHJhd2luZ3MvZHJhd2luZzEueG1sUEsBAi0AFAAGAAgAAAAhAJStDd/U&#10;AAAArAEAACoAAAAAAAAAAAAAAAAAqwQAAGNsaXBib2FyZC9kcmF3aW5ncy9fcmVscy9kcmF3aW5n&#10;MS54bWwucmVsc1BLAQItABQABgAIAAAAIQD9wVrvzgYAAD0cAAAaAAAAAAAAAAAAAAAAAMcFAABj&#10;bGlwYm9hcmQvdGhlbWUvdGhlbWUxLnhtbFBLAQItAAoAAAAAAAAAIQD+zLUDuUQAALlEAAAbAAAA&#10;AAAAAAAAAAAAAM0MAABjbGlwYm9hcmQvbWVkaWEvaW1hZ2UxLmpwZWdQSwUGAAAAAAYABgCwAQAA&#10;v1EAAAAA&#10;">
                  <v:imagedata r:id="rId15" o:title=""/>
                </v:shape>
              </w:pict>
            </w:r>
          </w:p>
          <w:tbl>
            <w:tblPr>
              <w:tblW w:w="0" w:type="auto"/>
              <w:tblCellSpacing w:w="0" w:type="dxa"/>
              <w:tblLayout w:type="fixed"/>
              <w:tblCellMar>
                <w:left w:w="0" w:type="dxa"/>
                <w:right w:w="0" w:type="dxa"/>
              </w:tblCellMar>
              <w:tblLook w:val="04A0" w:firstRow="1" w:lastRow="0" w:firstColumn="1" w:lastColumn="0" w:noHBand="0" w:noVBand="1"/>
            </w:tblPr>
            <w:tblGrid>
              <w:gridCol w:w="3320"/>
            </w:tblGrid>
            <w:tr w:rsidR="004415B7">
              <w:trPr>
                <w:trHeight w:val="1830"/>
                <w:tblCellSpacing w:w="0" w:type="dxa"/>
              </w:trPr>
              <w:tc>
                <w:tcPr>
                  <w:tcW w:w="3320" w:type="dxa"/>
                  <w:tcBorders>
                    <w:top w:val="nil"/>
                    <w:left w:val="nil"/>
                    <w:bottom w:val="single" w:sz="4" w:space="0" w:color="auto"/>
                    <w:right w:val="single" w:sz="4" w:space="0" w:color="auto"/>
                  </w:tcBorders>
                  <w:shd w:val="clear" w:color="auto" w:fill="auto"/>
                  <w:noWrap/>
                  <w:vAlign w:val="center"/>
                  <w:hideMark/>
                </w:tcPr>
                <w:p w:rsidR="004415B7" w:rsidRDefault="004415B7">
                  <w:pPr>
                    <w:jc w:val="center"/>
                    <w:rPr>
                      <w:rFonts w:ascii="宋体" w:eastAsia="宋体" w:hAnsi="宋体" w:cs="宋体"/>
                      <w:b/>
                      <w:bCs/>
                      <w:sz w:val="24"/>
                    </w:rPr>
                  </w:pPr>
                  <w:r>
                    <w:rPr>
                      <w:rFonts w:hint="eastAsia"/>
                      <w:b/>
                      <w:bCs/>
                    </w:rPr>
                    <w:t xml:space="preserve">　</w:t>
                  </w:r>
                </w:p>
              </w:tc>
            </w:tr>
          </w:tbl>
          <w:p w:rsidR="004415B7" w:rsidRDefault="004415B7">
            <w:pPr>
              <w:widowControl/>
              <w:jc w:val="center"/>
              <w:rPr>
                <w:sz w:val="20"/>
              </w:rPr>
            </w:pP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RDefault="004415B7">
            <w:pPr>
              <w:widowControl/>
              <w:jc w:val="center"/>
              <w:rPr>
                <w:rFonts w:ascii="宋体" w:hAnsi="宋体"/>
                <w:kern w:val="0"/>
                <w:sz w:val="22"/>
              </w:rPr>
            </w:pPr>
            <w:r>
              <w:rPr>
                <w:rFonts w:hint="eastAsia"/>
                <w:sz w:val="22"/>
                <w:szCs w:val="22"/>
              </w:rPr>
              <w:lastRenderedPageBreak/>
              <w:t>3</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热水</w:t>
            </w:r>
            <w:proofErr w:type="gramStart"/>
            <w:r>
              <w:rPr>
                <w:rFonts w:hint="eastAsia"/>
                <w:sz w:val="22"/>
                <w:szCs w:val="22"/>
              </w:rPr>
              <w:t>班管理</w:t>
            </w:r>
            <w:proofErr w:type="gramEnd"/>
            <w:r>
              <w:rPr>
                <w:rFonts w:hint="eastAsia"/>
                <w:sz w:val="22"/>
                <w:szCs w:val="22"/>
              </w:rPr>
              <w:t>看板</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采用带磁性白板制作成彩色面板，要求悬挂在石墙上，尺寸：</w:t>
            </w:r>
            <w:r>
              <w:rPr>
                <w:rFonts w:hint="eastAsia"/>
                <w:sz w:val="22"/>
                <w:szCs w:val="22"/>
              </w:rPr>
              <w:t xml:space="preserve"> 2400mm</w:t>
            </w:r>
            <w:r>
              <w:rPr>
                <w:rFonts w:hint="eastAsia"/>
                <w:sz w:val="22"/>
                <w:szCs w:val="22"/>
              </w:rPr>
              <w:t>×</w:t>
            </w:r>
            <w:r>
              <w:rPr>
                <w:rFonts w:hint="eastAsia"/>
                <w:sz w:val="22"/>
                <w:szCs w:val="22"/>
              </w:rPr>
              <w:t>1200mm</w:t>
            </w:r>
            <w:r>
              <w:rPr>
                <w:rFonts w:hint="eastAsia"/>
                <w:sz w:val="22"/>
                <w:szCs w:val="22"/>
              </w:rPr>
              <w:t>，需由广告公司设计，版面需求美观；版面百分比数字空白处要求用塑料磁性字块粘贴，版面内的</w:t>
            </w:r>
            <w:r>
              <w:rPr>
                <w:rFonts w:hint="eastAsia"/>
                <w:sz w:val="22"/>
                <w:szCs w:val="22"/>
              </w:rPr>
              <w:t>A3</w:t>
            </w:r>
            <w:r>
              <w:rPr>
                <w:rFonts w:hint="eastAsia"/>
                <w:sz w:val="22"/>
                <w:szCs w:val="22"/>
              </w:rPr>
              <w:t>、</w:t>
            </w:r>
            <w:r>
              <w:rPr>
                <w:rFonts w:hint="eastAsia"/>
                <w:sz w:val="22"/>
                <w:szCs w:val="22"/>
              </w:rPr>
              <w:t>A4</w:t>
            </w:r>
            <w:r>
              <w:rPr>
                <w:rFonts w:hint="eastAsia"/>
                <w:sz w:val="22"/>
                <w:szCs w:val="22"/>
              </w:rPr>
              <w:t>要求用硬磁条进行固定纸张；需先提供图版确认后再安排制作。</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块</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1</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4</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检修</w:t>
            </w:r>
            <w:proofErr w:type="gramStart"/>
            <w:r>
              <w:rPr>
                <w:rFonts w:hint="eastAsia"/>
                <w:sz w:val="22"/>
                <w:szCs w:val="22"/>
              </w:rPr>
              <w:t>班管理</w:t>
            </w:r>
            <w:proofErr w:type="gramEnd"/>
            <w:r>
              <w:rPr>
                <w:rFonts w:hint="eastAsia"/>
                <w:sz w:val="22"/>
                <w:szCs w:val="22"/>
              </w:rPr>
              <w:t>看板</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采用带磁性白板制作成彩色面板，要求悬挂在石墙上，尺寸：</w:t>
            </w:r>
            <w:r>
              <w:rPr>
                <w:rFonts w:hint="eastAsia"/>
                <w:sz w:val="22"/>
                <w:szCs w:val="22"/>
              </w:rPr>
              <w:t xml:space="preserve"> 2000mm</w:t>
            </w:r>
            <w:r>
              <w:rPr>
                <w:rFonts w:hint="eastAsia"/>
                <w:sz w:val="22"/>
                <w:szCs w:val="22"/>
              </w:rPr>
              <w:t>×</w:t>
            </w:r>
            <w:r>
              <w:rPr>
                <w:rFonts w:hint="eastAsia"/>
                <w:sz w:val="22"/>
                <w:szCs w:val="22"/>
              </w:rPr>
              <w:t>1000mm</w:t>
            </w:r>
            <w:r>
              <w:rPr>
                <w:rFonts w:hint="eastAsia"/>
                <w:sz w:val="22"/>
                <w:szCs w:val="22"/>
              </w:rPr>
              <w:t>，需由广告公司设计，版面需求美观；版面百分比数字空白处要求用塑料磁性字块粘贴，版面内的</w:t>
            </w:r>
            <w:r>
              <w:rPr>
                <w:rFonts w:hint="eastAsia"/>
                <w:sz w:val="22"/>
                <w:szCs w:val="22"/>
              </w:rPr>
              <w:t>A3</w:t>
            </w:r>
            <w:r>
              <w:rPr>
                <w:rFonts w:hint="eastAsia"/>
                <w:sz w:val="22"/>
                <w:szCs w:val="22"/>
              </w:rPr>
              <w:t>、</w:t>
            </w:r>
            <w:r>
              <w:rPr>
                <w:rFonts w:hint="eastAsia"/>
                <w:sz w:val="22"/>
                <w:szCs w:val="22"/>
              </w:rPr>
              <w:t>A4</w:t>
            </w:r>
            <w:r>
              <w:rPr>
                <w:rFonts w:hint="eastAsia"/>
                <w:sz w:val="22"/>
                <w:szCs w:val="22"/>
              </w:rPr>
              <w:t>要求用硬磁条进行固定纸张；需先提供图版确认后再安排制作。</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块</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5</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对外维保组管理看板</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采用带磁性白板制作成彩色面板，要求悬挂在石墙上，尺寸：</w:t>
            </w:r>
            <w:r>
              <w:rPr>
                <w:rFonts w:hint="eastAsia"/>
                <w:sz w:val="22"/>
                <w:szCs w:val="22"/>
              </w:rPr>
              <w:t xml:space="preserve"> 2000mm</w:t>
            </w:r>
            <w:r>
              <w:rPr>
                <w:rFonts w:hint="eastAsia"/>
                <w:sz w:val="22"/>
                <w:szCs w:val="22"/>
              </w:rPr>
              <w:t>×</w:t>
            </w:r>
            <w:r>
              <w:rPr>
                <w:rFonts w:hint="eastAsia"/>
                <w:sz w:val="22"/>
                <w:szCs w:val="22"/>
              </w:rPr>
              <w:t>1200mm</w:t>
            </w:r>
            <w:r>
              <w:rPr>
                <w:rFonts w:hint="eastAsia"/>
                <w:sz w:val="22"/>
                <w:szCs w:val="22"/>
              </w:rPr>
              <w:t>，需由广告公司设计，版面需求美观；版面百分比数字空白处要求用塑料磁性字块粘贴，版面内的</w:t>
            </w:r>
            <w:r>
              <w:rPr>
                <w:rFonts w:hint="eastAsia"/>
                <w:sz w:val="22"/>
                <w:szCs w:val="22"/>
              </w:rPr>
              <w:t>A3</w:t>
            </w:r>
            <w:r>
              <w:rPr>
                <w:rFonts w:hint="eastAsia"/>
                <w:sz w:val="22"/>
                <w:szCs w:val="22"/>
              </w:rPr>
              <w:t>、</w:t>
            </w:r>
            <w:r>
              <w:rPr>
                <w:rFonts w:hint="eastAsia"/>
                <w:sz w:val="22"/>
                <w:szCs w:val="22"/>
              </w:rPr>
              <w:t>A4</w:t>
            </w:r>
            <w:r>
              <w:rPr>
                <w:rFonts w:hint="eastAsia"/>
                <w:sz w:val="22"/>
                <w:szCs w:val="22"/>
              </w:rPr>
              <w:t>要求用硬磁条进行固定纸张；需先提供图版确认后再安排制作。</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块</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6</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电</w:t>
            </w:r>
            <w:proofErr w:type="gramStart"/>
            <w:r>
              <w:rPr>
                <w:rFonts w:hint="eastAsia"/>
                <w:sz w:val="22"/>
                <w:szCs w:val="22"/>
              </w:rPr>
              <w:t>仪班管理</w:t>
            </w:r>
            <w:proofErr w:type="gramEnd"/>
            <w:r>
              <w:rPr>
                <w:rFonts w:hint="eastAsia"/>
                <w:sz w:val="22"/>
                <w:szCs w:val="22"/>
              </w:rPr>
              <w:t>看板</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采用带磁性白板制作成彩色面板，要求悬挂在石墙上，尺寸：</w:t>
            </w:r>
            <w:r>
              <w:rPr>
                <w:rFonts w:hint="eastAsia"/>
                <w:sz w:val="22"/>
                <w:szCs w:val="22"/>
              </w:rPr>
              <w:t xml:space="preserve"> 1800mm</w:t>
            </w:r>
            <w:r>
              <w:rPr>
                <w:rFonts w:hint="eastAsia"/>
                <w:sz w:val="22"/>
                <w:szCs w:val="22"/>
              </w:rPr>
              <w:t>×</w:t>
            </w:r>
            <w:r>
              <w:rPr>
                <w:rFonts w:hint="eastAsia"/>
                <w:sz w:val="22"/>
                <w:szCs w:val="22"/>
              </w:rPr>
              <w:t>1000mm</w:t>
            </w:r>
            <w:r>
              <w:rPr>
                <w:rFonts w:hint="eastAsia"/>
                <w:sz w:val="22"/>
                <w:szCs w:val="22"/>
              </w:rPr>
              <w:t>，需由广告公司设计，版面需求美观；版面百分比数字空白处要求用塑料磁性字块粘贴，版面内的</w:t>
            </w:r>
            <w:r>
              <w:rPr>
                <w:rFonts w:hint="eastAsia"/>
                <w:sz w:val="22"/>
                <w:szCs w:val="22"/>
              </w:rPr>
              <w:t>A3</w:t>
            </w:r>
            <w:r>
              <w:rPr>
                <w:rFonts w:hint="eastAsia"/>
                <w:sz w:val="22"/>
                <w:szCs w:val="22"/>
              </w:rPr>
              <w:t>、</w:t>
            </w:r>
            <w:r>
              <w:rPr>
                <w:rFonts w:hint="eastAsia"/>
                <w:sz w:val="22"/>
                <w:szCs w:val="22"/>
              </w:rPr>
              <w:t>A4</w:t>
            </w:r>
            <w:r>
              <w:rPr>
                <w:rFonts w:hint="eastAsia"/>
                <w:sz w:val="22"/>
                <w:szCs w:val="22"/>
              </w:rPr>
              <w:t>要求用硬磁条进行固定纸张；需先提供图版确认后再安排制作。</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块</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7</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综合管</w:t>
            </w:r>
            <w:proofErr w:type="gramStart"/>
            <w:r>
              <w:rPr>
                <w:rFonts w:hint="eastAsia"/>
                <w:sz w:val="22"/>
                <w:szCs w:val="22"/>
              </w:rPr>
              <w:t>沟管理</w:t>
            </w:r>
            <w:proofErr w:type="gramEnd"/>
            <w:r>
              <w:rPr>
                <w:rFonts w:hint="eastAsia"/>
                <w:sz w:val="22"/>
                <w:szCs w:val="22"/>
              </w:rPr>
              <w:t>看板</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采用带磁性白板制作成彩色面板，要求悬挂在石墙上，尺寸：</w:t>
            </w:r>
            <w:r>
              <w:rPr>
                <w:rFonts w:hint="eastAsia"/>
                <w:sz w:val="22"/>
                <w:szCs w:val="22"/>
              </w:rPr>
              <w:t xml:space="preserve"> 1000mm</w:t>
            </w:r>
            <w:r>
              <w:rPr>
                <w:rFonts w:hint="eastAsia"/>
                <w:sz w:val="22"/>
                <w:szCs w:val="22"/>
              </w:rPr>
              <w:t>×</w:t>
            </w:r>
            <w:r>
              <w:rPr>
                <w:rFonts w:hint="eastAsia"/>
                <w:sz w:val="22"/>
                <w:szCs w:val="22"/>
              </w:rPr>
              <w:lastRenderedPageBreak/>
              <w:t>1000mm</w:t>
            </w:r>
            <w:r>
              <w:rPr>
                <w:rFonts w:hint="eastAsia"/>
                <w:sz w:val="22"/>
                <w:szCs w:val="22"/>
              </w:rPr>
              <w:t>，需由广告公司设计，版面需求美观；版面百分比数字空白处要求用塑料磁性字块粘贴，版面内的</w:t>
            </w:r>
            <w:r>
              <w:rPr>
                <w:rFonts w:hint="eastAsia"/>
                <w:sz w:val="22"/>
                <w:szCs w:val="22"/>
              </w:rPr>
              <w:t>A3</w:t>
            </w:r>
            <w:r>
              <w:rPr>
                <w:rFonts w:hint="eastAsia"/>
                <w:sz w:val="22"/>
                <w:szCs w:val="22"/>
              </w:rPr>
              <w:t>、</w:t>
            </w:r>
            <w:r>
              <w:rPr>
                <w:rFonts w:hint="eastAsia"/>
                <w:sz w:val="22"/>
                <w:szCs w:val="22"/>
              </w:rPr>
              <w:t>A4</w:t>
            </w:r>
            <w:r>
              <w:rPr>
                <w:rFonts w:hint="eastAsia"/>
                <w:sz w:val="22"/>
                <w:szCs w:val="22"/>
              </w:rPr>
              <w:t>要求用硬磁条进行固定纸张；需先提供图版确认后再安排制作。</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lastRenderedPageBreak/>
              <w:t>块</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lastRenderedPageBreak/>
              <w:t>8</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电机轴承</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SKF,6315/C3</w:t>
            </w:r>
            <w:r>
              <w:rPr>
                <w:rFonts w:hint="eastAsia"/>
                <w:sz w:val="22"/>
                <w:szCs w:val="22"/>
              </w:rPr>
              <w:t>，提供原厂证明</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20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11</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福乐斯</w:t>
            </w:r>
            <w:proofErr w:type="gramEnd"/>
            <w:r>
              <w:rPr>
                <w:rFonts w:hint="eastAsia"/>
                <w:sz w:val="22"/>
                <w:szCs w:val="22"/>
              </w:rPr>
              <w:t>520</w:t>
            </w:r>
            <w:r>
              <w:rPr>
                <w:rFonts w:hint="eastAsia"/>
                <w:sz w:val="22"/>
                <w:szCs w:val="22"/>
              </w:rPr>
              <w:t>胶水</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阿乐斯，</w:t>
            </w:r>
            <w:proofErr w:type="gramStart"/>
            <w:r>
              <w:rPr>
                <w:rFonts w:hint="eastAsia"/>
                <w:sz w:val="22"/>
                <w:szCs w:val="22"/>
              </w:rPr>
              <w:t>福乐斯</w:t>
            </w:r>
            <w:proofErr w:type="gramEnd"/>
            <w:r>
              <w:rPr>
                <w:rFonts w:hint="eastAsia"/>
                <w:sz w:val="22"/>
                <w:szCs w:val="22"/>
              </w:rPr>
              <w:t>520</w:t>
            </w:r>
            <w:r>
              <w:rPr>
                <w:rFonts w:hint="eastAsia"/>
                <w:sz w:val="22"/>
                <w:szCs w:val="22"/>
              </w:rPr>
              <w:t>胶水</w:t>
            </w:r>
            <w:r>
              <w:rPr>
                <w:rFonts w:hint="eastAsia"/>
                <w:sz w:val="22"/>
                <w:szCs w:val="22"/>
              </w:rPr>
              <w:t> </w:t>
            </w:r>
            <w:r>
              <w:rPr>
                <w:rFonts w:hint="eastAsia"/>
                <w:sz w:val="22"/>
                <w:szCs w:val="22"/>
              </w:rPr>
              <w:t>（</w:t>
            </w:r>
            <w:r>
              <w:rPr>
                <w:rFonts w:hint="eastAsia"/>
                <w:sz w:val="22"/>
                <w:szCs w:val="22"/>
              </w:rPr>
              <w:t>AS-AD5201G</w:t>
            </w:r>
            <w:r>
              <w:rPr>
                <w:rFonts w:hint="eastAsia"/>
                <w:sz w:val="22"/>
                <w:szCs w:val="22"/>
              </w:rPr>
              <w:t>）</w:t>
            </w:r>
            <w:r>
              <w:rPr>
                <w:rFonts w:hint="eastAsia"/>
                <w:sz w:val="22"/>
                <w:szCs w:val="22"/>
              </w:rPr>
              <w:t>3.78</w:t>
            </w:r>
            <w:r>
              <w:rPr>
                <w:rFonts w:hint="eastAsia"/>
                <w:sz w:val="22"/>
                <w:szCs w:val="22"/>
              </w:rPr>
              <w:t>升</w:t>
            </w:r>
            <w:r>
              <w:rPr>
                <w:rFonts w:hint="eastAsia"/>
                <w:sz w:val="22"/>
                <w:szCs w:val="22"/>
              </w:rPr>
              <w:t>/</w:t>
            </w:r>
            <w:r>
              <w:rPr>
                <w:rFonts w:hint="eastAsia"/>
                <w:sz w:val="22"/>
                <w:szCs w:val="22"/>
              </w:rPr>
              <w:t>罐</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罐</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2</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12</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通用锂基润滑油</w:t>
            </w:r>
            <w:proofErr w:type="gramEnd"/>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长城，</w:t>
            </w:r>
            <w:r>
              <w:rPr>
                <w:rFonts w:hint="eastAsia"/>
                <w:sz w:val="22"/>
                <w:szCs w:val="22"/>
              </w:rPr>
              <w:t>3</w:t>
            </w:r>
            <w:r>
              <w:rPr>
                <w:rFonts w:hint="eastAsia"/>
                <w:sz w:val="22"/>
                <w:szCs w:val="22"/>
              </w:rPr>
              <w:t>号</w:t>
            </w:r>
            <w:r>
              <w:rPr>
                <w:rFonts w:hint="eastAsia"/>
                <w:sz w:val="22"/>
                <w:szCs w:val="22"/>
              </w:rPr>
              <w:t xml:space="preserve"> 15KG</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桶</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13</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缓蚀阻</w:t>
            </w:r>
            <w:proofErr w:type="gramEnd"/>
            <w:r>
              <w:rPr>
                <w:rFonts w:hint="eastAsia"/>
                <w:sz w:val="22"/>
                <w:szCs w:val="22"/>
              </w:rPr>
              <w:t>垢剂</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ZJ-855</w:t>
            </w:r>
            <w:r>
              <w:rPr>
                <w:rFonts w:hint="eastAsia"/>
                <w:sz w:val="22"/>
                <w:szCs w:val="22"/>
              </w:rPr>
              <w:t>，</w:t>
            </w:r>
            <w:r>
              <w:rPr>
                <w:rFonts w:hint="eastAsia"/>
                <w:sz w:val="22"/>
                <w:szCs w:val="22"/>
              </w:rPr>
              <w:t>25KG/</w:t>
            </w:r>
            <w:r>
              <w:rPr>
                <w:rFonts w:hint="eastAsia"/>
                <w:sz w:val="22"/>
                <w:szCs w:val="22"/>
              </w:rPr>
              <w:t>桶</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桶</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2</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14</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手摇自动喷漆</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黑色</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支</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sz w:val="22"/>
                <w:szCs w:val="22"/>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15</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手摇自动喷漆</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白色</w:t>
            </w:r>
            <w:r>
              <w:rPr>
                <w:rFonts w:hint="eastAsia"/>
                <w:sz w:val="22"/>
                <w:szCs w:val="22"/>
              </w:rPr>
              <w:t>  </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支</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20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16</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手摇自动喷漆</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天蓝色</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支</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17</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手摇自动喷漆</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防锈底漆</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支</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20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18</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手摇自动喷漆</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哑光油</w:t>
            </w:r>
            <w:r>
              <w:rPr>
                <w:rFonts w:hint="eastAsia"/>
                <w:sz w:val="22"/>
                <w:szCs w:val="22"/>
              </w:rPr>
              <w:t>  </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支</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19</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袖套</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防水型</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对</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20</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极压复合锂基脂</w:t>
            </w:r>
            <w:proofErr w:type="gramEnd"/>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美孚优力达</w:t>
            </w:r>
            <w:r>
              <w:rPr>
                <w:rFonts w:hint="eastAsia"/>
                <w:sz w:val="22"/>
                <w:szCs w:val="22"/>
              </w:rPr>
              <w:t xml:space="preserve"> N3 18KG/</w:t>
            </w:r>
            <w:r>
              <w:rPr>
                <w:rFonts w:hint="eastAsia"/>
                <w:sz w:val="22"/>
                <w:szCs w:val="22"/>
              </w:rPr>
              <w:t>桶</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桶</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2</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color w:val="000000"/>
                <w:sz w:val="20"/>
                <w:szCs w:val="20"/>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21</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Y</w:t>
            </w:r>
            <w:r>
              <w:rPr>
                <w:rFonts w:hint="eastAsia"/>
                <w:sz w:val="22"/>
                <w:szCs w:val="22"/>
              </w:rPr>
              <w:t>型过滤器</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DN100,PN1.6,</w:t>
            </w:r>
            <w:r>
              <w:rPr>
                <w:rFonts w:hint="eastAsia"/>
                <w:sz w:val="22"/>
                <w:szCs w:val="22"/>
              </w:rPr>
              <w:t>上海</w:t>
            </w:r>
            <w:proofErr w:type="gramStart"/>
            <w:r>
              <w:rPr>
                <w:rFonts w:hint="eastAsia"/>
                <w:sz w:val="22"/>
                <w:szCs w:val="22"/>
              </w:rPr>
              <w:t>一</w:t>
            </w:r>
            <w:proofErr w:type="gramEnd"/>
            <w:r>
              <w:rPr>
                <w:rFonts w:hint="eastAsia"/>
                <w:sz w:val="22"/>
                <w:szCs w:val="22"/>
              </w:rPr>
              <w:t>泰</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2</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22</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垫板</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300*300*16MM,A3</w:t>
            </w:r>
            <w:r>
              <w:rPr>
                <w:rFonts w:hint="eastAsia"/>
                <w:sz w:val="22"/>
                <w:szCs w:val="22"/>
              </w:rPr>
              <w:t>钢板镀锌</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块</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60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23</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不锈钢圆柱螺旋压缩弹簧</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高</w:t>
            </w:r>
            <w:r>
              <w:rPr>
                <w:rFonts w:hint="eastAsia"/>
                <w:sz w:val="22"/>
                <w:szCs w:val="22"/>
              </w:rPr>
              <w:t>310MM,</w:t>
            </w:r>
            <w:r>
              <w:rPr>
                <w:rFonts w:hint="eastAsia"/>
                <w:sz w:val="22"/>
                <w:szCs w:val="22"/>
              </w:rPr>
              <w:t>中径</w:t>
            </w:r>
            <w:r>
              <w:rPr>
                <w:rFonts w:hint="eastAsia"/>
                <w:sz w:val="22"/>
                <w:szCs w:val="22"/>
              </w:rPr>
              <w:t>140MM,7</w:t>
            </w:r>
            <w:r>
              <w:rPr>
                <w:rFonts w:hint="eastAsia"/>
                <w:sz w:val="22"/>
                <w:szCs w:val="22"/>
              </w:rPr>
              <w:t>圈，线径</w:t>
            </w:r>
            <w:r>
              <w:rPr>
                <w:rFonts w:hint="eastAsia"/>
                <w:sz w:val="22"/>
                <w:szCs w:val="22"/>
              </w:rPr>
              <w:t>14MM,</w:t>
            </w:r>
            <w:r>
              <w:rPr>
                <w:rFonts w:hint="eastAsia"/>
                <w:sz w:val="22"/>
                <w:szCs w:val="22"/>
              </w:rPr>
              <w:t>样板，</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条</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4</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24</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木柄钢丝刷</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常规</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50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25</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角钢</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40*40*4MM</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米</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60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26</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挡鼠胶板</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1200*1800*8MM</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块</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4</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27</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机械密封</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MN109-55,</w:t>
            </w:r>
            <w:r>
              <w:rPr>
                <w:rFonts w:hint="eastAsia"/>
                <w:sz w:val="22"/>
                <w:szCs w:val="22"/>
              </w:rPr>
              <w:t>合金，博德</w:t>
            </w:r>
            <w:proofErr w:type="gramStart"/>
            <w:r>
              <w:rPr>
                <w:rFonts w:hint="eastAsia"/>
                <w:sz w:val="22"/>
                <w:szCs w:val="22"/>
              </w:rPr>
              <w:t>曼</w:t>
            </w:r>
            <w:proofErr w:type="gramEnd"/>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套</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5</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29</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EP</w:t>
            </w:r>
            <w:r>
              <w:rPr>
                <w:rFonts w:hint="eastAsia"/>
                <w:sz w:val="22"/>
                <w:szCs w:val="22"/>
              </w:rPr>
              <w:t>固化剂</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东风化工，</w:t>
            </w:r>
            <w:r>
              <w:rPr>
                <w:rFonts w:hint="eastAsia"/>
                <w:sz w:val="22"/>
                <w:szCs w:val="22"/>
              </w:rPr>
              <w:t>18KG/</w:t>
            </w:r>
            <w:r>
              <w:rPr>
                <w:rFonts w:hint="eastAsia"/>
                <w:sz w:val="22"/>
                <w:szCs w:val="22"/>
              </w:rPr>
              <w:t>桶</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桶</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30</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PVC</w:t>
            </w:r>
            <w:r>
              <w:rPr>
                <w:rFonts w:hint="eastAsia"/>
                <w:sz w:val="22"/>
                <w:szCs w:val="22"/>
              </w:rPr>
              <w:t>弯头</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4</w:t>
            </w:r>
            <w:r>
              <w:rPr>
                <w:rFonts w:hint="eastAsia"/>
                <w:sz w:val="22"/>
                <w:szCs w:val="22"/>
              </w:rPr>
              <w:t>分，材质：</w:t>
            </w:r>
            <w:r>
              <w:rPr>
                <w:rFonts w:hint="eastAsia"/>
                <w:sz w:val="22"/>
                <w:szCs w:val="22"/>
              </w:rPr>
              <w:t>PVC</w:t>
            </w:r>
            <w:r>
              <w:rPr>
                <w:rFonts w:hint="eastAsia"/>
                <w:sz w:val="22"/>
                <w:szCs w:val="22"/>
              </w:rPr>
              <w:t>，白色</w:t>
            </w:r>
            <w:r>
              <w:rPr>
                <w:rFonts w:hint="eastAsia"/>
                <w:sz w:val="22"/>
                <w:szCs w:val="22"/>
              </w:rPr>
              <w:t> </w:t>
            </w:r>
            <w:r>
              <w:rPr>
                <w:rFonts w:hint="eastAsia"/>
                <w:sz w:val="22"/>
                <w:szCs w:val="22"/>
              </w:rPr>
              <w:t>，</w:t>
            </w:r>
            <w:proofErr w:type="gramStart"/>
            <w:r>
              <w:rPr>
                <w:rFonts w:hint="eastAsia"/>
                <w:sz w:val="22"/>
                <w:szCs w:val="22"/>
              </w:rPr>
              <w:t>联塑</w:t>
            </w:r>
            <w:proofErr w:type="gramEnd"/>
            <w:r>
              <w:rPr>
                <w:rFonts w:hint="eastAsia"/>
                <w:sz w:val="22"/>
                <w:szCs w:val="22"/>
              </w:rPr>
              <w:t>PVC</w:t>
            </w:r>
            <w:r>
              <w:rPr>
                <w:rFonts w:hint="eastAsia"/>
                <w:sz w:val="22"/>
                <w:szCs w:val="22"/>
              </w:rPr>
              <w:t>水管用</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20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31</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PVC</w:t>
            </w:r>
            <w:r>
              <w:rPr>
                <w:rFonts w:hint="eastAsia"/>
                <w:sz w:val="22"/>
                <w:szCs w:val="22"/>
              </w:rPr>
              <w:t>弯头</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4</w:t>
            </w:r>
            <w:r>
              <w:rPr>
                <w:rFonts w:hint="eastAsia"/>
                <w:sz w:val="22"/>
                <w:szCs w:val="22"/>
              </w:rPr>
              <w:t>分，材质：</w:t>
            </w:r>
            <w:r>
              <w:rPr>
                <w:rFonts w:hint="eastAsia"/>
                <w:sz w:val="22"/>
                <w:szCs w:val="22"/>
              </w:rPr>
              <w:t>PVC</w:t>
            </w:r>
            <w:r>
              <w:rPr>
                <w:rFonts w:hint="eastAsia"/>
                <w:sz w:val="22"/>
                <w:szCs w:val="22"/>
              </w:rPr>
              <w:t>，蓝色，</w:t>
            </w:r>
            <w:proofErr w:type="gramStart"/>
            <w:r>
              <w:rPr>
                <w:rFonts w:hint="eastAsia"/>
                <w:sz w:val="22"/>
                <w:szCs w:val="22"/>
              </w:rPr>
              <w:t>联塑</w:t>
            </w:r>
            <w:proofErr w:type="gramEnd"/>
            <w:r>
              <w:rPr>
                <w:rFonts w:hint="eastAsia"/>
                <w:sz w:val="22"/>
                <w:szCs w:val="22"/>
              </w:rPr>
              <w:t>PVC</w:t>
            </w:r>
            <w:r>
              <w:rPr>
                <w:rFonts w:hint="eastAsia"/>
                <w:sz w:val="22"/>
                <w:szCs w:val="22"/>
              </w:rPr>
              <w:t>水管用</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20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32</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PVC</w:t>
            </w:r>
            <w:r>
              <w:rPr>
                <w:rFonts w:hint="eastAsia"/>
                <w:sz w:val="22"/>
                <w:szCs w:val="22"/>
              </w:rPr>
              <w:t>直通</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4</w:t>
            </w:r>
            <w:r>
              <w:rPr>
                <w:rFonts w:hint="eastAsia"/>
                <w:sz w:val="22"/>
                <w:szCs w:val="22"/>
              </w:rPr>
              <w:t>分，材质：</w:t>
            </w:r>
            <w:r>
              <w:rPr>
                <w:rFonts w:hint="eastAsia"/>
                <w:sz w:val="22"/>
                <w:szCs w:val="22"/>
              </w:rPr>
              <w:t>PVC</w:t>
            </w:r>
            <w:r>
              <w:rPr>
                <w:rFonts w:hint="eastAsia"/>
                <w:sz w:val="22"/>
                <w:szCs w:val="22"/>
              </w:rPr>
              <w:t>，蓝色，</w:t>
            </w:r>
            <w:proofErr w:type="gramStart"/>
            <w:r>
              <w:rPr>
                <w:rFonts w:hint="eastAsia"/>
                <w:sz w:val="22"/>
                <w:szCs w:val="22"/>
              </w:rPr>
              <w:t>联塑</w:t>
            </w:r>
            <w:proofErr w:type="gramEnd"/>
            <w:r>
              <w:rPr>
                <w:rFonts w:hint="eastAsia"/>
                <w:sz w:val="22"/>
                <w:szCs w:val="22"/>
              </w:rPr>
              <w:t>PVC</w:t>
            </w:r>
            <w:r>
              <w:rPr>
                <w:rFonts w:hint="eastAsia"/>
                <w:sz w:val="22"/>
                <w:szCs w:val="22"/>
              </w:rPr>
              <w:t>水管用</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30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33</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PVC</w:t>
            </w:r>
            <w:r>
              <w:rPr>
                <w:rFonts w:hint="eastAsia"/>
                <w:sz w:val="22"/>
                <w:szCs w:val="22"/>
              </w:rPr>
              <w:t>直通</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4</w:t>
            </w:r>
            <w:r>
              <w:rPr>
                <w:rFonts w:hint="eastAsia"/>
                <w:sz w:val="22"/>
                <w:szCs w:val="22"/>
              </w:rPr>
              <w:t>分，材质：</w:t>
            </w:r>
            <w:r>
              <w:rPr>
                <w:rFonts w:hint="eastAsia"/>
                <w:sz w:val="22"/>
                <w:szCs w:val="22"/>
              </w:rPr>
              <w:t>PVC</w:t>
            </w:r>
            <w:r>
              <w:rPr>
                <w:rFonts w:hint="eastAsia"/>
                <w:sz w:val="22"/>
                <w:szCs w:val="22"/>
              </w:rPr>
              <w:t>，白色，</w:t>
            </w:r>
            <w:proofErr w:type="gramStart"/>
            <w:r>
              <w:rPr>
                <w:rFonts w:hint="eastAsia"/>
                <w:sz w:val="22"/>
                <w:szCs w:val="22"/>
              </w:rPr>
              <w:t>联塑</w:t>
            </w:r>
            <w:proofErr w:type="gramEnd"/>
            <w:r>
              <w:rPr>
                <w:rFonts w:hint="eastAsia"/>
                <w:sz w:val="22"/>
                <w:szCs w:val="22"/>
              </w:rPr>
              <w:t>PVC</w:t>
            </w:r>
            <w:r>
              <w:rPr>
                <w:rFonts w:hint="eastAsia"/>
                <w:sz w:val="22"/>
                <w:szCs w:val="22"/>
              </w:rPr>
              <w:t>水管用</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30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34</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PVC</w:t>
            </w:r>
            <w:r>
              <w:rPr>
                <w:rFonts w:hint="eastAsia"/>
                <w:sz w:val="22"/>
                <w:szCs w:val="22"/>
              </w:rPr>
              <w:t>三通</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4</w:t>
            </w:r>
            <w:r>
              <w:rPr>
                <w:rFonts w:hint="eastAsia"/>
                <w:sz w:val="22"/>
                <w:szCs w:val="22"/>
              </w:rPr>
              <w:t>分，材质：</w:t>
            </w:r>
            <w:r>
              <w:rPr>
                <w:rFonts w:hint="eastAsia"/>
                <w:sz w:val="22"/>
                <w:szCs w:val="22"/>
              </w:rPr>
              <w:t>PVC</w:t>
            </w:r>
            <w:r>
              <w:rPr>
                <w:rFonts w:hint="eastAsia"/>
                <w:sz w:val="22"/>
                <w:szCs w:val="22"/>
              </w:rPr>
              <w:t>，白色，</w:t>
            </w:r>
            <w:proofErr w:type="gramStart"/>
            <w:r>
              <w:rPr>
                <w:rFonts w:hint="eastAsia"/>
                <w:sz w:val="22"/>
                <w:szCs w:val="22"/>
              </w:rPr>
              <w:t>联塑</w:t>
            </w:r>
            <w:proofErr w:type="gramEnd"/>
            <w:r>
              <w:rPr>
                <w:rFonts w:hint="eastAsia"/>
                <w:sz w:val="22"/>
                <w:szCs w:val="22"/>
              </w:rPr>
              <w:t>PVC</w:t>
            </w:r>
            <w:r>
              <w:rPr>
                <w:rFonts w:hint="eastAsia"/>
                <w:sz w:val="22"/>
                <w:szCs w:val="22"/>
              </w:rPr>
              <w:t>水管用</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35</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PVC</w:t>
            </w:r>
            <w:r>
              <w:rPr>
                <w:rFonts w:hint="eastAsia"/>
                <w:sz w:val="22"/>
                <w:szCs w:val="22"/>
              </w:rPr>
              <w:t>三通</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4</w:t>
            </w:r>
            <w:r>
              <w:rPr>
                <w:rFonts w:hint="eastAsia"/>
                <w:sz w:val="22"/>
                <w:szCs w:val="22"/>
              </w:rPr>
              <w:t>分，材质：</w:t>
            </w:r>
            <w:r>
              <w:rPr>
                <w:rFonts w:hint="eastAsia"/>
                <w:sz w:val="22"/>
                <w:szCs w:val="22"/>
              </w:rPr>
              <w:t>PVC</w:t>
            </w:r>
            <w:r>
              <w:rPr>
                <w:rFonts w:hint="eastAsia"/>
                <w:sz w:val="22"/>
                <w:szCs w:val="22"/>
              </w:rPr>
              <w:t>，蓝色，</w:t>
            </w:r>
            <w:proofErr w:type="gramStart"/>
            <w:r>
              <w:rPr>
                <w:rFonts w:hint="eastAsia"/>
                <w:sz w:val="22"/>
                <w:szCs w:val="22"/>
              </w:rPr>
              <w:t>联塑</w:t>
            </w:r>
            <w:proofErr w:type="gramEnd"/>
            <w:r>
              <w:rPr>
                <w:rFonts w:hint="eastAsia"/>
                <w:sz w:val="22"/>
                <w:szCs w:val="22"/>
              </w:rPr>
              <w:t>PVC</w:t>
            </w:r>
            <w:r>
              <w:rPr>
                <w:rFonts w:hint="eastAsia"/>
                <w:sz w:val="22"/>
                <w:szCs w:val="22"/>
              </w:rPr>
              <w:t>水管用</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620FDF">
            <w:pPr>
              <w:widowControl/>
              <w:jc w:val="center"/>
              <w:rPr>
                <w:sz w:val="20"/>
              </w:rPr>
            </w:pPr>
            <w:r>
              <w:rPr>
                <w:b/>
                <w:bCs/>
              </w:rPr>
              <w:pict w14:anchorId="5939D087">
                <v:shape id="图片 10" o:spid="_x0000_s1055" type="#_x0000_t75" style="position:absolute;left:0;text-align:left;margin-left:32.6pt;margin-top:-1.3pt;width:37.9pt;height:39.6pt;z-index:251666432;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AtNbjntAgAAQwYAAB8AAABjbGlwYm9hcmQvZHJhd2luZ3MvZHJhd2luZzEueG1srFTdbtMw&#10;FL5H4h2iXMFFmjhN2zRaN3VJOw1tY7BN3ESaXMdNPBI7stOuA3GNeAbehbdBvAbH+WmrITGJkZv4&#10;5/jzd77vHB8cbYrcWFOpmOATE/Uc06CciITxdGLeXM8t3zRUhXmCc8HpxHygyjw6fPniAAepxGXG&#10;iAEIXAV4YmZVVQa2rUhGC6x6oqQc9pZCFriCqUztROJ7QC5y23WcoV1gxs3DHVSEK2ysJPsHqFyQ&#10;jzQJMV9jBZA5CfZXWo45eT4yDvj6RJZX5aXUzMnF+lIaLJmYoBzHBUhk2u1GGwZT+9GpdAewWcpC&#10;x4vl0thMzIGPHHcAWA/gxshzkesOGkC6qQwCEQi5/bGOIBDi932n329vzN4+hUGy2d9RgGhDCAZ7&#10;JEtGNEe+vmTkcd4IdYn//P7j17evBgJuCVVETswwiG8UFFf8KcP84S6OBFkVlFcqvoYqg4ExZzlV&#10;cd/1naHb9wbxaYFTGoduGL+Zv3o99k6nt8Pz24ur4cnwnXd+PPrQuyvTrcJbOkDwDCpAGVyEcFVK&#10;p6qkpAK1gFy3JKW4zyhOlF5uXNH2NSnVFm3xFjkrgVqus9bjtoAgpaeLHJxkhHapNpUuaY4raDGV&#10;sVKZhgxosaBQNPI0QXUHgLtnqtLXaZ/rHvjs+lPHGbvHVjhwQstzRjNrOvZG1siZjTzH81GIwi/6&#10;NPKClaIgAM6jknUNibw/2BaMSKHEsuoRUdgN0a4pgShympY01jjXBd1oBITqCu4oglJaEs1VSfIe&#10;ZK4LXlWSViTTy0tQrl2H4O1Ge7DTVUELGYv7c5FA0+BVJWoh/lc/wGUdVClVdUJFYegBaA6M66vw&#10;GiRvcuxCNHsuNMM6py7lfVfGznjmz3zP8tzhDFyJIms6Dz1rOEejQdSPwjBCnSsZSxLKNdzzTan1&#10;FjlLtvrJdBHmsjFrXn+tY2oXZuvi2NHojOz+dc1pj+rnDAbQSLD36Pmso9vnXr/R+/PD3wAAAP//&#10;AwBQSwMEFAAGAAgAAAAhAJStDd/UAAAArAEAACoAAABjbGlwYm9hcmQvZHJhd2luZ3MvX3JlbHMv&#10;ZHJhd2luZzEueG1sLnJlbHOskL9qAzEMh/dC38For3WXIZQSX5YSyBqSBxC2zuf0/AfbCc3b122W&#10;HgS6dBFIQp8+fpvtp5/FlXNxMSjoZQeCg47GBavgdNy9vIIolYKhOQZWcOMC2+H5aXPgmWo7KpNL&#10;RTRKKAqmWtMbYtETeyoyJg5tM8bsqbY2W0ykP8gyrrpujfk3A4YFU+yNgrw3KxDHW2qf/2bHcXSa&#10;36O+eA71wQuszYsbkLLlqkDK++Ree9lcAR9r9P+p4XyLYKHh2TjCn3kvz4nttwcuMh6+AAAA//8D&#10;AFBLAwQUAAYACAAAACEA/cFa784GAAA9HAAAGgAAAGNsaXBib2FyZC90aGVtZS90aGVtZTEueG1s&#10;7FlPbxtFFL8j8R1Ge2/j/42jOlXs2A20aaPYLepxvB7vTjO7s5oZJ/UNtUckJERBXJC4cUBApVbi&#10;Uj5NoAiK1K/Am5nd9U68JkkbgSjNId59+5v3/715s3v12oOIoUMiJOVxx6terniIxD6f0DjoeHdG&#10;g0vrHpIKxxPMeEw63pxI79rm++9dxRs+o8mYYzEZhSQiCBjFcgN3vFCpZGNtTfpAxvIyT0gMz6Zc&#10;RFjBrQjWJgIfgYCIrdUqldZahGnsbQJHpRn1GfyLldQEn4mhZkNQjCOQfns6pT4x2MlBVSPkXPaY&#10;QIeYdTzgOeFHI/JAeYhhqeBBx6uYP29t8+oa3kgXMbVibWHdwPyl69IFk4OakSmCcS60Omi0r2zn&#10;/A2AqWVcv9/v9as5PwPAvg+WWl2KPBuD9Wo341kA2ctl3r1Ks9Jw8QX+9SWd291ut9lOdbFMDche&#10;Npbw65VWY6vm4A3I4ptL+EZ3q9drOXgDsvjWEn5wpd1quHgDChmND5bQOqCDQco9h0w52ymFrwN8&#10;vZLCFyjIhjy7tIgpj9WqXIvwfS4GANBAhhWNkZonZIp9yMkejsaCYi0AbxBceGJJvlwiaVlI+oIm&#10;quN9mODYK0BePf/+1fOn6NXzJ8cPnx0//On40aPjhz9aXs7CHRwHxYUvv/3sz68/Rn88/ebl4y/K&#10;8bKI//WHT375+fNyIFTQwsIXXz757dmTF199+vt3j0vgWwKPi/ARjYhEt8gR2ucR2GYc42pOxuJ8&#10;K0Yhps4KHALvEtZ9FTrAW3PMynBd4jrvroDmUQa8Prvv6DoMxUzREsk3wsgB7nLOulyUOuCGllXw&#10;8GgWB+XCxayI28f4sEx2D8dOaPuzBLpmlpSO73shcdTcYzhWOCAxUUg/4weElFh3j1LHr7vUF1zy&#10;qUL3KOpiWuqSER07ibRYtEMjiMu8zGYIteOb3buoy1mZ1dvk0EVCQWBWovyIMMeN1/FM4aiM5QhH&#10;rOjwm1iFZUoO58Iv4vpSQaQDwjjqT4iUZWtuC7C3EPQbGPpVadh32TxykULRgzKeNzHnReQ2P+iF&#10;OErKsEMah0XsB/IAUhSjPa7K4LvcrRB9D3HA8cpw36XECffpjeAODRyVFgmin8xESSyvE+7k73DO&#10;ppiYLgMt3enUEY3/rm0zCn3bSnjXtjveFmxiZcWzc6JZr8L9B1v0Np7FewSqYnmLeteh33Vo763v&#10;0Ktq+eL78qIVQ5fWA4mdtc3kHa0cvKeUsaGaM3JTmtlbwgY0GQBRrzMHTJIfxJIQLnUlgwAHFwhs&#10;1iDB1UdUhcMQJzC3Vz3NJJAp60CihEs4LxpyKW+Nh9lf2dNmU59DbOeQWO3yiSXXNTk7buRsjFaB&#10;OdNmguqawVmF1a+kTMG21xFW1UqdWVrVqGaaoiMtN1m72JzLweW5aUDMvQmTDYJ5CLzcgiO+Fg3n&#10;HczIRPvdxigLi4nCRYZIhnhC0hhpu5djVDVBynJlyRBth00GfXY8xWsFaW3N9g2knSVIRXGNFeKy&#10;6L1JlLIMXkQJuJ0sRxYXi5PF6KjjtZu1pod8nHS8KRyV4TJKIOpSD5OYBfCSyVfCpv2pxWyqfBHN&#10;dmaYWwRVePth/b5ksNMHEiHVNpahTQ3zKE0BFmtJVv9aE9x6UQaUdKOzaVFfh2T417QAP7qhJdMp&#10;8VUx2AWK9p29TVspnykihuHkCI3ZTOxjCL9OVbBnQiW88TAdQd/A6zntbfPIbc5p0RVfihmcpWOW&#10;hDhtt7pEs0q2cNOQch3MXUE9sK1Ud2Pc+U0xJX9BphTT+H9mit5P4BVEfaIj4MO7XoGRrpSOx4UK&#10;OXShJKT+QMDgYHoHZAu84oXHkFTwYtr8CnKof23NWR6mrOEkqfZpgASF/UiFgpA9aEsm+05hVk33&#10;LsuSpYxMRhXUlYlVe0wOCRvpHtjSe7uHQkh1003SNmBwJ/PPvU8raBzoIadYb04ny/deWwP/9ORj&#10;ixmMcvuwGWgy/+cq5uPBYle1683ybO8tGqIfLMasRlYVIKywFbTTsn9NFc651dqOtWRxrZkpB1Fc&#10;thiI+UCUwIskpP/B/keFz+xHDL2hjvg+9FYE3y80M0gbyOpLdvBAukFa4hgGJ0u0yaRZWdemo5P2&#10;WrZZX/Ckm8s94Wyt2VnifU5n58OZK86pxYt0duphx9eWttLVENmTJQqkaXaQMYEp+5i1ixM0Dqod&#10;Dz4oQaAfwBV8kvKAVtO0mqbBFXxngmHJfhzqeOlFRoHnlpJj6hmlnmEaGaWRUZoZBYaz9DNMRmlB&#10;p9JfTuDLnf7xUPaRBCa49KNK1lSdL36bfwEAAP//AwBQSwMECgAAAAAAAAAhAK6wSJn2EwAA9hMA&#10;ABsAAABjbGlwYm9hcmQvbWVkaWEvaW1hZ2UxLmpwZWf/2P/gABBKRklGAAEBAQBgAGAAAP/bAEMA&#10;CAYGBwYFCAcHBwkJCAoMFA0MCwsMGRITDxQdGh8eHRocHCAkLicgIiwjHBwoNyksMDE0NDQfJzk9&#10;ODI8LjM0Mv/bAEMBCQkJDAsMGA0NGDIhHCEyMjIyMjIyMjIyMjIyMjIyMjIyMjIyMjIyMjIyMjIy&#10;MjIyMjIyMjIyMjIyMjIyMjIyMv/CABEIAKoA5AMBIgACEQEDEQH/xAAbAAEAAgMBAQAAAAAAAAAA&#10;AAAABAUCAwYBB//EABgBAQEBAQEAAAAAAAAAAAAAAAABAwIE/9oADAMBAAIQAxAAAAHvwAAAAAAA&#10;AAAAAAAAAAAAAAAAAAAAAAAAAAAHmBsAAMDN56AAAAAAADEyRIUWnISOf5szVEy5ttbUGpOhgU9f&#10;bdRoGyWf1HEep9T9ob7TkKAAAAR99BxcIO3TlpWV/TVtlNjls6505bs47PZzPcnNzL1Z8sy7bOXi&#10;pHb715HtNbrneNIAAABF565pMNK+Bq1Z6e9Xyss3yeom6ZcxPufepAkSMQw2Jrz91G1qik/GmrTr&#10;0aTpAoAACoprOl83op/devLWTho1dc9b1vzXsdcbrzmYHXHZ6eChy99Z/OvoKbOW6bl6oourfOo3&#10;lpLjorumtduNgsAAApOZ6/hsNKbGR7xtG9l700W+u1vPJOgm9Z8rt6/avNd/SecXo66gyvMnLNO2&#10;WKW0nQ5npxDqAAAaOd6ipz65DVfRMNq9Z4rF6CrtHPvvhPdeuLrzt3RpNlfC2e6cWW3RhhpJ8izZ&#10;eg3ee+jIKAAAV9hhEPnrek8+mrVAxndrdQZce469dkSDu1+jLbqlxu+IsrXp7ztPJN55fTQ9Rvy7&#10;5DuAAAAAkXmevrM++ckb2GuUfRR2WTred05g+2HmmflRLy9Hn87ORlnr6OewAAAAP//EACwQAAIC&#10;AQMDAgUEAwAAAAAAAAECAAMEBRESEBMwISIUICMxMhUzQEEkRHD/2gAIAQEAAQUC/wCOc1+bks3/&#10;AIbsEW3ULWY3O89ZXl3VxdTGzanG1G0xsq1obSYmTZWcTUBd5ywEbJpWNqNIl+d3VZVM9BFs3grd&#10;ljFYSdxv03m+007M76eOyzth3teNVvLQ9cN07hnJp6wD10+5Xqy8JcgJo6b/AKXj8CpRwu8FbGLi&#10;2GU4ltbqeS+E+gts3P5QugCslszMRa1m02gEoY1vW4sTpfhV2XLh1iChROAnGKOLeG87Vt77Mmzn&#10;b3N2DsqY1ovrbCcWLp7mJp0GDWIMdRFXh1b5T4skxTxrUngRtjsvupbhmUkONpt1P2U8h0U+hsUR&#10;sqtY2oIJZqXpj2d2jwZX3tG2ER/juJ/s1/u6dd9LryENyCUWg29NQufHvbJcw2kksZvNKbfB8GdM&#10;r0xXf6Fjeps2yVs42abb9X4sV1vqgEbU3MbOsMOQ5mBeUy/WDfbWV3QIxAxrDBhNFwdpiKyUDfwa&#10;h+1lvyxORNTblWm31MX25eoe1+nEmCiwzGpZb6m5VzJVGTthYOuN+PgzF5VFSaUTevhvjWJ9Cyvi&#10;4rFedl0d4LgRcOtYKUWcRDtGusqr7ua8rrsWzf5Mf9vwWjesUgrXT287Fr3lCd7B4m7Tbvfij8ep&#10;RzDQ8CugtyCGNjk1eibzlOUrHGvwqOFuoVcHuHZzNhjagijFzqdqbf66WWcB8TZPibI7+1WHHlzO&#10;83m8xa+5b4r1jBbahXyrUi7Ha1bsWuwZPXeZPIng0qUc7LWYe6V/flOUrra41VCpPEw3HI0m9+9D&#10;ygUvMertqTCZyjpzbspBXxqJHNm3Kd22ynTbmleDSkAC+W6ruLZSeXExE2m+0a0CPlKItoNfdWBw&#10;YzcEWzaVUPkWUUJj1/wMqH7iXmfe6impalAKbCf3kfhpyq1223l//8QAHxEAAgIDAAMBAQAAAAAA&#10;AAAAAAECERASIAMwMSFQ/9oACAEDAQE/Af6KxXqSs1Gu31DGtnwsv1eNFLE4mpSGI1NWxrmOZGpq&#10;OIo1l/eYiZY8Nm5PxPW2yKpDfSFwyctSM5zlTNhvuLxY3jyfrojHXv8A/8QAHxEAAgICAwEBAQAA&#10;AAAAAAAAAAECERAgEiExAxNQ/9oACAECAQE/Af6LZZZZ2Ji2k6OTL0ovEdvp7ixdnE4ize309Oyi&#10;Lo5HYh4sTvWfpeEzkcjl2crHiPmsx6KFn5ojKCdIk7YkLVoeUIhFP0nCMI2hQFGt5LCEsQ8JSvf/&#10;xAA0EAABAgQDBgUDAgcAAAAAAAABAAIDESExEBJRIDAyQWFxBBMiQoEjQKEzkUNScJKiscH/2gAI&#10;AQEABj8C/o5xDauPtC42CoZBVeVdUdMdV6mV6KjVeSq8q6m1xWSJ6Xf739SqvCpMrLlkFdUcpFZg&#10;0kYXUs01fHqvLefqN/O86qsQjo1cZ+dvJZw/KmJBy9T/ANkRIz1RabjDhVk17aEKe7zFTKnOiym+&#10;i82Hwm402Q4IOGOfVWVlbA9d3LkF5Lbc0XexlkYvvcaLI+5FQi3Tnh6irKypzxnvwE+IVEiaoN1K&#10;hsUxyptzx7K6vhRMfqNz8YfKhjCIh02bqIwHqMaGjgrq+Ldz8Idk3umKaf1RZqhmNVRUV1xJs+dC&#10;qKqhuHJWVsBNOa343J7JktFLRBA4BN0OxZeockMKq2wd1JP6LNoocQdlCePcEOtUxVVlwjCaPlCZ&#10;Wnysz4k98U/pVRIJs4KPAN1Eh+5hmFMcUMqDHHtodm4C4lWRWUSVZ7IG6lqofiB7DJ3ZQ/EN4XrN&#10;/Dip0M8ESyieFfwu4dign8LgP9q4VPRTMszk1s7bHQbsORBs4SKf4SLccJToEUyezhKk/wDVZZMD&#10;h9RnPYaBNcX5Uy4GSN6q0lMnGTQso3ckQVMUIsq0K1Oqrc7BJcfhe5HK26l/Lhkgwy5fVeG9ArT7&#10;qg3vVaFVarY3Wa07Li/yVz+67L/qk23MrIwfYjYANUC2GwdggrY+oA91Te//xAAoEAEAAgICAgIC&#10;AgIDAQAAAAABABEhMRBRQWEgcYGRMECxwaHR8eH/2gAIAQEAAT8hf7Rrnr+0a56/tGuev7Rrnr+0&#10;a56/huXUz1k+5fwuJb/dAOm/4DRz1/ApPkYo32KmaX+ZewrlGegjc57MR/H+Zrh9Cf7RTbN/MJDR&#10;4o8L4+Y0c9fC5ow+5/hFmf8AwFBQ2PcQu37lbgZewXPfGQjjcoUk/MIxR3LtwY4YLMCeER+nyNHP&#10;XJ278COqT9EXV/tc2hj1E8S2MAXnhG6kI0I/NbgrO/SNWRmE6m99piYVuK4Vz2uM1ZslZ2PiaOeu&#10;EIviXKfUBF9Erl089zSfXyhq7R3JVQuz6y0h2ojPIAcMdsyM++N1NSSAPEoxrL4mjnri8O4K/cYp&#10;JR37lH9OEtJVBdRZX/6aBcsX5TOqEAdk1MkUH9QFWB4TxNwY9IHnv4YFw+Bo564yfkh+2S0tij8x&#10;jvdLvACKjdn1BztqB6lZXBzlTwdQ8XeDAMiUnaL1FUSAHwDRz1wqhcHZKfvP6iOT6qK0+4zc5dfi&#10;Dji4htm5MvaB+h5EeZTy2pdIR5lmZP4U+Bo564LTCttkfQRXnxUAU4xKx7TI/GFCKYiVAZeNJ1ab&#10;lRaSm1Hq8R6OY/mRGYkoXNG39Qksu5hRpjQvXJo564GSffEZH5XFZupZW6l6e5ej4YVRolsFYaAx&#10;nDgsxMXR3VPFIAt3UHNCoN4lcf8AK+Bo564tf1LtNYiethYPlmLUYcp4GBOlMESq5FhecIrJmshR&#10;4IB9I1WDqZy3fsECXvQQHjMuXLhq/b8DRz1xX/UxhtHmmA/MwXVWvsjdHL63AgN78QJu2TM/XOXU&#10;1UjfCVhQXIKghdYKfeZXhlPrL4GjnrhLKlq9YRS+f9EnWDv1KsaLmoWuB2jKBVOLjGsnpM/99BEy&#10;PsqAJukHaKW4tIplJlmYhHiQl734mjnrmpH6YZN0CXq8/f0w2mV7IKxNnEX7cwsWMU5rVtShzT7E&#10;7iHDczOrUD1PFoNDUOTF7ZSI7hFVeXxCX5Ht+Jo565F1pjkMTGby0Ntw0xQK6BMx7TwUzJmJR0Jh&#10;/wCkIVz7yxDoBRGqbK7iQwPPiU6T9sp832oZRB0fI0c9fAPR0wST2nctxolTQlRueYjVby8XJWRH&#10;Rf8ASJAJcmrqk1DvKhoXu6gSkeXy/wAJo56+DCZVmLCbRhwpBXNF0x2LWxJYAOIV6fqBH+eUr6Rc&#10;BgAPX8Ro5//aAAwDAQACAAMAAAAQU88888888888sU8U888888888888U8U88848000wwwwU8U8w&#10;ixGPcgNjAAU8Uzse5fUr70vAAU8QPDLDpaEm33SAU8AOtI4btLC9PFAU8U745heteTMAgIU8UNSY&#10;Fz4mXR9LAU8UdD0gNMqrrSAMU8UpK6qUX9/EA88U8//EAB0RAQEBAAMBAQEBAAAAAAAAAAEAERAg&#10;IUExUVD/2gAIAQMBAT8Q/wBEScALyck7bIFjy2wbedws4HFjZnXHvyz+9xQVn+1to7A+th9h7DW1&#10;8Ypg49W5ydPIX2L4yemEfzj9Or/Y0sS3jFlZJViE2wJ6rG8x7woS1kBn2Ir4SPkrHZPyGZocNPUY&#10;cjt//8QAHREBAQEAAwEBAQEAAAAAAAAAAQARICExEEFQUf/aAAgBAgEBPxD+hpf5WrduWIMhOWaE&#10;hvtssd3T43Zcl4tjtB8Wox3BW6LSMRxDqBW7N3d/LY+8sZaEksm8REflsQ92LEZ1O2Eojg4j9hj9&#10;2Ma3fZl2223bxx0I2TBWOEhFg92vsXMbKjkNu7fjBuSe+f8A/8QAKRABAAIBAwQBBAMBAQEAAAAA&#10;AQARITFBURBhcaGBIJGx8EDB0eEw8f/aAAgBAQABPxDYcv8AJSyorD26uvl/K0/HV18v5Wn46uvl&#10;/K0/HV18v5Wn46uvl/405iRa0d56NVuU5ly5cQFrXmaKvIg6mDcbliY+v1urr5fXYQeAECvbwl1L&#10;wjuLizVchblqZa5D/Y6vzkTID8KuGoN4peKL4pGPuSYlFG6Wz7Ta6qNJ/TBPq9bq6+XW5TmCX5dU&#10;uxabW/CAoV7FIyDXa1jFGbGyJb25eZse7m8SkmFDUOQqrW9ojJHAsmQEYAnw3Mj3Qb8kotVLWSkS&#10;tfJGrLgL97yby7+n1urr5dcVXfLERnTEPLClR1rMhS8iGiDtHEqM3mo0Y7ffZ5iIB0g6OfMwWA2B&#10;3qPHe2CCajNTbMP5Fk8mL+ZYXJu4mRXRVQMtA0viZOaFam4+ZiukFOHc+n1urr5dFCoFs8NBdAiz&#10;f+tAcxXdgB0XBzE1LS01X2gi2t5g18Ygdlw6EqVDFptjiWJDWGsc/BKOo8SpgQEISpu5miiuGNIh&#10;HjaWxpZBNEGwW79HSv7+n1urr5dKMcujxvDRsbsvA/u01nhN+z4mC1sMoXn5Z5lwXceIPqEFw6A8&#10;xc9YcG0KKRBj5BNJHfMDC1CIDVcGXhvUHcTFBl3jeHbbl4idMVEcgyMVg8l/R63V18umFaAwiWVR&#10;2rBDJWxHmxGM9xCU/ua7v6SsEU7gMxEIBR5HT7TZj4lG0KbQCpYG9WQRHLrKgFDolMElyt3aPUR5&#10;lUSujMLhvDm5prSgLEv0et1dfKMZUdP9REcNz7ZXF4zHjT8wg0TL3MDwJMAHnMr7nbraEhNIpUpN&#10;JTzHFoHeWVCd7/pBxmX+sDECV2swzvAvWCk2u81RVcWY8RKiln4fo9bq6+UdGAcsNSbRakIMublT&#10;3S5S/wBravmZEAyh0liF+ZVvZXklUAWi61VRtugdYwEXiqqX9uxszE63mAFPUaOPzUZyLgFsTYDs&#10;lNjSvOf6Zkz+IARU7pKyhYt4AFIaQLdHzLlDWo7wenrdXXym0YNerSUZWjeeJRpgB9o4q2TxA0ZQ&#10;TE1nQbws2vL4lcQrHc/+xd1elJ0rwTTS5SL1EI+EirrNnuRcakVUlu+Y54gKrRlYMOICtC6g51l7&#10;+emunrdXXy6VKs0/cMQqzfylbloLXFyv1hnZdzXCnkEgCMhbsmGbJEfKSsotlNkj8XvJMPeSEVc5&#10;qB6PiiAgGwLHS3CAdoYYRxnwQx4DbKbOWIFRRqxld9ZSUM3HsOow6+t1dfLpXhaWPiE+dIK1Nf8A&#10;Y9M4hEFj7j5oF26H73imKBuMtkZtoW/I/uXfkV61erGtatC+ammgTEdAWwjHcU3LW3vlYZHbIuJp&#10;e4u8fRvQ0gsuy5zZiW0TMlBlwE5xLPneHX1urr5dLlaJTAW2yz8Mw8pVutT4/uEVK7TRfpALGAdr&#10;dT95gDW9NkdfzBVu1miOQIRDQweItROztHstQfgZ/i/9oTXFqr/tgqKs7XrESYO1S6EyerUBt09H&#10;uUENFVUV3i+ZZNZZtexAo+j1urr5dHSLesOCXJkiRQEUNUMhLuJP2GldmKGZ7c+O5DkrA8cSrXzB&#10;qAdozMKolWvKVD7ZD/guCbQ3EpEsybmi3d7cQdD2BljzDIEDtt1NGg+YswnKUDzM8Lq+u4vSiV09&#10;bq6+XUEbCmHLSYvc2jXcFbpyPaVobKnf5iEYuD+ZZuOkGYV40IJtYmi95bwbQ9AIPZPV+SPBVSNG&#10;uc4jkyUqbd31GFUrrlMabU4HlnLPcz7wJJXK9QaVbNECuh19bq6+XV0jugMncgE1OXSGslMLAbhG&#10;/BJbLSW3vEiDw3+0fGtEkga6ygLD2vQS7qKqz+CGtdDm49QC0k2ZTh3G0dneGhDO48rAldD6fW6u&#10;vl9GiCamWtZ3iFSmI1Ft5iYM7NRkFIrY/DEx3UT7hMA4tS92GdH8IQQCr4icLaf9xCHMgO45hYVG&#10;AUQ0h1Pp9br/AP/ZUEsBAi0AFAAGAAgAAAAhAMjhM5IVAQAAUgIAABMAAAAAAAAAAAAAAAAAAAAA&#10;AFtDb250ZW50X1R5cGVzXS54bWxQSwECLQAUAAYACAAAACEArTA/8cEAAAAyAQAACwAAAAAAAAAA&#10;AAAAAABGAQAAX3JlbHMvLnJlbHNQSwECLQAUAAYACAAAACEAC01uOe0CAABDBgAAHwAAAAAAAAAA&#10;AAAAAAAwAgAAY2xpcGJvYXJkL2RyYXdpbmdzL2RyYXdpbmcxLnhtbFBLAQItABQABgAIAAAAIQCU&#10;rQ3f1AAAAKwBAAAqAAAAAAAAAAAAAAAAAFoFAABjbGlwYm9hcmQvZHJhd2luZ3MvX3JlbHMvZHJh&#10;d2luZzEueG1sLnJlbHNQSwECLQAUAAYACAAAACEA/cFa784GAAA9HAAAGgAAAAAAAAAAAAAAAAB2&#10;BgAAY2xpcGJvYXJkL3RoZW1lL3RoZW1lMS54bWxQSwECLQAKAAAAAAAAACEArrBImfYTAAD2EwAA&#10;GwAAAAAAAAAAAAAAAAB8DQAAY2xpcGJvYXJkL21lZGlhL2ltYWdlMS5qcGVnUEsFBgAAAAAGAAYA&#10;sAEAAKshAAAAAA==&#10;">
                  <v:imagedata r:id="rId16" o:title=""/>
                </v:shape>
              </w:pict>
            </w:r>
            <w:r w:rsidR="004415B7">
              <w:rPr>
                <w:rFonts w:hint="eastAsia"/>
                <w:sz w:val="22"/>
                <w:szCs w:val="22"/>
              </w:rPr>
              <w:t>10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36</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内牙直通</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材质：黄铜，</w:t>
            </w:r>
            <w:r>
              <w:rPr>
                <w:rFonts w:hint="eastAsia"/>
                <w:sz w:val="22"/>
                <w:szCs w:val="22"/>
              </w:rPr>
              <w:t>M18</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5</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lastRenderedPageBreak/>
              <w:t>37</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内牙直通</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材质：黄铜，</w:t>
            </w:r>
            <w:r>
              <w:rPr>
                <w:rFonts w:hint="eastAsia"/>
                <w:sz w:val="22"/>
                <w:szCs w:val="22"/>
              </w:rPr>
              <w:t>M16</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5</w:t>
            </w:r>
          </w:p>
        </w:tc>
        <w:tc>
          <w:tcPr>
            <w:tcW w:w="717" w:type="dxa"/>
            <w:tcBorders>
              <w:top w:val="single" w:sz="4" w:space="0" w:color="auto"/>
              <w:left w:val="nil"/>
              <w:bottom w:val="single" w:sz="4" w:space="0" w:color="auto"/>
              <w:right w:val="single" w:sz="4" w:space="0" w:color="auto"/>
              <w:tl2br w:val="nil"/>
              <w:tr2bl w:val="nil"/>
            </w:tcBorders>
            <w:vAlign w:val="bottom"/>
          </w:tcPr>
          <w:p w:rsidR="004415B7" w:rsidRDefault="00620FDF">
            <w:pPr>
              <w:rPr>
                <w:color w:val="000000"/>
                <w:sz w:val="22"/>
                <w:szCs w:val="22"/>
              </w:rPr>
            </w:pPr>
            <w:r>
              <w:rPr>
                <w:color w:val="000000"/>
                <w:sz w:val="22"/>
                <w:szCs w:val="22"/>
              </w:rPr>
              <w:pict w14:anchorId="1F773AFF">
                <v:shape id="图片 12" o:spid="_x0000_s1056" type="#_x0000_t75" style="position:absolute;left:0;text-align:left;margin-left:-3pt;margin-top:2.9pt;width:31.15pt;height:30.8pt;z-index:25166745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ceKQzscBAAAHBAAAHwAAAGNsaXBib2FyZC9kcmF3aW5ncy9kcmF3aW5nMS54bWysk11u1DAQ&#10;x9+RuIPld5r9LNmo2Qq1tEKqYEXLAabOJLHwl2w3bE+AOAN34TaIazBOstvVPgAC3vwx/s9v/uM5&#10;O99qxTr0QVpT8unJhDM0wlbSNCX/cHf1IucsRDAVKGuw5I8Y+Pn6+bMzKBoPrpWCkYIJBZS8jdEV&#10;WRZEixrCiXVo6K62XkOkrW+yysMnUtYqm00mp5kGafj6SeoSIrAHL/9CSlnxEasLMB0EklSiODwZ&#10;GZX4d2UoTHft3a3b+EQu3nYbz2RVcnLOgCaLeDZejGG0zY5eNU8C29rrFG/rmm1LvlzNF5OXS84e&#10;qRv5YrFazZaDIG4jExSRL06X+YwzQRH5PCcjx4Ttu99JiPb1L0UIc8ChxQGikyIRmm4jxXHV0/mu&#10;7O9fv/348plNZ/v69+EkcEP9CczYixZMg6+CQxGpwhRLyZKLg3bv1P7hvZLuSiqV0qf12Ef/J20k&#10;Q6XASyseNJo4fDiPCiL99NBKFzjzBep7pN75N1WPAkWIHqNoU8KaEr8nzAFxf0GEh1hh/Aj/qY+k&#10;vlNyPsRrtJqlBTESSj8s0N2EEWoX0ps4kJAA2U0HRyPQh4wjm+bscL/+CQAA//8DAFBLAwQUAAYA&#10;CAAAACEAU1KJYdIAAACrAQAAKgAAAGNsaXBib2FyZC9kcmF3aW5ncy9fcmVscy9kcmF3aW5nMS54&#10;bWwucmVsc6yQwUoEMQyG74LvUHK3mdmDiGxnLyLsVdYHCG2mU5ympa3ivr3VvTiw4MVLIAn58vHv&#10;D59xVR9cakhiYNQDKBabXBBv4PX0fPcAqjYSR2sSNnDmCofp9mb/wiu1flSXkKvqFKkGltbyI2K1&#10;C0eqOmWWvplTidR6Wzxmsm/kGXfDcI/lNwOmDVMdnYFydDtQp3Pun/9mp3kOlp+SfY8s7coLbN2L&#10;O5CK52ZA68vkUkfdXQGva4z/qRFij2CjEdkFwp/5qLP4bw3cRDx9AQAA//8DAFBLAwQUAAYACAAA&#10;ACEA/cFa784GAAA9HAAAGgAAAGNsaXBib2FyZC90aGVtZS90aGVtZTEueG1s7FlPbxtFFL8j8R1G&#10;e2/j/42jOlXs2A20aaPYLepxvB7vTjO7s5oZJ/UNtUckJERBXJC4cUBApVbiUj5NoAiK1K/Am5nd&#10;9U68JkkbgSjNId59+5v3/715s3v12oOIoUMiJOVxx6terniIxD6f0DjoeHdGg0vrHpIKxxPMeEw6&#10;3pxI79rm++9dxRs+o8mYYzEZhSQiCBjFcgN3vFCpZGNtTfpAxvIyT0gMz6ZcRFjBrQjWJgIfgYCI&#10;rdUqldZahGnsbQJHpRn1GfyLldQEn4mhZkNQjCOQfns6pT4x2MlBVSPkXPaYQIeYdTzgOeFHI/JA&#10;eYhhqeBBx6uYP29t8+oa3kgXMbVibWHdwPyl69IFk4OakSmCcS60Omi0r2zn/A2AqWVcv9/v9as5&#10;PwPAvg+WWl2KPBuD9Wo341kA2ctl3r1Ks9Jw8QX+9SWd291ut9lOdbFMDcheNpbw65VWY6vm4A3I&#10;4ptL+EZ3q9drOXgDsvjWEn5wpd1quHgDChmND5bQOqCDQco9h0w52ymFrwN8vZLCFyjIhjy7tIgp&#10;j9WqXIvwfS4GANBAhhWNkZonZIp9yMkejsaCYi0AbxBceGJJvlwiaVlI+oImquN9mODYK0BePf/+&#10;1fOn6NXzJ8cPnx0//On40aPjhz9aXs7CHRwHxYUvv/3sz68/Rn88/ebl4y/K8bKI//WHT375+fNy&#10;IFTQwsIXXz757dmTF199+vt3j0vgWwKPi/ARjYhEt8gR2ucR2GYc42pOxuJ8K0Yhps4KHALvEtZ9&#10;FTrAW3PMynBd4jrvroDmUQa8Prvv6DoMxUzREsk3wsgB7nLOulyUOuCGllXw8GgWB+XCxayI28f4&#10;sEx2D8dOaPuzBLpmlpSO73shcdTcYzhWOCAxUUg/4weElFh3j1LHr7vUF1zyqUL3KOpiWuqSER07&#10;ibRYtEMjiMu8zGYIteOb3buoy1mZ1dvk0EVCQWBWovyIMMeN1/FM4aiM5QhHrOjwm1iFZUoO58Iv&#10;4vpSQaQDwjjqT4iUZWtuC7C3EPQbGPpVadh32TxykULRgzKeNzHnReQ2P+iFOErKsEMah0XsB/IA&#10;UhSjPa7K4LvcrRB9D3HA8cpw36XECffpjeAODRyVFgmin8xESSyvE+7k73DOppiYLgMt3enUEY3/&#10;rm0zCn3bSnjXtjveFmxiZcWzc6JZr8L9B1v0Np7FewSqYnmLeteh33Vo763v0Ktq+eL78qIVQ5fW&#10;A4mdtc3kHa0cvKeUsaGaM3JTmtlbwgY0GQBRrzMHTJIfxJIQLnUlgwAHFwhs1iDB1UdUhcMQJzC3&#10;Vz3NJJAp60CihEs4LxpyKW+Nh9lf2dNmU59DbOeQWO3yiSXXNTk7buRsjFaBOdNmguqawVmF1a+k&#10;TMG21xFW1UqdWVrVqGaaoiMtN1m72JzLweW5aUDMvQmTDYJ5CLzcgiO+Fg3nHczIRPvdxigLi4nC&#10;RYZIhnhC0hhpu5djVDVBynJlyRBth00GfXY8xWsFaW3N9g2knSVIRXGNFeKy6L1JlLIMXkQJuJ0s&#10;RxYXi5PF6KjjtZu1pod8nHS8KRyV4TJKIOpSD5OYBfCSyVfCpv2pxWyqfBHNdmaYWwRVePth/b5k&#10;sNMHEiHVNpahTQ3zKE0BFmtJVv9aE9x6UQaUdKOzaVFfh2T417QAP7qhJdMp8VUx2AWK9p29TVsp&#10;nykihuHkCI3ZTOxjCL9OVbBnQiW88TAdQd/A6zntbfPIbc5p0RVfihmcpWOWhDhtt7pEs0q2cNOQ&#10;ch3MXUE9sK1Ud2Pc+U0xJX9BphTT+H9mit5P4BVEfaIj4MO7XoGRrpSOx4UKOXShJKT+QMDgYHoH&#10;ZAu84oXHkFTwYtr8CnKof23NWR6mrOEkqfZpgASF/UiFgpA9aEsm+05hVk33LsuSpYxMRhXUlYlV&#10;e0wOCRvpHtjSe7uHQkh1003SNmBwJ/PPvU8raBzoIadYb04ny/deWwP/9ORjixmMcvuwGWgy/+cq&#10;5uPBYle1683ybO8tGqIfLMasRlYVIKywFbTTsn9NFc651dqOtWRxrZkpB1FcthiI+UCUwIskpP/B&#10;/keFz+xHDL2hjvg+9FYE3y80M0gbyOpLdvBAukFa4hgGJ0u0yaRZWdemo5P2WrZZX/Ckm8s94Wyt&#10;2VnifU5n58OZK86pxYt0duphx9eWttLVENmTJQqkaXaQMYEp+5i1ixM0DqodDz4oQaAfwBV8kvKA&#10;VtO0mqbBFXxngmHJfhzqeOlFRoHnlpJj6hmlnmEaGaWRUZoZBYaz9DNMRmlBp9JfTuDLnf7xUPaR&#10;BCa49KNK1lSdL36bfwEAAP//AwBQSwMECgAAAAAAAAAhAEsVnHfJSwEAyUsBABoAAABjbGlwYm9h&#10;cmQvbWVkaWEvaW1hZ2UxLnBuZ4lQTkcNChoKAAAADUlIRFIAAADKAAAAyAgGAAAAqa1+owAAAAFz&#10;UkdCAK7OHOkAAAAEZ0FNQQAAsY8L/GEFAAAACXBIWXMAAA7EAAAOxAGVKw4bAAD/pUlEQVR4Xuy9&#10;BXRd15k93uFOYdopt1Ocdso0SZOGEycxMzPbMTODZDEzs2RbssiyLIuZGS2wmJkZjPu/v/P8XDXj&#10;tBnoP7PW/LzWt8599z0933fvt7+99znnnvupvoF+/Heif3Dg2XZvf5+KD78nrTa07w0MDaJnbBz9&#10;AHZfMcQpS1s0jkygb+Yhmnp6MTQ+hc6uHgwMDGCwXxOyLSHf0zs4pEL7vQMDfc+NwYGeP4rhge5n&#10;MTjYid7hdvSMtKJvpENF71A3ega70M3PdvO3DA6NoH9gBH19YyoG+qZV9PdOo6tnEj1Dj9A18gCd&#10;w/fROTKFjuFxdIyMoGNomDGINn5HO39v5+AwuvhdPYPj/O4x9AxM8/inMDA8hf6hcbR39aO2oRU1&#10;9S1o6+R5HBhF3+AYOnsG0d03jJ5+HgNfS8h78rq7f4i/aRRjYxOYnnqoYmx8hsc8zvfH+HejaO0a&#10;QHVTByrrW1HfxWMZGkPryDhaR0fRzuga5v811KOiZ7Cb16ZXhfacD/cNqRjrGVEx3j36NMYx0stz&#10;09+v+TueM4n+AU0M9Guiv0/abga/U10TXi/+TX//IM9hH/q7ezAxPoqWjna0D/djlPngHhaKAzqX&#10;UdHZia7RcZ63UfTyGPr65G/5d/x7Ocbefh7305z7S0VPX6+KTxwobdMPYHLtBsyvBqCaJ0NOVDsB&#10;0MUkGBoeVSf2vweU/wiWQQEKT/IAL3BHbxs6+tuZvJ3qgmuShr9Dgt8rQBkYHFVg6WdSDg5MYGhw&#10;kheeIO+dQEc3QdEzyu8ZRmffILp4fN2DPBf8+75hJh1jcHgAQyODjGH1m4aY7EMEjLSDBNDY2BjG&#10;R7lviEnJ3zTKBB4d1iThQB+D3zk0wL9/+r62lZBkk984Kvv5mf5e/v/dvLjdA+jp5d8QuAK0rv5h&#10;9I5O8JxPoI3/Z/PgIBNzEB19LAg8J31M0oFROcZBdW3k/+7tFcAQjAwBiwDjDzHKfQQvE1YDMA1Y&#10;+tlqwCLg4PafAcqo5ERvtypKfVNjaB8fw/XYaJh7e6Gyq+sTB4o2PnGg1LO6ZTa3I7W6XgGFBRrd&#10;TJq2bp5EXtSPC5Tnx38EjopBAQurGd/v6GOV5cnvHmDVHuSFH2bVJiP0S6IO8//gxVFVpYfJxM+q&#10;Kvs0KYf5W4f4noQAb4TfO8JkGSVLjQ21Y5ztcH8zRiX6WhhtTLBWjHS3YbizHUMdbRjsaMYYwTrN&#10;5JokWKf6OzHR34HRrhb0t9VjvKdNvT+7He9rx2Rfh/rcFP/PSYJ7kok41teNUSbdCI9lnECYHCUD&#10;8DcI6MbHxzExNYlh7pOkVAAhoLsIxG7+ph7+Hu05lejjOZHfPvt8as//7OvQM9jL7xGwaAEjjKRp&#10;+3lMffx/pJXQnH/+nQIKg0AZYx508jwMsIj0TIyggblR2NyI9KpK1PB8/z+gPAVKA6tc2xOggwBp&#10;Gp1EKxO1a4TSgknbPzCkTux/HSjav/kQUJ6GfL/Ik+5+VlpG78D40xAG4YWRY5eLzKrY39eJIUlg&#10;SrOJkW4mYAcTux33JfpbMNPXjKmeekx038NEZznGO+5irL0MA415GKjPRX9dHvpq89FXU4C+6nx0&#10;V+Sh824Ouiuz0VOVhZ7yLHTcTUNXWQY6y9PVa2mH+Pn+mlwM3MtD771s1crr4dpCDNUXYbKzBmMd&#10;1Zhor8Vou2wTXF2NmCIgp3hsI53NCpijBNYYk1lidIgtJdcYGWRYWJuMKYnYRSbqoOwV8AhwpFD0&#10;DBEMz4KJy7/rGunRtAwBiSZEghEs6voKWJ62TPY/BZSBHkrd7k70MR+aeJ47JsYxSFXRNDaKBjLn&#10;Jw0Ubb7+r5BeMeX3FKM0j00poIj0GiCA5ML9OaD86fjD//vcoJzq6ZlAd+8U6X+aF4KegZJqoJ/J&#10;QxklcmFybFABY2KoDRMDzazeDZgcrMN4/z1MdZdjoikfUw3ZmKjLxGh1CoarEjBYHo3+skj0ld5B&#10;d1E4uvPD0Jmria682+jOvYOOrHC0pt9EZ/ZNtGUGojX1BhpTrqE52R9NqdfRlhaI9qwgdGWFqrYj&#10;IxitGTdUK6+7+XedueHoyI9Ca2EMOgpj0VmagO6yFPRUEHAVBFxlFgbqitBTk4+uewRnbQmGW2sw&#10;3dtCcPP3CPB5HkT+Daii9JRJuE8F5ZiAoXNEEx2jPWgbk+hGq2p76Mnov4YkyMoESzeZTMAiQJNW&#10;WEnlAJNbXUsBi4BGFSCydFen2tdFVm6hBBx49BCl7a24k5ONxmFKxv8HFA1QOh88xmk7J+i6eKCW&#10;iTv48AnapJpRkslF+8sARVPZJDGGaaqH++9jbGAG40OTmBicoJwZIRj6NbJGEqqnDqMdFRhpLcJg&#10;E9mhPh3dNYlMyBj0FYdjqDAUgwUhGCgIxECeP/pzr6Mv55omsvzQne6NzhRvdKf5oj+D7zN6CIbO&#10;JB/0pfqiJ9kTvSleGEj3VSGvuxLdVduf5qOiL9VbhWxrP9eXeQ0tyb4E1jUFos6cEAXKrsLb6MyP&#10;QGvuLXSVxKAtPxJ1BGZdZgTaChMxUJWLIbJaV3kuepvq0M/EHKZsm6Q/mRylFxmVc0TWoAzsGWZL&#10;BtGCRADSPK6J1jGCRwGF8ulpCFA0YKGUEjknQFHJ/fRazgLKYG8PhumDZLuDzNI/zWv+4D5cQoJw&#10;2swUtQTE/5NeT4HScf8Rzjq44LKT2zMzL0AR6aWM9J8BinxO4o8B8mFJJsCYFU89iniMaV6EGQL0&#10;PhlkmhdtigZyXHxDay3GWiopkyh5KlPRfTce3aWR6CplEhaFoa0gCG3Z19GTzeTP8sRQlheGs70Z&#10;nhjJ8cIoYyzXG0MZnhhIc0d/sjuG0rwwnn0VkwTSWNY1DBNA45neGElzw1iGB6ZzfVWMprtjONVV&#10;teOZnpjgd0/yu6dyfP4oJnL9MJjB/z+TwMm6iuH8AIyVhGCsLBQjJQRvUTB6eJzdeRoWakoJQEsa&#10;92VHMO6Q0e6gvTgNHRX56K0vx3Ab5Vt3k/JTwywQ/f3tPFedkJ5AAUsno220TwGkdWyA2wOqZ0/8&#10;3X8MeiFp+3mNeD2fFb2nQBkiMAd7u1igeE35upOgEaB00Ue53QzBBWur/2fmJWZLr4D0bAQz6ofG&#10;0E/giPSSkzygJMF/Hija/+uPgfG0t2tWjNN33O9pxf3OBsy0VWOsoRSD9ABdpaloL4hBa06Eqsxd&#10;eazMuSHoZcL1FwRrmKMgAIO519Cf7srq7kRAOKsYznTBSJYrxrPcVEwQOKMZbhglGCaZ8A8LruFJ&#10;cQAe5vtjmsn+KM8PU5n8XLoLprPcVYynOavXD3K9VDuZ4ar2z2R7PAt5rf4u00OBbDjDneD0xFQh&#10;v6/sOiZLCMbiqxgvu4GZqjDMVN7GWGEIhnKDCOQwxi0MZIYRQJSA/J2teVFoK6Z0q8zEUFMJJrvr&#10;MD3YirF+sg29jvQQqi5kepVOehdNEAyKPbQhLKIFydNQQBnWsAqvibqOs4AijCLgkQ4GkV4ClJy6&#10;GoSkJKO8o+MTB8rH7h7WJt1/NWZ/h4BDQvtaxhpqmOTdZJGWmUe41zuIrolp1evV0indt38eKL08&#10;iQIq7cXS/h8CEDHh0hM1PNCJEelNYnWcoZSYGZYepnaVDGO1mRirTEB/EZmC0qUtzV9FR/p1dGde&#10;x2hBKIZzbqiKPZTJqs12hDGYTkmU4oquBGv0JtuQNey5zwFjOa6YKfLFwyI/zOT74lHxdUzn+WCc&#10;ySwh4LhPcMxkeWOSjDGUaIfhJFsVg/yuvlgLFf1xlhiIt1LtSLIdQSHA8cDDPM8/isk0J/XedC6B&#10;k0eAZjthMNOezOaIiSJ3jBWRkUp8MVlIJsu/hvvFQUB5BMEaThAHYyg7gFIxAH25gejNDVXSraeE&#10;HqsqDYN1+ZjoqMYUPc30UC8mhgfINLymPcyN3mEm+KhKXOkBHBkZYYzxmjGpVfGSDplR1S0tYFEd&#10;M7wu8lkBhoBksKcTQz1M9p4uxShdY0Oq16thhJ/HEzTLOM+fAcqH8/XD8bzk/6/EXxwofyqkIjUT&#10;GBlNbchv7VQDji08KQIg8Sgfx8zLeEvPEE8sv2uQVU7eky7J3h5Wwe5WTFMuTA8RIEMduM8KOd3b&#10;gNHWcnRTUnWUxKODOr8304t630NJqEFKHW2IbBqkbJIYTWdSUmY9yLuuYibLVyX+ZL4HHldcBarI&#10;EMUis+zRw6TvS3bEUIoLWm6boeGmEaoDr+BegA7u+WvayuuXUOF7DnnOB5HvcgAFrgdVyLZEkfth&#10;lHgeRZn3cVRePY3aGxfQEHwZzTevoC3cAJ13jNETbYahBEsMxltgONGSDGaHmQKCpsgZ4wUOBLgN&#10;BnMIwjx7gpvHk0HwkOEe5F/FfUq/MXogkXQTlIgTBPVYHhmS0rAj/SqaWSyaUkPQkR+HvvIcjDfV&#10;4n43Gbi3DzO9Q5jpH8OD4UmyMtVBdwd62trQ09GpklnAIizS3sNrzAQXoPQRMHJt1LUkcwijDPXy&#10;82SNERnPoUdp7idr3Z9BVW83smqqP5aZf17Ozo7nJf1/Jf7iQJHklUoi36X9T2Vb9glziJk38vOH&#10;Y2i46h7uHJ9SHmV06v7HAoqMAUirRtC5v48nf6C3Q2lsYY2Hw+2Y6WvEVGcVRpuK0X8vk7o8DvUZ&#10;N1FLM91DaTOQbkO2sFMxmumAkQxW5DS2jOEUR4ylOmGC0mmG0ulRHkFR6A8U+OMJZRQqruFhBX1F&#10;rjMao41Qcv0s8n1OocD3DAp9ziHd6QhSHQ4h0WYfEiz2IM5sD2JNdyLGZAdiTbYhXHctbl9Zgwi9&#10;tSq025EG6xFttJGf2Yx4s61IstyBFOtdSLfbi2wnAstdA6LG4Iuou3GO7QX0JpjgUakLUEsmq3Sl&#10;Z7FUMZJvg5FsMle6LQHvqCTbVBolW7IzWc0e02SgaTLReCblY6ozWdIZrXFuaI71RnWkN+oTgtGZ&#10;lYi+4lwMld/FaHUNphpbKFc78JASdoZsPcrCNEwgSXevdPtKYnfJACxBJe2HgSLjTiJ/B+hDBCha&#10;6TX05DEic7Nh6Oryscz87Fx9XsxO9v9O/MWBIqPRWqBo9Z5syz5tr9c+Q1McM7VUZn6MMkwYRbqH&#10;P5b0Yjz7blK4gGSMJnR6uAOPR9sx3laOkXoa8rIEtFGXN6VpumFbGJ2pnvQUTvQQVgSGBZPEHCMp&#10;5hhNtcJYmi3G0+3oD1iFKakm6EM08scLKCZAygOBe5Qx9YEYynFAaeApJDhsR4z1diTY70W8zR5E&#10;GG9DDIEhEW26G3eMdiBCfytjM+4YbEGU0Rbc0d+gQCEhAAnXXY1bOqtUOxswMcabFGjiTLcgwXyb&#10;Ak0mQVPoQiZy2YcSr0NoDL+EqSIHoJlgbvLFdKUTHtW649E9epxS/k6yywh/11iqHSYIiMlUR0zz&#10;t07xd08mk5USzCj7zNAVbYXuWHt0xrmiJcodTVE+qIu6ipo7AaiNCkVTUiS6slPQX5yNyaZ7eNjb&#10;DIz04uFgH8HSge72NvR2U17Rc8rsAAGKtptYXc+nQBFZLGa+u6sDg6OUaxMjyqO4hgZj97mzuEdZ&#10;9v+A8hQoYuadI6LhHBbxrNdLJJlMB/k4U1i03y1ySy7AuIxSP/UfApKuskR0FkapXh/pSm1L9EBX&#10;CiVVBqVTji8GkmwwnGxFgFgrcIwSHBJjZBVpe+JM+RlLCNPMFLjjYakPqJuA6htAHcHSGMiKbYfy&#10;kLNIcdmNZIe9yHA9jBTHA4ix2I14y32aMN9LJtlNcGxDpOFW1caQUSINNv5ZoAhIhFUSLbYrZtGy&#10;S6rNbmTYfIBMh33IdTuIMoK1K9UE96vdaPr88LjJk1WHoGn2oqF3xkieJXoSjdAepYeuSCP0ExQT&#10;/G0CEomRRHMMxJih+44JOiPM0XaHfimJ5yveDa1RrqgPd0LNLRfU3/Ei41xDe0oo2rKj0V2WgdH6&#10;Mky1N/C8s1CRVcTLDFF+SYJrgteMCSdJ/mGgtDQ3YmSCgKBHaeL1jCnIg32A/8camdfm6UfFhxP+&#10;vxqfuPRqmZxB9fg07rH6NMiEwjHKr6dAkZP754CivovmcGS4HxOjA8qwD7XdQ0dlNpryY9CYeVOB&#10;pJemdTD7GrU6AUL/MUk/MpVNj5Hhym13zJApJCayKMWSbdERY4zGCD2UXDuB2tuX0Z9hg/t3vckg&#10;lF2NBIm0dVfxoMINkyWO6E4xQ2XoOeR4HUY6PUaq00Ek2x1Aku1+JFntV5JLwCFsEn5lPYGwjrEW&#10;oReX4+blZQi/vBJhOstx69IK1UYIUPRX4zZBc8dgDeLJJgkWW5BCkCSTtdIJEpFhabb7kO18BDn0&#10;M3l+R1AZcQF9BdZ40OiJx2083g5vPGyi1KpyoGE3RUPUBZQHHMXdq8dR438a7WG66LtjiFH6nHH+&#10;bomRRE3HwkC8jWKXzhgrdMXYoCPWBu2xdmiLsWXYoynaGTXRviiPDkB1Yjg9XyYlbhOejA/jgcxd&#10;k84Vmng1qZQJrq7905F6mf+l5ttRenW0typGaejpQCvbviePUEmwfZyReW2eflRoc+6/G5+4mW+i&#10;JyknSAQoWjMv+1VvVo907/5poMiPGBoawPAQL0BXC1prSlFbmIJ7mXdQlx6K5vRAdGfdYDUNwCT9&#10;xXSON2YyXTGT4aTax6qbNoDs4Y3uePqM2+ZUVTrKZ2R5HkG6+34UB50mG5limPr/fq0PHjZexcN6&#10;HzxmTJbaY7zQBj0pRqgMPo1sfj7VcQ9B8gETei+DbGK6C5H6W3BbdyM9iIBkLW5dXIXQ80sZi3Hz&#10;wiLcurAUYRcXI+z8EtXeviRgYVxegTtXViBGfy1iDAkYow1INNuINMvtyLDdgxSb/ch0PY5sr+PI&#10;oPwqCD7FKm+OiXqyX4cPHrR5YKaF/qreFSMlNmiO00HR1YPIcfsAhW4HUOpxHJXep1F3/SKagq+g&#10;/ZYReqPMFFBGU1gw7uijPdKAQDHm+TFGD31QV5wRWmOuoCnShFLMFeXhXigN90NV4i20FmdhkMZf&#10;/MogvcrQ00mlWqDIRMtemnXpkZSeLzHz0gsmvV4yhUWkV8vEmALK/ykzP/s7hEUktK9l6nnD6BSu&#10;JmUiODmLVMsKMjGtgDIwwpPDA1RdibNCCxTNPDAyCY2kSK2xzga0VebibtptFMeQtlMIkNxb6Mm8&#10;gcEsf4xm+6nxBjVGQW0uQHmQ7U4/4oXOWGfaDRPkeJxDkt0hxFlRJllTNtntYfIdQSElTU2sPjqy&#10;LDFQ4oCxShfM1HmQWVixG3wwVWyLxshzKPD7AFnue/g9B5DjSlbh3ydZ7qZ02voUIOueepKNijHC&#10;LmrAcevyYoRfWqIAE3puAYLPzletvI4xWI1oCf1ViNRbiSiGACZJwEL5JR0EaU5HkOF+BKkEaX7Q&#10;SbRnm2KasutJlx8etov8EmahFKv3RF+mGQvBSeS670OBKz9P5sux34dM651ItdiGLJtdKPE4ROt1&#10;XoFkJMkCg4n0LnHG6Io1ZOir6IzRQ2u0CRoibMlSnqiN9ELJLXfkhXry/AehqTgT/S11mBrqxyi9&#10;i1w7YZOeXkpwhswnE8UwxGI4KZNg2zsxMDGFnqlp3ErLQHBcIppZCLsJFDVOxs9qgKLJS5keo2Yc&#10;a/P06f4Pt/J/Sh796ZaA+zPtfxsoz/usFhBaUMz+jPZz8l7PyBj6HgHHzRxwxtQetT3DmKBHaaWP&#10;kYOTgULVM0KDLid7anIUoyND6OzsVGzzgK9nOisxWZuOjpybqIrxQG20J7rS/TGSG4wRyq0eepLx&#10;7OsEiQ+6KR/6ExzwsICMwBhIdEC+1ymkOBxCtPku3KZnuEWDfdtkC2KZMGmuh5Dqsl9V6rs3mTip&#10;rLT5thgqsMFYiR0eVtHc37XFdKEFuhIuoTLwMEqvsUpfPYJM592IMFyFW1cICN1VuKkj7Rq1HUqW&#10;CCab3Di7AIHn5iHw/PsIOjuXr+cimK+DzhMo5xci+MJC1YbpLCVItFJsBaWbgGWd8i2ZDgeQQT+U&#10;ZLebrLIfLfF6GCoiG5TbEsxOmKy2xVSNAx7UuOFhpTuLhg1qQy+ikGwp3dHZtjuQZbsV6eYbEGuw&#10;ApGXFiHqylKkmK9HruNONAadpV/Rx0CsJVnGlr7GFr3R1uiJskZnpA1abluhOcIaLXfsyMa2uBdm&#10;jbJQG9wNd8HdGJ7j6hya/DY8nqDnHCQ4BkbRPjCO5oFJdI/cx0DnoOpm7moRSTaJ+7z+18NicFrH&#10;BE3dzKeRcZUr4kGls0ZmcasZz5RzvVQhmukxlN/c97xWeuAk2T+ylflm6r6Z57dyC0BvX+cnDRTS&#10;6gxg5hMKK58g1PeNYuQh1I1OQq2DNOZ93S2KNYZ629HX2aqmkD8gPcsU8oG2WtSnBqI9yRPtCR7o&#10;TPLCcMZVjGX7YyjZi/raiSbdkxfUTl3UabIKXbeaElIVoINEm724TaMcRjlzy2gTIs23I8pih6al&#10;tBGwJDnuVfKrNPA0WhMM0U9WkS7XsSIbzNy1w/0yG0wWmKA3WZdm96QCSwmlTbojv8NkDcL1BCwr&#10;CZQ/RAhl1Y1zi+F/Zj4CzrzPds4f4vR7at+NswTQufkKLAIUAYmEgEQiyohAMadvMd+hMfU8zrKA&#10;kxjIMsf9CidMVRAo1XaYvkegcHuqzB6j+TaUTIYou3oKOc4Hkee8H9l225BrtwlZ1uuRYkoAXlmI&#10;iIvvUwrOpfybjwTj1cix24Wa6xcoyawwmuxGD+NOw++A5hAztN6WMEUbzb9sN4eZoSbEBFV8TwBz&#10;L84PA1X0Lj2NGBUTT3ndNTyFpoFpSqr7GGRxHGqnwe9mERx9jM7+aQSExcHCwVvdcCZsIlOQNPe5&#10;MGnJAjIk0DEwrEILFK0k+3ArLCSA+OiWOfYnQmSixCcOlLaJJ0gqb0bGvVY0j8ygjdVFzR4e4Ung&#10;iRmWKeGD3eo+jiEaxanBLjwc4clquIfytCjUxvuhPsoRjdEO6EyWqRxXVQhQ+hPc0RvrhP54F4yn&#10;e2GKRr6T1TDH5ShuXlkH/3PLcO3cElxndQ9mtb9juhUxljsRabaN21vYblW9WOmu+1B8/QTN6xWa&#10;egvVeyS+ZLLEGpNFfJ2tr4DSEXcJtTdPkKX2IslmE2JZlbVAERYRgEgE0Y/4n1mIqyffx7WTc9i+&#10;9Yc48Y7ad/3Uuwo0AhgtWG7pLtMYfl36Fhr8aGPpLduoesPSHfZQUp3msVmr7uCZKnvcF6BU2WC8&#10;zApDeeZoT9RTn8ly3oc0+pts/jYBSr7DFhQ4bkae/UakWq6ivCNAT7+F60dfw9UjryP4zFwCZiPu&#10;elHWhZuRVRwIGp7v2/RmZJbuSBr+CAu037GgXLNGKxmmLswKd0MskX3dDFUJAWgpTUVv8z016XJ0&#10;cgpdT+/0lJu/etq6MDY6jaExubt1DAU1rUgrqUZ1Zw/BQPk12MucocJgLghoZJay3EPUxmTXTo+R&#10;cZrntc963D6yZRB8HxXantpPHCit44/RPAl0PaDkmniIut4Rdbtq/zipmQZvdIQ02iM3N7UA433A&#10;UAe6q/JRlhyOwjs+6Mi4gdZEV7TEOUPNuKXU6o53VSAZS/dTjPKoIFABpdD9NKv1Urgffg9+pxYh&#10;4DyTVmcVblxagcDLlEf6TGwyyy1DegiTzYhmAqruXrf9KPE/qYAykPkUJMV2mCplEuaaoD9VFz1J&#10;OgSLHhrCTyPTZTtizNYw1j1lk+UIvrhMASSQZl0DknnwPf4u/I6/zfaNP8Sxt9Q+LWCunpjDY55L&#10;ObYAIRcXMZYg9JKAZgVuE4QCFNV1bLUNBb6H0ZtqjJkyB9yvpDSsdcBkhRUmSumtsugnoi6g0PsQ&#10;Umx3qi7mdJudSLfahGybdWSVDQQMmcVuPf3PctzRmY+QM28j6Mw7uH7sTcY7qqMhxWIXyn3OoeO2&#10;pWKXgThHSjEbvjZH2y1Ttb8z2lZJsRrKsJJgKxSHO6Mw2g/3cmIx0FGr7umRni+5U1MkTm83qzcN&#10;ewuvfdfEY4yI/J54gGb6k3Yx9MNMWqqLfv6d3Bwm9710MIdEeWimL310yKyAPx8Dfzb+VwAl5V4b&#10;UiqbUTs4hfaJR4pVOodp5sksPd3tGOpuVtNPMNiM0boC1KXeREXsVXXfRkOcC1oSnNGR5IZegqI7&#10;0Q0dMU7oiXXBUJI7UBKqWCXVej/cPpgDm22vEChzcf3sUvidWUwmWa2AcuPSSsUqAhYNYDYiynwb&#10;Emx3IdP9AMpunEYzDawARUAyXcokJKMIUPpSBCS6GEgzpE4/g3SnrYg0Xolo07VPQbLkqdRaiOun&#10;5ykm8Tk2B15H34SPxLHX4c3qLSHbswEjIYDRMouA5eblJX9gFn16Cxm9t9iCPO+D6EoywARloYBj&#10;poLHV2Kmtgdp8OsjzyPfk37GertioRTLbUgyXU3JtVyBI9lcE0lmyxBrtBhR+osQfnkuAk6+Ca+D&#10;r8LrwGu4fnwu7uiuQ6HrcbTcNFXs0hdjjy56lcZgIzSFGKI13IKsYon6MEvURdij6o4TCsMckRvh&#10;gbLUMNwrSEJ7fQnuT/apm8iEJRq7OlHbTSn0GCjrHkRkYSnqR+hnxsfQNUpADHWha6ANPf0d6GKo&#10;m8SGmMQChtmTMD8UMtfso0MzBerjxCdu5gUoBh43cJmatLRdM+DYOjLN6jKEkYlJNSfoMZnkyUAL&#10;ukqTleatjfVCe6oveimxWhNdKClc0U5GaYmyR3u0I/oImrE0bxUdd2wRZ7IbTrvehN2O1+B26H14&#10;Hp0PrxPzKbuWwvvkfPicWkD5tQyhemQAskmYwQbGeuVfosy3KEapDDmP1jgDBZSJImr+EnvKLjJL&#10;vgUG0w0IFn30JRug/tYfgHLHaBVZZDECaNo1DKIBiPfRd+B5+C14HH4dXhJHXuXrV56FvPY+8oYC&#10;0YeBogGJhlFUkBFl5D7BciuKfA6rburxQmuM5JtgtMiErREmii0wlGOGhjvnkeexXwFFRveTLWji&#10;rTYg3WKVAkeCyRLEGS1CvPFixJssRSLBE3LuHfifoAQ79gauCfsdfhs+h95B0OkliDXcosAiMmww&#10;1hGd4ZZ8bazkmUix5nBzNJBhmlmoqqOckH/TBolXzRDtS/+SEoT7A/V4fJ/XfGwAzT2dZBOqiEeA&#10;S3gUTlraoqpvUN3xKEDpGuxEd18runtaKJfamEfdzCHp/dJM81fs8ZxWGEMS/U+2AxrWeF6rvn9w&#10;8JMHStsUcNHBB5fsvVDZM45hAqWZzNIxOIYRUu/02BBmeIJ6KjJQEU0whVijKdKeEssJXfF26E/3&#10;RE+6B5pJ99WhJqR8G3Wfh0guqWzB51bBde87sN3+KjwOakDitO8duBIw/heWw/3oe9xHr3BmifIt&#10;tw0pvVilb5FVbosEM96AbPeDNOqUV8lmGM6yxlQRTXypI6ZL7DBB7T+UZoCeBF20UdpUBhxBmv1m&#10;RBgsY1ITJDTs14RBCA4vgkMbHgdfg/sBAuPAy4zfwWP/i0/jJbXP6+Dv4X3oFfgSMFfJLv4Ei/SM&#10;qTGXS0tUiAS7STaMMFiHKPoVGRtpjdXBSK45hnOMMFpgTIDoY7zADENklNrwM8h23atAFW9BtiQL&#10;ZdkzKLcybKTLeRmiDechUv99tgtYYMi45+lVTr5GkLyJwDPvKyno8sErcNpNZt7/NhloD6qv6Smg&#10;SHSTSbQhgGm6RbMfKV3Idqiid8kJMEKU81mk+pugqSACj0dbMT7SrRbhGHowg47ph2qWxhlre5TR&#10;o7SNjaJzhAkrq7z0t9Ngt2CwjyqjX7NoheSTJLP4kee14kEk6Z/fanzIn2o13/8x7nDUJv9HxfM+&#10;+58BingTj+gUBKcWoIX6tGmYbNI3jpHJ++jr6VV3GdbnJyMn1IUqylaBREaJ+6LN1TT01hgayURH&#10;tEbboZFVTNhkIssHdUGGuKO3GWbr/h22W1+B4+43Yb/nTTh+8DbcKL08ji+A6xF6Fcovv1OURJRi&#10;wZdXI0xvvYpwskqkyRYFlHzvo2iLYdJl0pPk2WOmxAGPyl3wsNwJY9T+Ayl6ZLILqA09jiLvfazY&#10;ZCUdepHTYtbfp4yizFLgeONpCEhehdv+31MOvsj491nxItz3CXA0gPHgZ0T2CGAUWM7MY5XXjLUE&#10;nVmgGEW6oEMvL0OcxQZUh5xAL4E7mm1EeUgmybyC0TwTsp6Rei/dcSfizDcztiqgJFusRbr1GqRZ&#10;rVaMclv3PYReeAM3L76NcJ13EWW4EDfOvMn//xUFFmE4132/5/l8Ca4fvAnnnW9Qvu1F200zDMQ4&#10;KIB03jZD+y0WrVBDdNHgN3O7lkwjI/ot8Q7Iv66LRNdTSCdYhhryMNzdQL/SpUx62+gEksvu4Vps&#10;EopbOtAqszTIHGLm5TPSAyr3/4+QgWSavtzbor0n/3nxvJ6sPwrpAv4Toe1t+7NA+Z8ILYBmg0aA&#10;0kvGaBydQRt1aRcpt33qMTpG76seERnRfTg+gvL0eCRfd0KWvzUaol1Yte3U1IrpVDtWMDO0RJqj&#10;I8GOsssa3QlM4rxraAwzRcj51Qoglht/B5stv4f9ztcVSFwOvAuXg+/B+ZDEHHgcmwvv4/QNp1n9&#10;ae5DdNYoRomQ7mIC5Y7JRhT6Hkd7LJMtg5r/KVDG863Rk6qvANIRc1GxiQClwHMvk3CtGgvxO/4O&#10;K/B7ik08D71JcLxOcLyiwuWDl+G0998pCX8Fp50/h+OOX6hw5mu3vb+F576X4H2ArPI0fAguv8Nk&#10;lyNv4tpRVvljb9MvzFHjMeF69Fb0LCL1iv32qd63kUwDTBWaYiKXgCm0wEiGCWpCTyLVfrtin2iT&#10;TUgks6Rab0IqQZJssRIJZksRY7QQEVfeJ1O9w+9+UzFKwOk3KBfJIAdfVuBWIJffsu8NuO4mQ+6b&#10;iygWpdoAPQzHO6KfhUyA0hZmSNCw5XbjTUM0hRujNcqSxc4cxdcvIdbxBPLD3dBcnArMjPKaD6C2&#10;vRP9LJ69jNq+UTT1DqqBaTVDo7cL4/09uD88iOmBPrWKzYACSzeG6Fmk7e3pUCEj/7JPpjbJjPLO&#10;jhZ0d/HzMnVmSO6y7ObrVoKlTQFQ1njrphfu6moiwNrVa3WH50CH+swnChSZFClAyWjsQnEHdSq9&#10;SWvfMIbJNHKTUGt5IeKuOiLWzQjFQdZqNqsMGg7EyWxXK14QIyawBTribZUM60t2UhP5Eix2KU9i&#10;uva3sNr0Eqy3/l75E8UolF1OB9+Fw6F3VetO2eVFsPieXKi6i4MurVISTBhFpNdto/Uo8DmmGKUv&#10;1QL9aeYYzDRFX5oROuMv/zFQQk4+A4r4CZEp3kfeViBx2/+aAofz3pfgtOdFOOz6dzju/DVst/yE&#10;8W9P25/AbutP4bD956zUv4HLrt/C44PfKdB4EVyzwSJAuXbsHVw7QYa5tFwxSqTxapT67VfH1Jt0&#10;CUPpuhhKuYzRLEOynoE6PhkIFUaJNduCOLNNSLHaSKCsJVBWK19y58o8xSaBZ18nQF5lvEZv9Qo8&#10;DpFB9v+Ov+GlpyAnq+x5BXbbfw+Hba/y2OZSuu1EfeAVsr01uiJM0Riki+YQPRVNoXpovUXgEChd&#10;sdaov2mAAt/LyPAxQWd+Ih7KUk6S9MMTaOgaRm5VC9pHHyl10T00obktnAqjv41J3N6GMbllu7dH&#10;rSqjFtrroSyT2ytY/YeeDlTL68E+JrxaQUcGEclCT19LK38nK+sMDhIQvW3o6WnSrLQz2q2Wneru&#10;blQyr7e3+ZMHShtZxDYkAp7hMWigeRuenMTU2DAGW2qQGeaHEMtzSHbTRV24LXrinNB+xxy9MaYY&#10;S7LGQAK3k+3QlWjHZPDAYJoLsl0OK+1stv43MN9AoGx+EVZbyCrbXoHNztdgR7DY73sbdmQW+4Nz&#10;VFexN8HiRynmT4MadH4Ftf9qypm1rNQEDKt1nvshNEfoERAGaIumF4m+yMp4AU13ztATneMxnUdL&#10;+DnUBB5DnstOxBrTxFMi+R15C577X4f7B6+SKV4kYxAcDIcdv4Hdtl+R6X4Gi/X/CssNP1BhtfFf&#10;Yb3ph7DZ/KNnoBGwuO6mJNvzggKNN6u576HXFWDk+z0OETBnF6qeNellK7t6AG0RZ9ERdZrn6yy6&#10;ok+hN/4C24u4x+MTjyJdyVFmm3HHcD2PdQ0STFepiDGk99GZS5C8oQAi4XPs9/A8/DuC5AU4ffAC&#10;HPcS5AS63c4XYbP9Rdhue1mdY4uN/87z/g6SrXYrBumOtCTD6KAhiEChBGu5afRsf2+cLToiLdBA&#10;uRZvexZVd3zRSnk93tkGPAHi0gtg7R5I2fUInaOP0TU8o5aRkjsqh8gwA10EQlevumlMJlaKRFJM&#10;IgAY0MzoUOzC18Im8r68VjKKTKNkldov75N9yBpym7i2HRruVq10HAjoZN2ATxwoLdOPcdLaCadM&#10;LEi7HbTyD9UCByVxobhlq4Nou7Movc6qE+WoRn8bQg3QGW2K4VR7DDHkbsKeZEqhHC80k+YD6TUs&#10;Nv4WNltfenYRLeVCbn0ZFtt+D6tdr8Fq7xuwJrPYHXjnGVCunlioxlgEKCEyYVHGVXQEMKtpznfj&#10;7vWTqAk5S619BvW3TqmBxXshR3g8J1TUBh1Hmc8BZNhtpXRZpmSR535KlL2vECQvkSV+y8T/tQKI&#10;7dafw3rzTykLfwTzdd8jWL6vgCIg+UP8mwq7LT9nxf4lHLf/SoHGnYzkSY8ggPE++DqcP3gN3ife&#10;Vz1rApSKawfRevsM2iNOoif2DM/ZMXTcOYWmsJMKRFlOuxVQRFLKb5NOgcgrSxGtT+l2ZRHZRIDy&#10;lorg8+/A68hLik1cyCZOBKrj3t8poNjueAFWW/+dgCGj8JwKUIzX/ooMtwAl3qdVQWskOJrCNL1g&#10;fxhnMVcDlBKt4VYsQjrIcDdG/k0fTLQ1KaD4BN7GofNmKG2hP5mEGsVv6pbuXungmVKA6e0eQFcn&#10;DXePZkKlLHekDXn9vJD3xKBLyOv27i50EDDalTKly7mLgOqUyZls5bVsy6qfnzhQ6kan4XQ7Cg7+&#10;N9DSRaA8mUJTUQrCHfQQrL8fWc4X0BhqwRNrw8pkhAbq3g5Sd1+qE00rGSbOEn0p9uhNsEGK7W5Y&#10;bvoN2eSXcCEYrDa/AHNeQItNL8Bs8+9gTrBY0qtYklUEKLZkHs+jlF30KNdOLsKNs5ReT4ESckmm&#10;mqxUc7OiTTYgzWEnCrz2ozLwuAYkwUdxN2A/qm8cVlF5/RAK3fcgyWI9k20hfA9Tbu19GS67mVxk&#10;EQGJzeZfkkV+8RQkP4Y52UQBZd13YLnu+7BaT1Z5GpbryDQM6w0/gs1GAmbzz+CwlR5mx6/hRoZx&#10;VwzzspI/7kfohU6+r6RXOcHQTCALUAbiz6Pzzgm1XR9yDIVee5Bmt12NuWiBIuMyMinzti69js4i&#10;Gvl5CDzzDvzPvE3wvaO8iZJdB16CMyWgE6WXA4289c7fwXL7Cyw+ZMkP3lCAubKKv4tFKdJwM2rI&#10;JD1xDqrXq+22pYqmm6aqO1kNSkZogNJ6yxbZ7nrIDnBBZ2URRofHEJdRCKfAaJQQJe30Kk0TQOPw&#10;QzLMDDqGptVcsbb+MdV2j01p1lMe0AxU94xPo3diBp0yE71/WIVsyz55r21wVO37w2en+L78/RD3&#10;EYxjE9w/qWYtdwyLR+pXS9B+4kCpH5tBWe8Qanp6MDI5St3ZjILIqwgzP0EdfRi5DsfRHEgWYTUS&#10;Cu+IskJXkhNaEhzRkmiPblmYIdOJmldPDegZrPwx2eQFGs23CJhfw2Tdr2G8geAhUMzIMAIUq71v&#10;/QegXD+1+BlQJALPL1Mhc7NkdD3KZK2av1V2/TBN8XENUK7vQ5X/QcZhlPsdQr7rLhri9Qihkfc5&#10;RKO7h4m18wXFJgISq00/Y/zkGUjM1n4XZqu/A9PV34Lpqm//UZis/I4Ki7Ua0Fit/zcC5iewJ8M4&#10;kmGcyDBOO34L+130PQfEbL+DCP0VKPX5AA0ERUvYUUrUMwooHQRKXdARFLjvRJLVZsSYarq9b+uv&#10;VQOX4Zc1s5gF4DIpM+DUO2rQU0CiAcrvFUgUmxAk9rt+9wwohut/DqsdL8J6x8vQX/Nz6K78Kdzo&#10;/7LdTqA30RV1lFdNYVZkF0vUB5upotdBGd0VYa/aZr6X722ATH87FMSHo62tTZn5muHHqJ0C6h8C&#10;zY8Y94G6sUeoI1Cax+6jY/IxOqeeoIX7mkcfqpAxuXYykITsbxy+r/bLNCnZJ+83jTxQ++X9jukn&#10;KprokxuGp9Ay/kC9lk4l2Vb/D1/L9v8K6SVA6RyfwPTMmLqXJNrdCNFWxwmSkyh2PIp2VqeOEAPV&#10;3dhNgMgAY3W0AxoTndGb4qgkWIHnEcqQV2Cy9uew38GLueP3MF33Kxiu/gUM2Zpuovza8Qqsd78J&#10;G4LEZv8cBRSPIzIIOFcxikgvAYuE/5nFuH560TOjLDOBU+y2oMh3PypuHEIVE68q8BAr+D5U+B1A&#10;qdc+5DhuQ6zhagSdfp/mm76EIHEUybXlV7De+DNYridImPAW635EkHwfJqufgmLVN2G88hswXP41&#10;GC5jyzBazn0rvkUgfU+FxdofEjA/IsP8GLabfqoYxm7LL2G97QX6rt/D/eAbuEVWKPTYhcpr+3Dv&#10;+h60hh5CY+A+NAQTzNf3I9tpC2JN1xEgqxGmLzOZGZdXqntiAk/PZ1B2ySTNk2+rQU+XfS/C4/Ar&#10;SnbZk8Vs6K0s+XskhEnMt/4Wppt/DaMNP4PRxl/CcMOvcHnlT2C86be4ZbAZ9eEWqLslI/RWqCVA&#10;aoMIlBBLtN+2V9ESZkNQmyPHgxLbRR8xQd5oaGpE9wyQ0tCNW+VtuHm3VUVoaT3uVDQgv4tFdfIh&#10;CjoHEF5QgeC0EmQ39KFhHCjvnUZ0UR2CUouRWN6CqoEHqB15gpSqdvW5O/nVKGofVSDMax5ERN49&#10;3My8i/TaTtwbeoCK/mkkVjQjNLMU8XcbUdYzgSaCNa/lY0xh+Z+IjwbKBBp5UnwS05FQUIBemqys&#10;mGD4GBxGpOlh5DmeQI3PBfSGUeOGmajpEZ2xjmiKcUAVpVh7mgdaY0jrkcaqJ8dyy69huuGXbH8L&#10;o9U/hyErnP7Kn8Fg7S9hQqBY7XgVtnvfJkAIEpr5Zx7lyFzlUYRVBCxi6q+d0szHkvlZmh6lNQoo&#10;eZ57UHJVA5ZqVu4S770EyV4Uuu1Ghu0mpff9j79F883qu+3XsN9K087EFoCYM9nN1/3gGUgECOZr&#10;vw2zNWSUFRqgGC39qmpNln9dAcicQBLWsVz9fcUu1ms1csxuAz0MGcZi08+VX3A98AoTfxHyXLfz&#10;eHajxGMbqq7y2Dy3o8J3t9qXZkMmIeuEUGqJ+ZffFnKOBeIkf//ROaoX7cap93HjtJyTN1QPl9vB&#10;V5SBF5CYEfCmZEYBhynBIK0dWdNg3b/hytp/I0B+hStrfgYdSjCfk4tRfPUymiI00+/rQq1RHWRB&#10;ZrGhb6IaCLcngC3QH+PEc3oZwRZnEB3ogdrGBkTlFmO/iT32mLngiL0v9po7Y7eRNfS8AxBdVo27&#10;faMISMnGB5dNseeiKfwTclHdN4PkihZctvXG9jMGsLkajvzmAZQRGPaBUdh1xhBnrdwRV1iLu90T&#10;CE4qwFEje+y7ZALvyBSUdQwjvboNpp43+J3GsPAJVtOqCpv7cD0+678PlNkgeF4877MCEgnRhg2k&#10;2eMOXjDx9ENZ1V3EhvrCx/AoEhzOI5OMctfrMtrCWIUi6FHCLdER54ieFBe0JTqgI1FuSTVFY7iu&#10;kkfG635KoPycle7XMFj9E+it+QnZRFPppMqZbdWwitbQ233wlhqp14bMARPZICwjYyt+rLLXmUg3&#10;KEtCWK0jTFYj2WEr8n32oYDMkuuxEzmuO1FCNhF/kmi+hrLrPfgcplTZRRahGRejLj7EfM13lcTS&#10;socmvg7DJV+GwZIvQn/hF6HH0LaGi7+k3jNZ9lWC6OsEyrdgueZfVGvO75BWvI3Fhh/CZP0P6VV+&#10;jQia8Ryn7YpVij124y6PM99lOwpcdyDDbjMi9ZcpaSX3vchg6NWjbxPUc9SERwm1zZD9nodeVwOL&#10;WuMu51SAYUIwyPnUX/cLgoLnmP+3/oZ/hc6a7+Pc0u/wvV9AdzWL07rfINH2oJrJLRNV22Nc0XzH&#10;kRLZBjXBlvSatuiMcsJ4sic9nglinXQR6GqBgqJC3IhNwREze6Q39yK/o58s0Ivyjh7UdPWqZ7zU&#10;c191az8qm7ivtQdNNPTt/UNo7O5FZUMzyhua0NAhq1uOobGzh59tR1VjC2raOtDS04+WvgHUtXWq&#10;z8n+hi4ae/69fM+9pla1X95vo2+pqG9Srz9xoDQD0Lt2Exa+/kjJTEXYVUcEWZ9HmpsuTTTN81UD&#10;mj4bViAbUrg5OuOdaOSd0REv91aYoyvWXN2IJHOq9Ff9SMkAqXwCEoN1P1MX1IDm3mjjb2C6hRd8&#10;u6bny3bvm7CnV/E4vGAWUN5TQHE7NAeex95lVaR/YYUNuLAAoXpLccd0DRKZcJlkjyz3Xchw3oZ0&#10;hy0KLJKgcSYrEXTubXgf/h2BQtO+6YcwZXJLmKzSAMNoBeXVcmGNr8KYIDBc/EUYLPoCAfJP0Fvw&#10;eRWyLfvkPeOlX4Lp8q/AYtXXVZiv/JoK9VrAs+F7lJjfheOun+PmpfeQYrUe6WQ2iUz7Lch23MF2&#10;G+J57MHn3lcj/BJ+Mhnz8Ou4dvhNXKWf0o7PXD3ylvJXHvteg/Pe31PaUWqRqQUgxpRXRhsptRhy&#10;TvV5fq/QPwlQpD239F8UeC4s+xHP/6+Q4nAEI7JumtwvRKC0RjmTYRxQTwPfSOnVEemA/kg7NIdY&#10;IMXDCDc9bFBcXIjgmCRcsHND9cg0Ou4/QdfkDPqoPgZHpddrEqOj9zE08giDNPhym7F67szTRUxk&#10;6omErNUwOj6mtrW5J/tmr+Ewe6GTD/+9fF67T+ITB0obgWJ4NRi6dg64FR6MMG8bhNlfQLrbZRro&#10;vdTb+mi5Za0MYW2oqWKU/jQXNXYiPV69CVb0Cmfhd+I9XF76PRit/QnMNrLarf6xAopIAQGL4QZe&#10;7M3U1U+BYrPnDQUU14PvaeaAHZrL9l24H5hDvS/donPoXd5Tkxdv0JzfNlihps0nWG1QEizFfhMS&#10;bdYj3mINUq03IMlSVk1ZoOZFue37Dey2/ohs8l0YifcgIwgwDJZ9RbHE7FCAWEBgzCdA5n1OhWzL&#10;PqOFX4Dxoi/CdMmXYM6/teB3SPtsm99tTlYRoDjs/JkCaZzpciRarEKC2WokWaxVIJFBxYgrS9TE&#10;Rlcacgnt1Bjv/S9rYh+Nu3Q5M+Q96a2z3/nv6lyarP+ZMu0qyCZasGjY4/s8vz/gef4Bzi3+Ni6v&#10;+CFOz/8uLi//KZJtD2EgxRsdMc5ovu2A1jtOaI+iGoh0RitB0hXliM4wC3UTWLavGcLdLVGQm4Hr&#10;YeGUUM5omXiIzumH6KCXlSn17d096OqWW4iHnz6mY1IBR5Jfm1/y/JeRMQ14ZJ/cqiHvj02MK+Bo&#10;wTD7s7JPQKMFmOzXfufHvh/lz4U2+T8qnvdZLVDkOSitlF66rl44oXMJQQFeiLnugAj780hxPIU0&#10;26ModjuLpmBT1TsiQGmPlrETZ/QkO2IgTWPkq4PPQ+7tuLDo29Bb+UMlweSCCavorv6pAovBeo38&#10;Mt360lNT/zpsdxMse95k5XyTMuNtuB3QhPtBSrLD0jVKD3PoNQJlnup6jbNYpyLecj3iLNcgxnwV&#10;og2XIdZ4BaIMFyP0IlnoyEsqabUgMaDf0Cdz6C/9MvSY8PqL/hkGlFUqKLm0ANGb+1lcef8zKmR7&#10;NmC0YDHjd0j7bJtMYyJybu13YLf9J/A/9bo6jgTzlQokGnbZQkm4TnX9ylwtNxlZp5yS1osAkW5m&#10;FQSG596XVZez+CvprZMubTNKWTmfRmtFTtG08zxqQCISTOSXgOR7PN/fw5mF38Kl5f+K4+99C2cW&#10;/ECtZdYZ60JpbKM8ioClM8ZNhYCnO9oJ3TT8g3EuyPU1wU1nY2QkRsLDzwc6lpRocnPVzEP0TExo&#10;ZvQy6Xsoj2Q513554hlDJj929XSjo6tTtdr8kuRu62hXIduS+PKefKa9s0O12pyUbfmc7JfPyn5p&#10;5bU2dz9RoHQPj6rZou5ht2BqY4qb/q5IDrRDkrsO0h1PIsP6EHJI382hJup23kZ6FInmSCs1bWUo&#10;3RUj6aw8tw2U9Lq0hJVs6Q8owX6MC0u/ry6a7sqfqP59vbUiwWZ5le0vwXLHy7DY+jtqcBmPeA0u&#10;+5hIzwFK4IX56rbeWPO1vPirEWVKYDDuGC9DjPFSlZy3r8xXA3Q+h37HBPuxSmABiLCIgESAISDR&#10;W0SJNSs0IPlHAuTT0H3vH1TItuzTn/cZFYYLPgeTxV9QYcy/kVDblGUGIt/IWDKq73XgBTUt/s6V&#10;BYghgOMpBTUj7ssQfmkhAk+RJWnOZZRfBi9VK1Nldv5KtTI+o3nvBdhv+43q0jZ/yigCFP21P4UB&#10;z6P4PmFpPb7WW0t/suo7OL/kX3B6wTdVgTr27jdx4v3vIFx/K7rj3dBMQ99AVaBYJM5VRTtB0snX&#10;g5E26GfxEwVxy1EPGdE3ce26Dxw8vNBAz9E3NYVeMoE8aEhyR57lMjRAFugfRX/fiBpwVAB6muDa&#10;HJPXnd1dqtXKLwnZln3a/drXAhYJ7XdJyLb27z5RoPQOk0KnplHWUIfExAjcCXBCgo8Jiq4bo8Dj&#10;LGL1NyPX/hDabpljIMFVTaEXVrkXYoy6W6ZqEuRQKqVYorXq9RKPcmHRd8kq/0bQfJ8X73vQWfFj&#10;FWIwtWARv6LYRYKSTHrJHHa+oka5ZaKfTPiTWb6e1PIelCcB5+bitj7NvOFytosRbkBgsL11ZaEC&#10;yh39hWrqhwDF9/BLSnYZ03DPBooCCU26LpNeZ/5nVejOExbRAETn3b/H5Tl/p0K2ZwPGgJ/VAkTC&#10;aOHnNdsEirCU3tKv8P/7FzX1xW3vr2nGf48bp95C8Nk5CL88H2EX5yKUvyHo9Lv0IiwIBIn91l+o&#10;cNgqA5k/g+O2n6uxGRnQlFkA0vVsSb+ngEJGMVxDkEgHiZxHhjC1zqp/I3h+hMsrv/sMKBeX/hBH&#10;3vk6Ts37HgvLXgyl+SqwCDCERYRh2ii5BDxtt60xHG2LNl7PZPvTiHHTQ250IGLuBCMuIRa9Y8Pq&#10;mStdA5oHDUlSywOe5DmVamSehr23V5Nbkk9a1pDXWnCoPOO2FgDa/JP3tGCRbe3faEEi2/JZAZvE&#10;JwoUqRJyMkYmh9FYnY/4QHvEu15CoY+OuoMuTn8T8uwPoj3MlEAhcyigmKMi0ABVwUZovmOJ7jgb&#10;TGS6Id/tiBqRv7DgOwooussFLP9Krfxvz8AizCIyTG/tzzUmn8CRv7GiWXXa+TLkPguZlyWT/mRU&#10;3XWfZpq734k3lRGW1VKCz72L4Ivvq6ke0sMlTBJ6fg4CT7+OgJNyF+BvaeJ/QNP+dQ1AGJLMV5jc&#10;Ao7L7/8jLr33aVx89x9UKBYhMHQEJO/8rQrZln1X+J4+gWIoQOHfmwg4BCRPt00WU8YJEAWQ0qVM&#10;FpP/22X3z+F98EX4HXlZAUbuUJQ28PTbCihOBIN0WauQUf+NP4T9ph/BbvNPFGhsN/8MVht+CrO1&#10;P4bRGno9FqArK37Ec/rDZ+fy8vIfK8bWX00jv5IFafl3cXb+N3F+4fdw+I2vQHfZT1HqewmDSV7o&#10;iXVVPVwS7Xfs0Ux2kZCezNFYe9T4XUKi9WGkeuojK8wTqZGBqCjJo6cYwtA4DfVTsy4xRrmuYmgY&#10;8oBXWSBCknp2wktok162BSRaxtCCQFrZr93WvtYCSvs5ba5+okCRO9Rkno3M1mypzEJ6MIHifAap&#10;9keQafMBsi13I49tc7Ah9aydWhqn7qYFGcVUAaUh3AxtEWa4n+eNimvnYLX5tzg//9swXPUTsgt9&#10;CqubAGY2WHT4nlRD5V1o+KVi2m5hJd31kgKHmnZCDe+8+wUG5ckHL6obqMQIa+7yex03mHAyzSOA&#10;yRd05i1cO/YKmeRFyq4X4LrnF8pgCzh06S20rTDJJSa9gOP8O3+Hc2//Lc6+9VcKEBICkEtv/40K&#10;2dbu1wJFAeM/AIXyS3rS6IUkhMWkF0yAIswmx3Wdx3vt2GvwP/GGAosWKDIGY7vpx7Be930VNut/&#10;ANsN/6r2CXhkzMdk1b8SgN9n0n8flxdTypKldZb9CJdU/JtijysraeYJFvGGZ+f/C069/y0cePWf&#10;yUIvoI2FTXq2WmQE/pam51I6ZepDzFUrcnos0QkV3ueQbHUImV5XkHzVEkmhnqgtzUZ/T6ua4ChL&#10;V2mTWIAxJJMhezUPmR0c/I+M8WEjrg3td2g/qwWCtFrZpc1TaWd//i8OlD8dsgxNF6ZGOtBUmoTs&#10;UAfEO5xQqx9WeJ1CifNBpJtuR6X3WbSGmaExzJzG3VSxSsMtAY0ZamRad4wNyn3OwnnnqzhB2r+8&#10;+F9hvOYXuLj4B+rCnp3/HRrNb0NnJasi5YJIMtHS5psouygvbDf/Qo2gu+5+UYVMcZeJiFJZRaZ4&#10;7HuBFfoleO6nCd5L8DC8DvyOEudV7vt3xSICEmlddv2U1ZhGnnJIZ97nn0ktkVk6cz9DNvl7guXv&#10;VFyYowWEtM8P44XCJpowWkC/Mp9SbN6nCSCNNBNJd5mGX8BouvqblEw/5PH/lKb8VwTFi7h2hIx4&#10;6CX4HHgJHnv/ndLql4o5rNb/UDM9Zs23YbX62wTLdwkUAobsIgOaZmv+laxIECz7Hi4u+rYqQCJr&#10;Lyz6vjqfp+bxnC74Ls/xd6BLIy+yV4Cy9+XP4fg738DNyxvQl+CCbunxIns0hFoooMh2PeWzFL3+&#10;eJr5CEsUOB1Fmt1hlAQYoyjEFknXbVGUFIbRnmbNrF7JE+aLGHdZgkgeaTfU26VCFkGUPJRkl9Dm&#10;1ux9/53QguwTBYr8SJn/f3+0A+1lqSiKcEGa6zm1nq4ApcrjqAJKmftJZehbZDoEq1FNiJlauEBO&#10;dq1MvosiaG7oIuTsMgWSk3O+oVrDVT9TrCJyQC6yFihi9CWurPhXWGz4iaquMoIulVZAIjdQyaxd&#10;GTC030b9/vSGKpfdv1ahbqwiaMS4Czg89/+Gkk1YSUD3A5WwYt515//TMz8iINHIrj8A5ZJijj+E&#10;zpy/UTF7n977f69CgCEAmR3iX4yWaXyKdD8LQJ12/ISG/Bfw4jEJULz3E8D7/l2BREy7SCsBgvma&#10;76vpMxZkIQkZzBSw2Kz/npqgKfPMDJZ9m9LxO7g4/xs4O/dbCixyLj8MFOmWv7j4ezjx7jdw9K2v&#10;kaVfRJbTcdzPD1BSq/W2rQKJhBQ7ifZIWyWn6wOuIMfhELKdj6H6pjkqwx2QGWCN0oRgDLdXqzsa&#10;JU/UQiMDAhRG3/9BoMjTsB6QUdpKU3A30h0FvleQ6XBQAaXO9xQyzXeiwPkIavyvKKAIZdcFy3R7&#10;C3WyZcE1tWphhAVyHQ+zor+OU29/QzGL/oqfqAt8eu43VbU7v5AXnRdWescuiaRgJZR5V2pKiJqd&#10;qzG19ls08kNm8VpTjmhbu83/RsP7M7jt/hUT7zcqJCHd9/6CCcq/2cTkI0jEl2g9iQBEE58mUDSm&#10;XRn3dymxGAKGK8Is73B7Vsg+icsiz56+1ifIDPk9RvMIEIZIMgGK/H8iwQSkwmhue36uGMWbIHal&#10;DHMhgOW45XfJ75BZAgIEmU9mRi+lHcAUsFit/Y6aMmO0/F9wZfE3GTxvc7/G4vM1nHn/mzgz79s4&#10;/f63cWbu93Bu/vcUeESanXr369j7u8/SI35f3YItRn083U8NFkvvloQaDyMY5L2eGHv0xTlSCVxA&#10;tuNRFHmdRd0t+s8QC2ReNUF5fADG2+9hTAGF5l2ezDagWexbVnmUhxBJ/J8BiqweOD3YjprsKBSG&#10;OSv6zXM5gbseJ1DtcwrZNnuRRYYpciNwgoxVVWoI1TCLTNPuumOt1pXqi7FFfaCeWhnEZtOLBMi3&#10;FbOcm/cvuLhQKp9Uwn8haL5OwPwL2YWMs5aVVU02FMnxb9TnAhhNqwWIvCeJY7LyXyhVvqeSzWXn&#10;L1Q4bv8xQfJLlZx2W8hO6+iPWNlFBglIxJMIi2jiHxSbaIGi8x4ZhKFHZtECReftv1ahBYa8p30t&#10;2wb8Di1QjOd/RkkxffoU+f+0jOK4/d9UOGwjqMku9lv5myjHtL9JfoP8FgGCzCszWyHxZQUWy9Xf&#10;UGAxX/UtNTHzyqJv4NL8r+PMnC/hxFv/zOLzVQLiWzgx55s49d53cHbed9X5Ff9y7K2vYv/v/4n+&#10;7m00kv0nMq6qsa82somMl3SQWQQkUux6ZYkjgqQ9wgolPudRTI9SRWaRFSbzvS8i0eUCquKv41Ff&#10;wzOgyGPuOgfGyCrDyqfIHYr/t4Aizwbsa0VBbBASfc1REmiGUt8LapX1UvcjKHA8iAyrD5BldwgV&#10;V3UVo2inbMtApNzbIGtKyVI5ssBB9fXLSLHYzSR5BSfe/OqzCykyS4eVT0AivTMXl/wLDFb9QM3M&#10;VTqdCSSyQ3S6NuS1mFyZmGjC6iut9BA5bf0JHAgoeV/A4rDtR4pNBCgmK76ixkcEHJqeLY3M0nb7&#10;agGiDf33/w56bHXnECTv/JUK2ZZ98p7B3L9XYTT/0zBeQIDMCgGKTHkRH2S49J9hte5bsN/0Ax6j&#10;HLt4Ds1vEkklht2STCK/wXTFt2AsM5SfAsVixT8TKF9RQJFpMWYrKR2Xfh26C1lU3v8KTr71BRx9&#10;/Z8Ihi8TLN/A8be/Th/yLYKFbDP/uzjwyucVSOT+H1lkUJauncy8poAio+8CFGGR5jALvrbHUJKr&#10;6pypDtRHofcF1YvZctsCdSFGyKBki7c7jur4q3jSrwGKLMgu6yh0DE4oVpEVVNQzIOV23v8zQKFR&#10;m6BPSbvlh5t2F1Hob4yKAH2UeZ1GocthxlFk2x9ElsMRFHuex70AI819DTJlO8gETUFGaA42RmOg&#10;oWpFhslddElmOyhFXsTh17+Ig6/yIr/zJTVyL9LrzDxq7gVfx5XlNN0EgMzcleSQSqoBzXeegkSS&#10;jIzCCiyJJQkmgJLeIdlvsZq6nklpvfF7qpqbr/2XPwLKhTl/rwy7hPgRBZanANElCK6893cwnEfv&#10;QSBowaIFieyT90wWfkaF6aLPPgt5rQWKwaLPK5knQLFc+00FDmu5EYzMoGUHTXxb/Y4/gEQmZMpU&#10;mC8roAirWKz6Kj+nOR96i7+Ky/O/TDb5Ao6/8Xkcee3zOP7mlwiWr+HIG1/B4TfYshAdffMr2PCT&#10;TxE8X0Oy1R61IqespybgGFBL2roosEhXsKyxJgZeQlZmkYJY4HMJNWSadlEEoYbIdDmGFOczaqnc&#10;mbZK9eRmAUrnkCy1O6VYRZYbUo+N+L8DlAHICucPRgcUUK6ZnkS2nyGqmfBVVzWsIv6kxOMUSrwu&#10;oMjzIttLqLpuoNik7aaFAoiApeEG97EVoAzE2atFDjIp2eT+lKO8wLtf/DsazS8qkByfw8r43pdw&#10;maxyZdFXnk0rUbN1l1OzPwWMVGIBkPGyr/G9r6kEk2SzoBTTJJ6Y4G8/TUhJMCYfE1YSV6SWMMl5&#10;yiaJSwSAeJLZIBGTLgkvgBD2uML3JWRb9sl7zwPKM7As/CwMF2tG+GU6jNmqrxHI31bHYrZSjlXD&#10;GnL82tAA5Gv8vV9lfBlmPF6zZV+A6fIvKbCIZ5HP6S78Mi7O/Weyyedw9LXP4vCrn3sGlEOvfQkH&#10;fs945YvY89tP4zRZJvDUElWgHuRcRV80gXHLBsMJHtx2Rk+ko9o3nOCG4UQXpQKE+ZXkCjZBHSW0&#10;dPWXX7uIHBdec18dtKUFYqql/ClQZMmiabQyFKv0y1Ks/8eAIs/NwMwYMiP91fT6dC+NVpWFCSp9&#10;zyDP8RBBcxG1gUYoJkjyXM6gjFWoJcQM3RG2qttYbi+VXjHVM3bTWF0wWcRAuo0z7D+A3fbf4eBr&#10;n8Oh1z9Pff1l1R56/bM4P++rKhl05n0RuvO/gCsLqPUXfRmmy2hsV5Et1tCbEEiyz3DRV2G0+Gsw&#10;WcoEXE55soKml6CRz8nkRFO5l4RAk5m/0hUsQJG48NZf4+Lbf4OLlFQClv8AFCa80UJhFZr394VN&#10;/lptGy8QNqEfmS9g0mybLvrHPwoTAkYY5TK/44p0IS9n0hMswmpi8qWdPbdMGETAIaG/6EtqSr/J&#10;ks8zPgfTpf8Ek2X/zPiy+h1yPs6/9wWcfPOzOPLqZ3DkFQKFTHLiza/h8Cv/jP2/+4KKXb/+B4Jk&#10;sSpQ97N9MEJZJfeYSPTIQoWyDhvl1mCiG32LN1sXteZaifcZBZSOGAc00WdW+usiw/moGkMT+d2T&#10;H4UHHdUKKPLUrq7BSQUSDaNo1iwWsPz/BhTthoT2zdlA+O/G7O+b/SNU8MfK6hjyOLmGomSEO+si&#10;2HgvSq/qqCTvjjBWT4MqcT+htG+RxznkOp9Ems0hFDidZFWiZ7llhvpbpqRtY6Vx60LILLKgwR1z&#10;9MTaqGd6lPuehs+ht3Dolc9i808/pdrz739VY1Jf/xzOUoNffp8JQvNqtYJ6fvm3YSGgmE/dz8pr&#10;wTAnUEwWsDrPZxIuICgWfYvJRUO8gAlIgBkwsfTmUga9/xnovvePz2L2KLve+5puXRkLEdlkRMYw&#10;mE8fsvBv+R2MRX9H0JBNZJthMP9vCIh/gNniTz8LC4a57FtI38LPXln0aVySIJgkdBd/DnpMeokr&#10;BMF5/p8X5/GY6GNkCo3ElQVfUGM80hunN48eiOwlx6JPHyQTMnXm8rPzZfo/fQqLyf4X/hY7fv4p&#10;HHyJ8uu1r2Dfv38ee379ORx48QtIMdtFj2iBh9m+GIixU0VKFu8WH9IQYqxM+0CSi1qUUB7kVBdm&#10;hCzXo+q5NC0RpuiNs+a1MkWpzxmkOh5Fnu8VVEV6oD0/DuOt1ZgkGIZ7mUc9g+jukRUeNavQi6GX&#10;56U8y6WPCG1Of2SoJ4D9+fhEgSIjrrK8zNRwJ5pKUhHhqocbBruUTm0MuYKOWwao4gkscj2mfEqm&#10;/WF6lWPIsT+GPIejKHA5gYobV1AdaoQmWev2jiWaw00JHjILWwGL3GffyQtRf+MyYg3W0bz/BAd+&#10;92l88Nu/xZHf/yMuU4qdI8ucefOfcP6tf4IRE8N62TfhQLZwWP4NWC4gWBZ+SQMYyhHjef8M/fe+&#10;SAB8ARfe/jyT7IvQn8fEnAUSnXc//TT+0Mul5m7Rd0gyGojcIgsYLmRyLtAARYGFQJHQAkeAogWI&#10;+ZJ/VDEbKMaLCEDGRW5fmPe3uEjQXSbz6JBtJGT7Apnr0lyyG8GiHdOR3rgLPB7xTvrzKfEINHMC&#10;y3Lll9T0faOF/4zzb38ax1/+Wxx9+e9wmkb+7DtfwYEXPou13/kUNnz/U5R6P0fEpfXoj7bFZKo7&#10;JlLc0BvJpKeEEuk7muaGkVSyS6IjRrgtz9xvijDDXf9LKPW/gOoQfQLFmKCypgq4TFl9EkV+l1Bx&#10;yx5ldzxQmxGFsdZaTLGQjvb0qjW9+nqYNwSJjKWoqStMYG0ufVQ8A8RHxYcA8VHxiQNFVvObHulS&#10;QInyMESg3nZEme5Ageth1PmfR1OgLiXYOTUolWa1Ty02cdfrIiq8L9C7nEG++ymU++spoHTyAskj&#10;B1ojzBVQWsI1qxR2RfLiyYM72eY67Ifrrpdx4o0vUjZ8Crt/8ylKi3+kBBPZRO3OxDeYSxnCqmu5&#10;iNJkHiWOBCutMYFgKNX2vc8x8Zlw78n4yOeUcZ89f0sS8Flvl0iwuTTxrNy6lFFXWPX1mMD6TGQJ&#10;gwUEDhPdkMkvITJMwnAB9zHMFn9GhcWiP4Q5AWbGvxNJJt8nALk4929wgdLtEv8vbVx8X9ORoD0e&#10;zWCnZgrN2bf+hsXhU0oG6rz3N6oVAMuUfpFkF+d8Bqde/Qd+5nM4QQbe8+u/xqYf8nz96h9gufY3&#10;yKVEGk92V0wynOikuucH4x0wlEA/wu2eWFsMJTtjLJ2SK9tTLXpX6ncWZVfPoTPeCqMZbmoya0+U&#10;ESp8Wfjcj6E2nNct0Qclt91QnhiG8bY6TLOQjkh3cC9lVa8GJOoBquohQX8+V58B4qPiOaB4XvxZ&#10;oDxvn8SHk/6jYvbf/oe/ofSS5S2FUeoLExHtaYQwk73qqbnxRpsorz6gF6G8IljKvc6qKfd5Tsdw&#10;75oOjbuBGjfJdDyCfE+awiB9xShdpH95RnpXtDU66FNEOwurNFGS9cZYYijeVj09Kuz8Mliu+zn2&#10;vvjXOPTq3+Pse5Qq9CMmS7+m7veQ+VQyXmHBSmsmU0dYma+8/VdqXEPGNGQOlkyBl4otcZ6scW7O&#10;3zyL8+/+LUOTuJel0jN0mPi6BIGwgN7if1ShgMIQhjEiCDRTVWQwUeLTBKzGuJsv/BzjszwWmnm+&#10;ZyrjKCKVCMBL7xMk7/4Vzs/5FNu/VnF+zl/h3Dufwvk32fKYxSdJp8LFtzXzzM6/OQso/A41rZ//&#10;h4DkyrwvECif4/ufweHf/R12/fJTSnqde/cbCD2znNfECA+y/OhJ/OhJnNV5lgFfAcxYiqtiFLWi&#10;Z6KDij4WqYZQPRT7nERdsC4lmBOmcgiUOHOU+4gy+AAFnifQFGWDtmQ/BZSKpFuY7GhQQBklKGR+&#10;l8wcFpDIVHvxtwos2lz6iNDm70fGc0AxO+RReBIfGyiz92sT/n8KKBOD7ajIjESkux5ibI+qdaFu&#10;XViOZKP1uOt2BPWk66ZgfVT6XUCp52me3HO453dRvZZR3WznE2paflWAvnouR288dXGCMy+QvVo0&#10;Tx4BLdNcxOAPJThgglKgh9vlvicRcnGhut/8Mj3IWTKETAexWEPJJYaYALFa/kVlnPWZjDpMvMtv&#10;a+LSW0xCCSblGSbpmXeZeKrVxFma8nOs8FLtL1FKSVymrNJZTCm2mIZ+CZllMU08QSH/j2ayo2aW&#10;sGrnf+7pCLxsfwam82i4n7aK4chuRmQrvaeMcJHHdoHHpQ05tnMEwvk32DIuvEEwvcXjeItMQ7Bo&#10;W135P5Z9UY2hSG+ZeJizb/8Djr/ydzTwf08G+RSuLP42bpyYqx6MKvLqYa4fpmjMZa01dZ4TnOg1&#10;WKAIDmGSwSQCRpgk00NJ6NobF1Q0h+ujL9ZCrfRZHySK4KB6fmSp5yHUBF9RQKmLdUdxhDtqKL0+&#10;CigDBMrHyT2J2fn73HgOOGbHxwbK7Pe0++QgNbN/NfP6/1R8+O8+DBSRXvJU35LkMIQ5XkSi0ykk&#10;Wu5Wj5OOu7IKKcYb1MBj600DtTK6LM1579pFZfBzHA4i3/Ukclw0UUw5VhtsiHZeTBn9lf56eVya&#10;XDgBSMdtM/WgzpksLzzI9lZyTB4NXXnjJBKt1sH36Mvq/vaLTEaRKFJtL7/DZGfSXWTyCVCkV0pC&#10;wHLudU0FF2CcYwWXVoBzjqBSUoi+QYdeQwCiS+Mt7ZVF3Eeg6C3+OwUUxSQfARQ1+k6gCGC0QFES&#10;cC5lF72QAEWmtejMIXPxeOQ4L5H1JGRbQHKBjKJCgPI0Lr5JKcYQ4JyfQx/D77z0/mdx+p1/wLHX&#10;/xqn3iJTLf6mWl4p+Mw8esRDionvZ3moIiPMIQ8Q6oqyVeda/Ic8u3+QUkseJjuU7KSYpDPKHDUB&#10;5xln6RMNMZnpQMaxQfX1U0ix2KQerprnuJOm/wLaoyzQcMcKFbcdUBrpicbceIx3NqinGWill3ru&#10;okxhIVg+nFsfFdqc/sh4DjhmR3d3t4pPHCjS6zU91ImixFDcsGDCOh5Huv0BRF1ZjRST9YjTW4lU&#10;883q+YGy8PNwgp1aIV1MvlS4IrcTKPY8i1Lv87jrS+9y9TJqbuirni9hE6lyEp1kFJEIoqMn0z2U&#10;ROiO4UVOtcdUnismc51pLnUgt9B67PutWuFEuloFMFKRT7/2KZxlSEJeeU8zai7ztJTMYSjJw8p+&#10;ib5A5JbOPI3UukKzLiCRVkkuAkXAok+g6Isvod8QyWW0iABYLNPpCRCCRyvBtNJL22qll7CKAEaA&#10;op0TJqFDWSUhU/UFDMIcEhfeoDx8/W9x9vW/UXHmNQKCoDhO4Jx8m7KRbHp54ZfUckoyFT/JbB1K&#10;vA5hMsMR93PcGZ6YSHfh+bNXPZJyHqUAtbEQyeLoo1meGMl05/l0Rk88DXo4C9qN8/SFJmRzY4JL&#10;HmVnieaQ88i02YI4w5VI5v9R4XMYLbd0VA9YZZgJysJsURblhZaCJEz3trCIdqvp9PIIELlJS/V4&#10;ESySV5KXz3LpI0Kb0x8ZzwHH7PhfAxRZLPnBaI8CylXjI4izO4Isx4NIMFqHHJvtiL2yArfPL0Sc&#10;wTrcu3pGAWVILgS9SwU1b5HbcZRfJZME6aH6hi7KfC6g2IvyjPvqKNc0vV8WqtKNpbsrgIiGFtMp&#10;0mAi2x0jWa4Yz3LBgyJPPCz0JBuZqEdHh559R01VkQG4s0y2Y7/7FI6/RMC8KtKLQJhDlpgV2t4t&#10;PRlAVL1bTOT5si0SS2PataE17xIGiz+t8SdLmPwEixFfa8dXZKxEY+g/96wVKSi+SQYkNUAhqzwF&#10;iC6Nui5ZQofscPntT3P7M7j0DlnjLfqw1/4Wp18hOH7/KRx7+VM4yvbEW/RMS78B172/RaT+EoLj&#10;AJNfH+PpdnhQ4IGZbDeMpBEUCZRUEgSK5hHamgI0k08zT2Pem+SA7kQbmnbNOmutEdLbaIjxVDsG&#10;/y7OBLX+x5FivlY9bTjFZDXuun+AGn9ZxfIcygMuoYSeUwuU1sJkPBzswISsOM/8E6DIbb8CFBXM&#10;K+39I38qtDn9kfEccMyOZ0CZfXPKhwEjod03e//zDui/EvKglxFS60R/G2rz4hBoeQrXLq5XizzX&#10;XDuNyAsLkWSwClGXlyL4lNzOugA59nspofQxQJ3bHnYF3XfMlFkXOXbX+4wayCrzPatC+uZrg6h9&#10;w4zIJqx88XZKEgwmOSp5MJzijAFWxYFUF15sd9U7M5njhalsD0xmu2Iq04lST4fS7yDu0Ms4bPoZ&#10;QfAVVuvPUc78IwHD6vwqpRkrtySnPuWLhAFNvtECegmyg+niz6uQbUl6CQ1jaMJo6WdgsFQDFkO2&#10;8tp4ORmDrRH9jOmyz8J8Gc38MgJlKSXYEvqUJdJd/FlYLPsCv++fCJgv0Nj/kwrZNqQZv/LuZym/&#10;Pq3i1Gt/g0MvfAr7fv0pHH5R5OLnIPO+ZNq9rLxfdvUI+pPM+JvFZDuTXV0wnUuWpeEWkMjt1oNJ&#10;9jx3dn907iT6k1i4yMp9idZovWOk1i/ojiXzJ1ljJMUaj/Lc0B6uw+vGomewDElGK9Xjuqu89qHB&#10;/wRawy6hOvAsCn1Oo+D6ZRSFWiE/3AW1ObF4QEkuA44CFDHuWpDIdHt5ClYvi+7sXH1ezM7f58Xz&#10;wDE7/lcBZWaoA60lybjleF4BJcf5MGr9ZIr9RmSYbSCrLEPI6bnwP/4OQs7ORxIlWZX3YUowXTKD&#10;LNFpiGr/CyjzPkmgnCSb0Njz9b0AGv7r1MiBupBV8KW7WACjBiJ5wUfSXWlEHSgdXDBEOTaa5c1k&#10;8WWy+GiCPgbFAXhc4IuxZEe0hl5BqcsBJBishv/BN+C04cdqTOUSk/HMy3+FU6zS5wmeS6zSOtx3&#10;mZJGupMNGOI5JKnNF38R5jKBcdmX1biF8YrPQX85QbacgFlBgKwksFbxs2yNV3CfsAuBY7Hyn2C5&#10;6vOqNVmqYSfp8ZKli0wXfxWG8/+ZAP7MM9Y4/Trl1Fv/iGO//1uce/tzMFz2LQWMWxfmI99ZHs1w&#10;mYlsiYEUK0zmu+FRmS8elPD3c3ssxxXDBEgfk38g2R6DKRqwyEIe4ywoEmLWR1Kd6Ets0ZNgrlio&#10;MewyOqONMJZhj/sCtmwHsrcJCl334o7OQsrpxcix3Yhyz72o9z+K9tDzLEQXFVCK/c4qRimPoEeJ&#10;9kJDfgKm+1rVpMjZQJF5Xv8ngSLzde4Pd6KrIgMxbrq4fn4d4ky3kJYPotxlD6IuLkC0ziLEG61C&#10;jP5yXD/yFlx3/RY3T8+hEdzOanWFJl9D882s/tX+51B59bTSx/WhOiqawgwoB0zRGWOhpEF3nJVa&#10;/b4v0R49cXaq12YohQmS4YXxHF9M5FxjVb3OqnqdgPGjBLmGR4XX8TDXVxnaqTR+PtoCHaG6yDbb&#10;iBgeo/8HL8F96y/guvGnsF/7A5gt+jql2ecpgaj9GdLqzPmskkI6735GVXwZf5GBwUs0+TJoKK2u&#10;dBsv+0dcIXNIz5jB0s8yyYV5PqdhH8ov8TuaLuG/xolX/uoZKCTOv/N5GC7+hrqvxu/Q72maNyDH&#10;YQe923G03b7CxLbCDD0ZqwlYQcAsBaoCcL/UF+P57hglk4zlsmhQcslyUMOZZFuGvB6jV5nM8aBM&#10;paHnORhI4jkkSLrjDGjsr6AvjlIrnXIsx1H5kc47Osi026weJxFxWdTAViW/GoNOoyHwFFpCz6E+&#10;8IwCShmLWgU9Sk28B6qSr6OxKAlT9Chqmr16zNz/caD0dbep+1HkDsc4Dz0EkFFu66xCpuUWlDnt&#10;QIrxCiQaLGUVX656ScLOz9Pc1rr7V/D+4LfKGIrOHUoyVxepK8oQ9cHnUctoua3H9oJGDsRZsDJq&#10;ZMIAq6AARQDTRzmm6alxViPIwipjWX4Yz77KxLiqADOV56+YZiRNen1obMk0j/N88JBJgzxPTKWw&#10;qlIONgfy/71KVnPZpzoiIi4sQMCRN3BdHlq673fw3P1buG7/pfI9MgPZcv13ob/yy9Bd+UVcXv5P&#10;0F32T9Bb8UUVsq27hElP1tFf/kU1HUXCiK8tN3wT9tu+p24W89ont/u+jpAz7yFSdwlSLTejzOsw&#10;Oljhx9JslYR6WOxFYPgTFEHAvUA8qfTHw7tXcf8uf2eBF4by3DGQ6Yr+DEoq/qapQh/MFPupuM+Y&#10;zPdSQBHACKsIu/Ql2qIrThb9MMZYqgnNPmVWvh3lqhUN/GW1HrM8H/LWpXlquaRsuy2o9D2kANIU&#10;fIam/iwl8wXc9T3Mokaw3NRHXZQ16hK9FFCaipMx0ffHQBGQ/E8DRdv9+1Hxv4dRejowNdCGxoJ4&#10;xLpfQZjBdkTorlZyK8tsDZqvH0OR4zZEXmLSHX+DBvtdVqd5CDz+Gpy3/RSBJ99Qa1fdu34UfbEG&#10;Sk4IaAYSTFnhTFHpf0oDFiaOXNjuREqvJEuGNfpZXQcTrDFM0AzL4yNSWEHTNH5lKMMTQ1k+GM+9&#10;hpmiQCbMDUwVCMv4KgMrPmYs3QWPi67iIaXZg3wCh63aZvJN59LzZDmhP1HGdcwpSYzRHK6rACzH&#10;VOZ3DCVMnHSnrUh12Ixku41IttmgIsl6PRIs1yKevyuKReKOnjzzfQkSzVYj12k7GfMw2fMcvZqu&#10;6k0a4W8ZJVjFU4kB55cDlTcIiiDKKR4PXz+6648Hd3n8JX4YK/LGKMEwwhgu4HYRWbSYLFp6DeP8&#10;PeMFPpgsIlBKr2OSv2co0009XqMj3ko9uKk/lZKKbDOYSvbItsKTAhug0JZFRJ4zfxzZ9usRY7CQ&#10;pn0uMmw3KNDIMd/1OYBKv6P8zHkFknv0KPmue3iYZ9F4xxQNMbaojnPH3XhfxShSQLVAkXzRAkUe&#10;Zy0PRv0/BRR5Bt+DwQ7UZUchyuUyoi32Id5kM+XWEiTpLUE+k6bScw/ueuyh/FqBoFNvsnq+jTsX&#10;3sXtC3Pgf/z3uM4Iu/gechy3oP3ORUxm2qgYThapZYiuGGN0xBihLcoATQRMC1mng6DpTTTHYLwp&#10;hiQSzCglqNnJNpIIsmxrPz3MQIYHRvJZVSm9JgrYMh4UU4YxqR6UMKnyvClZ6GHIMKO5TDqGJNnj&#10;SlbvultAbagmqoPxpCoQjyr5txXXVDWXeFR+jd/FpGTyThd64T5BNpMvnQpuqidOzLQ8XUxGs+9z&#10;P5jwqA6hbJLvZFt2DU+Y/ALYx9KWCLB5PJRJA+kEzt0AzJQHYLLsOsaKr2KQ4BggOAYEJGSL8bIb&#10;uP/0WJ/UhmGq1B8DLAIDGfQguZ7qsRqyznNzlKla61ke2iTsMkEmnaYPQSH9SKYh+qPP4J7fLqRb&#10;LkXklffUs+qz7Teg3Hc/6oNOKGA3hpxR5r01/DKZ5Kh6lkyu2x6eGr5HoAijVEQ5oyzORzHK84Ci&#10;Vox8CpSeof8+ULRA+HPxvwIoj4a7UJUWjls2ZxBndQBp1jsUoyToLkLosVeRbbUWTYEnUHvtMFIt&#10;1tCQUmYQGIlGi3H78rsIPvM6/E+8gpsX3uHfrkHVtUM07ufQGanLZLNh2GEkw4bG1QKdZJq2WCO0&#10;xhmhkyDqi9HBQPRlspEe+uONyAAWTAZ5ohfNLGWGVNoJVtaxQj/0Zbmii5V0INOZwKBmZ+KOlvhj&#10;pPQGBpmovQRNZ5Y7upho/azEIwTTKBNUYqxcE+MV/iomCJjJigCVmNNFrOZPQThdcFXFZB49Qw4l&#10;XnGA8kgzeRqvhBIyBeNB/lXV2SDsNi1SqfCqkkrTPI4pAkJCGGKkkMchgBawVAZjqjoUD+rD8aQ5&#10;EmiPxf17t/CgOgyP627jUW04xvl7uvi7O5Id0EPG7EyyQzsZV9hEzsk4/csUgaYx/FYYirvMa/MB&#10;ipzXECSLkWq+GJnWK1Hsvh21AYfVtRCgdNCv9MUZEyS6KPQ8iCQrzbNaSv0Oo46GvibcEOXhpiiP&#10;dEJF4lW0lKYqpfH/gMIQoIz0d+PhUCfuJoUi0PQoYsgoGba7EK+/QjFKgu4Cssf7SDBcigqvD2gE&#10;T6JU2MWAIDr9OivXQiSYLEK04TwEn3sN147+DiFn30CGzVpUXz+I7igdyisxmVaYyrXHRLY9htMJ&#10;hCQzdMeTaXgBBVBdUZRmZB6RSSLJ+tPt0Z/pgLZkVlH5mwIaWukRepooD5nM95msvZRovTms0kzY&#10;ISaqFhxjrPySnGN3bzyL0bKAWcHPMIStRnL8MCweiK1IvYk8AoqteKTHd28SCDeUZ5KYKbiBx6Vk&#10;k7KbANsHRUHq9RO+FnkoYJsiaB6WE1BkCGGTB/du4FHdTTxuvIWHDbcw08D9BMv9hjtAWxLQGIdH&#10;9XcImpuUYX7oIGu0xVuiK9EGgxn0JAxhEWE7YS1hvD6yb2v4RZR7bUOG5SLE6b+jgFLmvY0AOYDa&#10;wMOoCTyiClZj6Fm0RV5Rke28B/Jo8RiTdagLkR6vcySzK6gM0UNxiBHKo11RkxaE9vIM5VEkP/4j&#10;ULj9PyS9ngeK58WnnqfL/lMx6z/VHtxsMMw+6A+HmuvV1wWM9aIm8w4CTI/gluEO5Ml6XuYbEHnu&#10;PaQaLldACTz2Bo38+yh02YXWm2dR6b0PsXrz6WfeRpThHMQZv08d/w5uX3wDt86+iqgLbyNe932k&#10;GS9Fge161PodQE/EBRpPWTDPDk+KnZlcXkwEV3TTyDdGWKk7K5vDCZQkB4xS6gwQXD1plBWZxhjM&#10;NqPRt1YDaBMJzpiK8sBktBcm0/zQn+KqBtwGMhyY7E5kGxdMlXgyWf0xwwo9U0KvUBpG38DErIlh&#10;RAMVrORlIXzvBlnLn4wl/uC6ev3wbjAeVzD5K5n8pYH8XBAlWoh6LSHvyetHZfzO8jg8LIxmEt8m&#10;0zAqwrmPkqyccqoygHLRDZPF7pip8MHjBoKng3Kwm8fRcQeP2/h3DUkYq4jBEI9xuITsV+yJkTwn&#10;jGTbYYxM/LCQnucumYzycCLNXvUwNtLzlfkcQpb9JsTq8xqZLUCh81rUBHxA8BxHc8QpVIceRYn/&#10;fnQk6JHFDdU0IXkaQIT+SuS4fKCmtsj8r+qgy2iJtkB5qBGyrxmgNMod9dm30VGZi8m+DrUkkZpS&#10;/7THS/uwUhUDTwv88/LyaTwv6WeHduG72UShfT37vb8IUBQIPiZQxMyTY9FekozbDucVUFKtdiqg&#10;ZJisQuwlguH8ewTKW/A9+IoCi/SgVPsdRI3/QUqtZYg3m4tIvbcQzUg0eh+pxvPIRu8j/tI7iD73&#10;FuIuvYsUw8XIIcuUe+6mCT6nemlQfRUPmEyPKD0kGQfTXNWcI9WVHGuCjkRjjBbQ5BdZYbyYZrXI&#10;nqzkiOl0R8wQLJMxzhhJcFETAqXbWcYTehP5twnG6KE/ElbqTOB7/GxvEv1LViDuF1H2lEaQBQiU&#10;ohCCIhSTJQH0ORp2mSykROLr6eJABaCBDC96Bi+CjwxDMMn7o2QzYaDBDMrBJH/0xAdQMvoT3NI7&#10;x/dSXdU0EvFhA+lkBWHEIhdMVFGm1QfjfvMtTDXdwjgZZaQ6HoPl0RgmcGfopZ40EmD1BEatN8MH&#10;E5mWGE0xJ7b0UOt/Ene9DqLIdTeyHTYj1XIl7npu5WncyaTfhxrGvRv7UXPzCFpjL7HAmKAh8hKK&#10;rh9ClPk6hFxZghSbbagJopm/SRa5ehqtd8xQe8sId0NNUUnZVcPfU5UWhuaSLIz3tWOIOfZcoAhI&#10;GM/NyVnxPHDMjk8EKBJ/BISPAZSB7nZgZggD1TlI9DZEuNFOxBhuQBqN3l3nnYpRYnUXqpHxoFNz&#10;4Lb7N2q1w5grC1FPapcLVOixHskWC1ndyCyMJIP3kKw/F4k0lSn6C1QkXJmPaJ33+XfzkWa1miaT&#10;Mi78tGKM6buOQAtNclcw0BpAY+tLE+xOueWM/kI39BW5obeExr7cldXXEeN3LZi0ehjONKDMt0BL&#10;pBWaZYZAtDET4wr19gXU3r6MhihD1DAJZGG3mpu2ZC0nft4DPYle6E5wR2e8CwbS6GsSndEsq/VH&#10;WqMlyp5JZq9e10dYqoUX6m7z/+D+tjgHJr8zWmL42QgbJpglw4bV2wb1t6zRGm2HjlgbNN0xRk2Y&#10;Hu7d0kEzAd+abE3f5IZ+Sr7hmnCMNMRitDkRw80pmG7LxnRLGh62JfD3x5JpwvCkzgszd+0o+WT5&#10;02PqXOU7b0Ge02YUuGxFoSvDfQtKPLegKYjAuLYLFX47FVDaI8+gJ4lyNvEKj/Mi0ly3I1B3HgIv&#10;L0Su1wHVZS+SSxhFZhMLUAr9ziqgdGYFoDE9GKUJgWgsyvj/DSizAaGND+//bwNF+0UfBZY/FVrp&#10;9WSiD11305DkY4Q7pnsoodYh2XgNKli57nl8gAT9JQg/Nw9RV5Yi5Mwc2G/5KVy2/wy3zr2NUq+t&#10;vEjbUOW7HSVuZCHq5AS9OWSitxF3+R3kmK9AlvlyZJqtQIrJUnqdxQTTQkQTPJEG85HjsRnlgbvR&#10;m3yWFdQOGAkkcGl0h6OAzihM1UViuDYK/bWRGGqMwFhrMMaaPTBYbUTw6KM+2oiJzKp42wi1EbpM&#10;zou4G3IKd4PPoPLmJW5fofc2YFU1REmArJlsxSS2VOCpCjVmkpuhzF8fBV4XkScLaPhcRpGfjnqd&#10;7X5WtfK67Joeym+IhDFCRSC1vL8B/45VWSYSBvO9IF1U3zJAQ4SRAqgApI0+oiHODK1pjugtDsBI&#10;XTQmWtMx2V2E6f4KPBi6B0zUAZMVjCJGJsFyE0OlNrQtp3EvdB8q/XehiOeo0JXnyXcHWWAXfcgW&#10;lPmS1fleTcAetrvREHIIPXHnMZpuiK64iyj224toy+W4cel9hJssQ47nfjTcovG/zUJCRmkhkGXA&#10;ssL/IjJcj6Aq3BIDhTdRmxyAwpjrNPPZCiiDTGYZ+Ovp7UdXn8TT58nTu6hnwT8nJ2fH88AxO2Sl&#10;+o8CivY9if8xoEj8Z8EiQJkcGVDdgNUZEYh0vqS6hxNMtyDJaDXyrTdSARxAutlq+o65arAxjgwT&#10;TZMfcPQVOG75EQJOvoh4k7mo9NmG9jBSfvBhVHhuQw4vUorhfCQbLECiHqWY/nykmi5BlvUaZFOC&#10;pVnJU6mWIs12DeXAMmQ5LkNFwAZKmWN4UG5BZiFgelIImhYmUA8ejfXgwXg74x6mhtMx1BWE/npv&#10;dOVQriXZozHWDPUx+qi+cwnlt06jLPQ07t48j9JgJn6ALgqv6xEwhqggMKqZFDURFmQbE7WQhtyh&#10;WeJzUa1xVeZ3maDQVa32dYnsY8haApX8bCWBV0s/JbdA15A9qiKu8P/VRUOsAdoSKBmTzNCTaYMh&#10;+pPuXDcM0688aONvGSzFk7EGPJmk3H0wBDweZpDR0cCoZBAsQ3cwWGaDe1GHURywlYy2F9U3RFrt&#10;QUPwPlRd30Y2WYViz1VkkO3oiDiG4aRLmM42wUiaHupDjyDDaR3uGC9CCOVvpNlKAu402qMNUex7&#10;hL/pMLeN0JdATxh4AYVeJxWjtCWRufNDcDfaG8VxAeiqKqR1bfv/BSgfBosWJP+jQJn9H3wYLH8O&#10;MAKUmfFh9Wz54rhABFueoJb9gL5jlwKKyK5k/aWo9PyAyX9QMUrQqbc1k+uMlyPs7Ftw/+An8Dvy&#10;S0TqvIl8x9VoDjyIntun0H3zOFpvHESZ82bkWa8mQy1CoiFlmClBQbDkOGxAruNG+qHVyLRfgzyX&#10;5cj3WIIC70VM8q3ozDHBdHME8KiLMQU8fIwnj5hLT6YZfXh0n9V4PB+kIjypCcZIoSv6s+hT0qWS&#10;66Ip9jIaY66oyl5/h4AQUMhCGBHmlFjmal/tLUNKEVl83Bj1wWSkYDKUrNJ/0whNN03VfmllvStZ&#10;uUT7vuxvu22JtmhLtMQZoTlRH91pxhjKtaIRt6anoT/KtcZQoTPGK67RtFNSjZc9BcUA21G2/B3g&#10;7+Jvoe5k1HA/gdJ/G90llrgXc4Qg30aWW00fvwH3/LejNnAH2624F7ARLeG7MZh0HNNZBhhJpiG/&#10;dQwlZPdk6+U07TzX1quQ7rSRkvAcKoNPoirwjGIU8X4y+FvsfUw906bs+gU08Xz001u1Z1xX96JU&#10;pISip7pYAWWgq0vlmcwc7uyV6NEElYjEh/Pxw/E8cMyODwNCG9r92vgfAYrER4HleQDRhpZRJvtb&#10;URIfhBtmRxFhIo+h3kOZtFaB5NbJt1BgTy184wxKPfYrNhH5Fa27AOkWq3Dr/Bu4cfwFXDv8awSf&#10;eomAWIBKL1a6mycwEHUBvRFn0R56HDWUAoWO9D4WBJnJIqSak03IKskWK5HjtB7l1zagMnAN5dFS&#10;lISsQXPGWWp5X+bSXUYnHs1M4+ED5pOA5fHTeMSK/ICVuDcaDyo8MFZgRaNtzoRlxUy/gu4UPfSn&#10;mKI7nvIn2ow+w5TB5GeiiIe5F3qeSX9FRfNNgkDmpgXpUMMz8cIMnk5VN1VtK0Gl/VzTLT31ujWC&#10;25GUMzEX0JGog940A/SkXkFn0mWyCtt0U4yUeuBhC6XkJIHypJUHLUAZwcMnk3iCGcYgCwABdL8K&#10;j0YzMdx0A825lIixJ3Dv9j4UX92E2pA96Iw8iu7oo+iJOYaBxGNkj9MYzzyHntjTqLi2A4nmixCp&#10;/y4SLZciz2MLWfIAz+dhgllXPZv/7vUTGEqTsSxr5LrzOprwWthTsoUbozvJAe3J7qiOcUVlnB9q&#10;syLQfa8IkwOdf3GgyCPttGD4MEhmv/c/BpTZYPnPAEUGHGX2cEVKGALNjykzn26zW5n5NKMVNOSL&#10;4X/oZURdXozWmxfRyQRLMF6JG8deRZTOXMSQ3qOvzFHdwgKUoOMv0vi/iUzLFSj32I5uGvbB6IsY&#10;irmkAHPXczuybFYpwKRbr0SWw2pkONLDOC9Anuc8FF5bgPLwtWjLOYnRRicmVQ6Tq5rRQ2CM4/F9&#10;omWGL+9LjDGo7ztDMFFojf5MXQxn62Ak6xJN+gXKi/NMsPNoi7jAinuJLKCD9ihddETroJX7m8LP&#10;oTrgONniDJniLKXMKVReO6aiNvA02eSCGsWWv20Ou0gfcE59Vj5XHXCS1f0YK/VhepcDlI30E4Fk&#10;3hu7UR5A73DzEBqjz6EzwwyT1QH0XtkESj2jA48f9eA+ZdcDTJAoR3B/pgOTo5UY7UlHb+0NtOZb&#10;ozntCrpSL2IyzwiooHercWFrg8eFRrQyF9EVI3O0tlCyrkCG/XKk27K1W4lc1424e3U3anmum1mk&#10;irz3KbDILGUZgU+w2oxo03Uo8DyCFhYAYUXpGRSPUnzTWnmUhtwodFYW4MFo3/8eoDzvj/8z8eeA&#10;on2tgPG0y/hZECi9HS3KzLcUJiDU+pQCSq7TAeTYbEUKJVa8zkKEnnwT1w+9htuXFpJVZNDxNAqd&#10;tikzH3LyVSWpskn1Iq/Czr2OoJMvI/zCm4jVn4tc+7U0+VtQz0TquXOagGEC3zlDhjqAuz5bqPvX&#10;IcdrEdJc3kWy45tIdn4TWX5kpfgdaC+9wCp7FY8mw/D4YRqRwaosD/x+QtA8pMafaaMZzqLEl65f&#10;PXTGH0db1D4CYCfqbmzGvWsbUeK6DkVkrBIXygz3HSjxEI2/CcVem1B+dTu9Cfd57+LrnShw34Zc&#10;fi7HeRPyXLc8e53vtlVtS8h+2SehPuPK/fK+yyYUuvH/8dxIoNFbBO5C7c0DlGYXMVzKJO+PJ9DJ&#10;jo8b8OB+IyYfdGD6yRAGR+gB+lvQ03WXQMkFRgmo+zT10wnAGKXnUBjQ6AnQ4D/MNkZvDL2X7yaC&#10;Y4mKeIt59HhLkOe2gazM/zP4kPIpMtgorCKFYShVnmdzWY2jhOuvoFc5SoY1IbMaoiPWGq0xViii&#10;78oLNFPdwwKUtru5H4tRJAe1oNDO+J0Nki7+/Z+K/5VAmQ0WLaP0dbYqoLQWJeKW3Vk1KVI8ShYr&#10;T67lejWWEqOzAH77fw+Hrb/AjRP0Ik471HSWCq89BMcSJBhI1++7iNF9T8mqFLMl9CxzEHDsRSXN&#10;hHWybFagmpWuN4KSIVEXUyn6mEzTRU/yUcqWA+iIP4i2GFbhyEM0yLzYiSfRlEtQ1Vugu8UWfd0e&#10;GBm8gfvj1PuTTKZpJt10CbcTCRQ3DGVcQNsdgvjmVtQFrkO13wpUeS1HscMS5DORcilJcqyWItNq&#10;MVLM5yLNci4r8EJkOixHmt0ypNouRTorc4bDCtVK8iVYLFCvs5xWIdt59R9Fruta5LtuQIbNGmTZ&#10;rUOhMyu5xyZU+WxG7XUeQ8B2BZayoN1oStLBaI0fHg0k4sFYIcbH72JkohajM12Ypv+anhnH/alu&#10;AqSJRYDeS7zKVDLBdQuo96YPMUbHrZOo8/8AxR6byfhLkWgxHym2i1FEwN8l4KsC9qLi+m6U+e3i&#10;Nlkk4hyGU4wwmmpB77cHoZcW4Y7RKpT4HUNjhJ4CiYzIC1Bqwmj0Aw3VOEpdyg01jtJUnKnWpP4/&#10;BZTZYPkwUGQcRXqUBCh3nC4qoMQZb1IDjqWO25VPkan2MvdLppM7bf8FvPf/DolGy9TgYYXnLjXy&#10;Hq+/gPLsPSQYMbmsViCF0irGYB4i9SjLdN5S0kwkWpb1UibxDvRHnMR4ymWV4BMFBsA9D6CV1bMt&#10;jskRhcc1tzBTF4SxpqsYaPNEX4cbL5obRnq8MTXgj8dDoay2TKQ2maMlvuMA7gVuxL3rq1B1dRlB&#10;shhVHktQ7rIMxfaLkU+A5FkvRrbVfPqjOUi1fAfpdu8j1WYhkqwXItFqATX7UmS7EBQMScIY0/dU&#10;xU6wnK/el89JyHsiF3MImCK3bWSt7SgjqyigeK3HPe91qPJdjwr6i7v+O9AUdwGD9FAzXVGUM3mY&#10;nq7A1EOyyuMeyq+HePSIxksZ/C62lJkj6SDl4n6pI7ooW6uv7yODk9kc1yPPaYPydMIgRb5k5Gvb&#10;VVvsvVUBpTnsOLqizqEr8qICS77rLkTyWkUaCkiOKiNfd0uH0lAHLTEmNPtGKL52HpW3LNCR6a+A&#10;UhJPn1SS9bEZRUILjtkgUfn5IWB8OD42UJ73x7ND+x9+VPw5oGj3a4HyR9HbrcZR5Matpvw4deOW&#10;jKMIUMTMC1CyzdcqoMi4iixIcO3Iq7Bc96/q0QvhZ+egwGYDE5Ka3HsvChw2IsFwkZJcyTTr2ZRd&#10;2fQgKZZL1FSLiEtv0te8qUbvc62XocBpDSviFl60Y2pKPJopN4ZpzscbGI1kjDpKq0JW1ww8morD&#10;/YnbtCU3WZVD6IdD+NkQjJfbKi1fc4v+IGADje1q3PVexOSdi2KnuahwXY4S+2UoJGsUUc9LZNsv&#10;IAvMRabjfIKDDMPE1yZ/rtsaFZlOBDv3pTvQSzHkPe22vJfnvhaFlFlV1/ej3Gcvit23oshlHUrd&#10;VyugNNzYhsZQmvC4MxjMt8SD5iAeLwHwoIqAaKeJ78MjkEkeP9IA5RH91qMOSq8iTNeHojtDHlN+&#10;Vn1/hfdO5fcqfXbx/9qDEi+RjNsIkp0akPhtRXXgPnREUdom0dsQKGXee5BkvgI3L7yPbMdtlGMX&#10;0XRbl96FwGM0RtKfxJmpOxuLrp5T3cODRWGoir+quoel12tmmIWUOfingKLN0ecB5cO5/Lz4XwmU&#10;2WBR2wSKPEhIJr/JOIoAJd7mEBN7h+oezrFYhxqv/ciyXKdG5oNPv4vAk2+pO/e89v4GXrt/jcBD&#10;LyHdeDnqfQ+gOfAopcde5BMwwihxJqzAFkw2Gyag/UrkOaxCrh2lDPelGr5PFpL5YYv4GXoJD1nl&#10;xRb3c8gU9zKA3hp6EFbYhwwaYFIHQ8YbKE1A2fWEsuthLh60yMRHG3SlX0JrAmXFnT2oDFjPSk+5&#10;ZT+fYFmOfFtWf4Z0Xws4Rdun2MwjO8xFEsGQZLsEyXZLVaQQVKmUYxnOq5Dpslq1EulOK9V+7fvy&#10;Xo47WfcqQeK7WyXuXSZsLeVWV8QhJuwZjGfpYrLIioftDwymEPj0WI+kK3iQIJnAfdXrxX9PHjDI&#10;KNJ9PJSN8Qo/dCTpo+X2cTSGUI7e+AB11/YSKDvUwGO281rkemwkE2xDQ8QRytcLGMs2wmCyDv9/&#10;eUTHWiSYLEUMi1apl0xtOaHuYiz3P4n6sMvqfiCZxZDve4zfc1xNYRkrClJAkTW9yhKDMNRY8bEY&#10;ZXae/mdBIvGxgdLZyRd/ImaD4nmh/XItIJ4HFO17s/dLaIEy1tOker1EeiXaHUGm3V4FFDHzeVas&#10;0h57aYh3I/ziAlw/+prqHr555m347XsBPrt+iYD9LyDy3Bzk221E+81TGIjTVRKgyGMrUugLUske&#10;GbasxJRdmVZLFFByGLmUaIUuO9TNULkONMUue6i3T6hJetMyuXCQifWQ2h3DjImnIRJFulhlfIVg&#10;Gk0FOgIwUeWE4WIT9GdfRkfcETTd2oO6oJ1qHpTMsC3x2EETLN+/GwXem5DpthrpLiuR4bIWmc70&#10;Yk7rkOawBqn23O+4VnWxFvvu/KMo9N6OfM+tKmS7yG8nKsMOo/o2ARp9HJ0JZzCcdhFTObp4UGiM&#10;B6WWQDUlZW8M/YeApJnH3ae6hQUiY48ea4DyeIrB3/SILDqQRuB7qq7t7rjTqLm+E/fIGiLrhLEK&#10;XNfRtO9Aa9QJDGboYDzPCAPpOmiKOM7ftYVFZyniTRep2dtFbtvRfvuSuqmuzOcIGsN1MJRmi85E&#10;c+T5HMVNXmMZR+lJdsRkaSja0q+hMNxVeZSBevqo7pb/FFD+KC+f7v9z8b8GKNoDeB5QZDVykV4y&#10;4FiefBM3bU4jxnK/AopILekajiAoZByl/rpMr9+vbt6SuxyDTryOwKOvIvzkG7hx4EX47v4Vgo69&#10;ogYT5S677ujzaKdxrw2kdLhKH8MLLNPAk4xl0uRcAnAppd0a1FI+3Lu6GZVXV6Ds6kKU+s/DvciN&#10;6CvVw8NesovqGh5gBX6seoSnmVmTVCoT9/l6up9ShuzSG46Re+7oKTRHd7YuutIuoDflAobogbqi&#10;LqAp9CRqg1g5Q1hRb51C9a3jqGCCl988hLtBB5ks+ylh9qDQZ7ea+nHX/wCqgo6gOuQY2ugR2mMu&#10;0fReVm0rv68l8rymjb2A2pjTqIs/jdaks+r/Hci4qLqoR3P0MZRrgof3fDVsIiCQwUWC4iF/xyRj&#10;gr/l0ROC5QELwf1O/rgqPGmPQm+OFRqjTqI14gBll8bz1Fzdhqbgvejm/hGy53i+PsYLDdEedwpl&#10;ATuRYL0Etw3fRYIZ/ZjrJlT6kUn8D6nbf6uuHVH3oQymWqtR+SxexyiLTYi23qLmyMlNch0pHsrM&#10;V8T6ojEvmoReglF5fDaT+U8BRXJUm/TPcvLp69nvfVT8/waUPwotUJ5NN+hHe3cPOnoIGP5I2T87&#10;egkUORkzfY2oTA5FsMVRhNOjpNl+gGTTDUjQ03QPh5x4A3F6S0n/x9Q914kmq9S0+5un3kLsRUqo&#10;y3Nx5+w7uH6IDLPv1wg99zor2io1UW8w4RIG4i/yAp9CS8hBSrOtKKH8ETmUR8mTaTEf+U4LcM9v&#10;AeqD56E27F3UxyxGT9EBTLTZMbEy8ORJDSvwIKYIFhnPlmEUCRoZBj1Nfzj6yhxRT+lRE30K9XeO&#10;oy3mDPqS9NDB5K6/eVpNM68KOYO68POoZ6I3EsjNsReZKOfUmENFwEF+5hDqbp5Q4w8SMmlT3qsP&#10;O4kGAkxCtmWffK7u1gmUBlF6BdE3BFLyMZFrb+5HS9QRdCeeRA/ZZbzUHuiJIiII+EfdChSPnjxU&#10;x08eIaPwFz3sIeAJpMkiTDYFoYG/ozRoNyr8mchhe9Bz5yAmki8ChaZqLEXYqjX6KAr8NlAKilzU&#10;9thR2jqvQ7HnNuVt6iiF5TbglrDz6Es0VYySZLcdIbyuCXY7eLyX0f10dnWZPL8xyBwNci9KSSJ6&#10;agoxM0Tp1d2hCqrklQYos8DCkGTWJr02D7WvJX+12x8VHx8oXfwPP2Z0dVNKMQTdEj0SXd3oY0ir&#10;RX5X3yDRronugWE0tXepkAdVDg2PEyR8r6MX/TyAia56POm9h/b8O7htfwYBOjTy9vuR57yf4FjO&#10;6r8aYaffxrUDv1P3pcjNW63BZ9WKHjLfSzzK7TOvI9lgEdKMF9PLvA3/w79BwJHf4tb51ygXKN28&#10;tyqQjCZewsMcI8xk6qOflbgleL8a5yh0oPG3ehMFDq+Tfd5FZdBctKRsxf0WE5bdG3g4E437T/JY&#10;iWsZ7YwuPEAnk4zS60kmEzEAgyWWaE28iPrw42qqecXVD1B+dR/yPXaRKfYiz3s/sikhC+i5yq8f&#10;YyIdpxw5oMZC8t03o4BSq1AkFUO289w2qcG7Iso22SefkX0SOfxNmZRnMsBX4r1ZzeItdduhegHF&#10;S7Tf2s8CcQAjGUfwsNwAaHw6jnKfoH5Mr0XT/vBJK39HG6bvt+Kx+JZH9/BwOBV91d5o5jnqzrmC&#10;6VICo9FVgeNhninG066ggxJLvFCO8wpk038lWc5Duh1ZxG0tf+821AQSrGTxe/77+PoDdEReQm+C&#10;EWpCzuKO6RoEXFhAkGxDZQgN/R1jDKbRk1w3QOE1I7Kjh3p2Y0VyEDoqMjHZ34zBnja1SGJPX7cq&#10;uG3MsfaefpVbchOXys2nyfxfifbOjj8ZAhaJ/xJQtGARoAhItKGA082D72X0DaG9fwgt/FFt3awC&#10;/GHyCGR5EExXJ4HGGOmSXpY2PGor5AnyRbjVUQTrb0Oa42HkuxxQ63clGaxQ4ygBlFeu236i5Fae&#10;/WZ1b4QwTILBQoSffg2Bh19QgEmSHi+DeYjWeQfh515D8KkXcefyG8qf3PPbgU5W+1FKIpmjdJ8J&#10;8aTYEo8LzDCSeAbNodvJQjLnawGl0Sb0FetgutOTrHcdw4O3MTqRiKmH2XjwpJBJVsTkoukfDsL9&#10;BhsM5OigPf4EWm8dRv2NPZAu6Cr6CpEhuUzybJrgNIf1TKoNBPlm5FhtUpM90+iTxEOl2Sx/FvJa&#10;vJVEpj1NPUNmEOQ4acZOCtw2qjbfjSB3WUOQbECV+27UU+a03jiMzvAD6I3eiZ7EHWQVAqaUYGml&#10;jBzLJ1jqyCBNePy4mvxYQ7C3YHKiCmOD2azgicAI2WcwmOC/BnT64Mlda0xk6qErkkx2Yx+KaeIz&#10;7cTzLeXxLCcoCFA/AtpjLZlkHSrpaRpvHkTLbUq322cot4yQ57kLoVQGYQb8TU6UwX5HURF8AfW3&#10;yUyRtgoopTdkUqknqii9ymKvor4gAX1NZehtq1Er9cjdsLLyijBKaxcB092PDuaZKJbnAeDjxvPA&#10;MTv+S0CRmA2WPwJKJ8Ej+54CRX6EgKO5g3RGCSbrxQotdrS1o6+jg8nXi+m+DjzqrMBgaTSKQ20R&#10;YX0INw22INZsG7Ls96DIda+6FyXVcCn9ykIEHH4JLlt/Cj+CJsV8PeoCTqDpxhEU2K5F9MV3EHH2&#10;DcTrvotUowVIMVmo5n1FXHodty++hvALr6rteJP3ebE3qFmvYxl6mKmwZRJ5A23U8g00vtXOmCy2&#10;xXChPSarrqkbnEZbojDcEYvRXgJlOBGPxpMoU+LINuF40GSJkaLT6Izbi+bwrWgP2Yq2wM3ouMHt&#10;wO2o8lqLCt91KPOkuXVdiSLnVSh1YtiuRK75EtV9nem4WskWiXT7lSrS7FaoSLJagmSCPJVSUd7P&#10;omzMoanOdV2vGXR0X4kC9zVqxP+u9x4WA4b/dtQErUHVTcbt7WjN1MFEbQitFsE90UqZ1Y0HZJUH&#10;T8iOjOmpGjyaLqUQk5kH2dRkkXjc4IrhfAM03j5Mf7UX5b78fs/NCihy/mSa/b0Ayqdrm1FKD6NA&#10;cm0rmlkousnWHVFn0ULpWEzvFWmyFMGX5iPOmiAnSMpuUFKGX0F3kr16sG1loAkabjuiJdEP9Yn+&#10;qEoIQH1ePLoovzrq7qK7rQGyRvXg4KCS7G3MtzaCpV0KsOTlcwDwceN54Jgd2s99qqOTyfsx4nlg&#10;EWD0dnap6OGBy+suIl0eIaZYheiXHyXGvZvs0d7cgN7WJkyQSgUkEy1VqEsJQuUdFxTcMEGq6ymE&#10;G2xG0LklSDLbiNqrx1FMiSVAkXvn4/UWKl8iKx7KInjSVVzt+wGa/VnBAmgaPXYg3WQRoi68iajL&#10;byPJaL7qEhYTLzd1CWDCLr6CKP23kWq1SHWxZt1g5U84g558M6CJYJlJZ9XN03SljjF5BiTu4sng&#10;XTweKmbFzWXQHA/FcD/ZpNYIfTn76R0IiKuLUOW5ENUeC1HvtRRNV1eiwmMpyhllnstVVHiuxD2P&#10;Vah2WYUyxxUoZsLL4J0kvnS7ChBmh4BIdcfO+px2W8ZS0l0WIM1poQZgdvyc8wYU0YBX3ODxhG1A&#10;Tex+dBdaYKolFk+GyCKTfXj4cJSMOIr7GMLDx/QnlJGarm+ZAJqEERaL2rgTKOG5KfXboqSW9N7V&#10;+e8hq+xFTcBuVPnvZGxXs67LfNajIWQv+mLPYCj5EjojT6P82h5kkkFvnH+TRn8d8jw+oPw8qEDS&#10;EmOEzkRLJb0KvM6jJtQC7XFuaE/ypeQlSFJD0JwXh76aInRUl6KzoZpgaVaeVtYglgKtcu2/CRKJ&#10;54Fjdmg/97GBIvFhsMjBdnfKfC16E5FTXTTwBIqE1nh1d3fyB3aoOV0D7Q2Ypnl/1MftmmLUp99B&#10;boAFsn10UOB7GUW+55FstRth55eoxblLSNNN144i12INIs68jVtn3kLkxbmqe9hr30tw2PozmvqX&#10;1Y1ZIjn6ws+g6fo+MsxqNUYikyPjDWW0/n2kmC1Als0yVvAVSLdZghjDOQjReQ03qbGjXFcj0Wsz&#10;ikKOYKyAer6Den6khICRQUfKw/tMpvu9DCbUdD09PMHTT9nVfQuPW20wXHICLbFbcS9oBap8FuOu&#10;+zyUOc9FqctcFDjPR67TXGQ5zqOuX4B850UodFyIQtv5yLdZxPc0jCLsIcwhDKINeR1vvlBty/ta&#10;tpGQv8kk2DI9CHhGrsd6FPkQ9EH70BR5FD2px9CXewb9JQaYkbs3RwnyqS48npGJkI8IlMcMsfTS&#10;3S1gIVCm8kg4gWjNM0F9/Ek0RB1G8+2DZIlD6k7G2us0+H7bUUZfVOy1UTGZzCruizuFocQLGIg/&#10;pxhFbvSKN1+MWzrvIsJwAXLcd+EufVl54GnKU1N1H7+Mo8RY0n95X0DTbVu0RbugIdoNTQnXUJcY&#10;iLq0CPSUZ6OHQGm/V4bW6iq0N9WjnwZdnpXSz9wSXyyGfHbi/2fjeeCYHc+kV3sHP/xn4iPBIkFp&#10;JWAR36HiKVDEeKlehM5W9He1qT7xmT4ayJ46jNcWoTopFOlXrVB8wxS5nmeRLY9v8DqlnsWRQjaJ&#10;1WGSUNemkU2q3HYpDS6MIr1dahzl3Fw1puK15xcIOPhbtZhEkf16tAcdRv/t02igmSxwWIsYvXcQ&#10;pfuWapNN51PSLWdykmUIlnjz+Ygwm4dE5zVIdlmLFOf1yPfZR1mgg9FCJlc/pYpMfHzQR10/ROM+&#10;zLafCdVOb0J930/2GfTHwxZe/PJLtADnMJZ5Cv0Jh9B15wNq9D1kml2oCNyCEv9NKJFJkr4bUUg9&#10;X8gkL6J0EjNe4CEGfZ2SVlrJJdsCBpFcwizyGZkmIgOLZfQ/lazu94Ip92L4/yQeRG/KRQxnGmGS&#10;zHi/xBwPKg0xU2WIhzIDepjs95iglxu1HjzA4yfEPKFxn1B5onrupDesmr+LHmYgCmO1rujN1UNH&#10;Eqt/xCG03DpAmUuQ8P8XCVYXvA9tkcfQGXMcM7kGGE29iJawQyhyX6+m20fLYK4Z5aLNGhT7fIDS&#10;a4dQHXwGrTGG6EqS56DoIcvjIMKNNqqH1fYleSig1EU487f4ozbeH5WxgegsSEXfvWJ0VhajtaIM&#10;bQRLb3MThqhO5IYu6Qz6SwOlraNdxccCisTzwKIBCgEh8RQonV19BImARRinE90dzRjsasJUTzOL&#10;8z0MlqejJj4AhYH2yPU15gk0JbWfZ6U9olaqz3PYg3zb7UgxWoXoC3PVGEmBNQEQeAL3vD9Q3cQi&#10;uWQJUVnP9vb5txF6/GX4H/iNarPMKXnIKl23TqCNDCG3CIu8ETMvQEkwnYsUS0oVAiWLhjSNFbuY&#10;SVpF/V3pvQkVMqP42k60JeoB7RFMrHKadhmD6GUNHlXdqY8ez+D+zBQeTUlvURoT8SqmW5wwVWOH&#10;6XIrjBeaYCTLEAOZ+ujJ0EdD4nlUxZxBtSwSF3kKVWHH1BhJfZh0BZ9C/a0jTPr9KA/Yo/7vsuu7&#10;1LZMm2++cwLt/NuexIsquuLPq+hNuoTBtMsa5kg/geGMKxjLMsF4jjHGmLzD+ecxQODeb7AjaUQT&#10;JGSMx4ME+jR/xxPFKPchYyojePyoWwOkJ5Re44kYr/OgBDqnpuVU02c13dyHzttH0R1xgvLqLMbS&#10;r2AyxwAT2fpkkAPKE0nxkXMrIJHZEDLTuYqSuDroOOrCzqIrzgiy4EaJ/0lEmK5XbCIPPe1PdMZw&#10;ui+aIhxQd8sevelBaEy4gbIIX7TlJKC/Ip9gKUVfdQV6au+hW6KhDv2tVCXdHUrSPw8AHzeeB47Z&#10;0drepuJjA0XiuazyFCjS3SsgEYOl2GQWUIY7GzDZXo3hqhzci72GTG8T5PuaMEnsUHn9knqmYqnH&#10;UaRZbFEDjZk06jJ9Re5wjLtEqXWUvuLS+wQKvcD14zTqqxF69n0FlDsX56jbfOV231unXkXg4d8i&#10;8vwbyLNbTf+yC4Ox59Qqhp3hx5TGLnRbhzTrxcrUxxvMQQk/V864a7cMVdTbNX40paz+rUln8Kj9&#10;OqttIYNmF+1MrEEGQcIkk3u4nqgRe7LOeAiGqh3RmmOIhvgLqI44iXsE6r3blC8JOii7cxpFt06i&#10;NOIMyu+cQ+Xts6i9zSocw0RPuIzOOEoWAqIu7DD1+kEVst0QfhQtkScVUDqYoLIt71XQJ0hUyfjJ&#10;9bUovroOpSwId/328tiZ3KF7WLV3oD52J8bLDYG+UAK6imAQCTnCY54mQCYx82QE9x8P4RGLAJ40&#10;0+gXYLQxCM1kpntkEvU9N/dgOOEsT4M5LYw9ww4zlGbtMSdR4U9PaLcU6baLVOHJcSRLUnZVXN1D&#10;kBBA9I11oWfQFqVH1rBQs4bjWQQDLi1GiuMH6Eq0I/id0Jvoqgx9ZZAlgRLI476K4hBXNKfeQX9p&#10;Fj1TGSYbazHcUIPuqrtoq7yLnrpqDLa3/sWB0tLWquIvDpS+zmZMkk06yzNReNsb+QHWKAu0xL1A&#10;czSGmqExSBeVPsfpH3Yg0XANUo3XIs9mi7pfXm7ckiVVxZ9c3f8iwTIPlV4H0HTjlFqySKax3Dj6&#10;EmIvv4sM06VIMVyI22deRfDRF1TXcKIhP0+pIgCR++kFMKKjZXS5KZRygpW71HYV7lqvQKHFPBRZ&#10;01u4LaZcWIGaqP1Mfns8mYjF/fvZhEc1AdLBGGAMM9FEssgcsAJKsBvoKbKktibob5+iYT2IfK+d&#10;SHfdjAzPHUj13oEUL7KkhMc2pLltpb/YjkynLWqqiszZyqT0S6dfSXVYiRT7Fc8ig7JQQvtest1y&#10;NQoeZ7kIsTzmVHqddPuFagKorJBy15umO3gPumL3MukOYCD3LKZrnIEhMt8Dssr9btyf6sTUAxkP&#10;6sPoJH3LkwH+jjbcH8xGd4UPWrKM0SvzxPINgEproNxW3Y9yP8sA0k1ccX0nj3kdj0lu2lqm2KRI&#10;5p3R5931pU+6/gFqg46g8SZBHiU3bVmom7ZCdJfC7+w8ZLkfVsu09qc5oyfJGfdCjMmk+mpFmcYY&#10;dxYaD1Tf8UV9Qij6itIxXFlIlqvAVFs9xppr0VpaiJaSAgzT94rBF4mv9RLaQUPZfl7ifzi00urP&#10;xX8JKFqwzJZes4EioQWKLIk53l2vnsmXcd0WmT5GuOtvjJobxurJvvKI7ErPo2SAnUg13YA0k3Vq&#10;jCHfdivy7WiwCYhsq/Wqt8tp849x9cDLyLffph4fIM/ZSDSkJr74DsJOvqLGU2Ivv0N2ef/ZOIp0&#10;CUdfeVv1fIkM64k+hQlKB4mx5EuYTLyMkagzaFEafD3KfJhwfhtQErYfDbkmGO4KRX9/LPrGMjE4&#10;U4yxx+Wsx1VMMpnaQoM8HoGpOnu0pV6ixqacCj0EWQhOZgWUem9DlssGZLisp/9ZiyR6jmRbJrv1&#10;cjW7OclM7jlZ9DTpFyLGfIEK2ZZ98VaLFSgSbfhZ22UKOGms2hICnEzHlWpRDJWozppBxyrf3Sw+&#10;e9ARtQO9yWxTDmC4xJSYvsNjLaMPaaD6asJDyslH6FSMMkmTPzZUgcnedDzujaK3DwE6/YAWN6DC&#10;Gk/yDDAYc0r5FAGE/L/aCZq5LmuUuZfVWOoC96Mu6BCaw07Sp+lhMsuKgNVHpvNOBF9ahHDDVcj1&#10;OkZAULJFmdOzWKr75YupKsoDjdCd4kPJ64OCa+bIv26HlqSb6M6Oxyjl10RtmQLLcH0luiqK0HG3&#10;AIMtlGCUX8IMWqDI9v8kULTM858CisRssPwxUMgk9CjtXTJtRdO/LUAZH+jCaEc9arMikUbznu1t&#10;iIoAIwJED/X+Oqi5dhal7ocUUDIsNiONRj7DYiON+E5UePLE+x1VT2iKfLqC/bVDL6lW7ke567GL&#10;pv0QShw3IuHKXDWOIrIrTmcOYq+8q8AiRl4WnpCIM3hXSQS5sM03D6r7vSdyjfC43AaooqyocQVa&#10;aeIbb2CyLgATzbfV+MlATyL6BpIxMJyAsfFYTE3ewZOZW0y6ICYgvUmxLhNzP5qDt6Ptxja0XeP3&#10;+25Ao8963PNaTRZchTKPFShxW4YSJzIWGaDEZj69FyULJV8SWUIbycIkZI5UAQTBEC9AIUhkv7yW&#10;SZRZbuuRzYSVql5xdYtmATq/AwxKnWv7ePi7aZI3oTlyExpidqIn7wqmGwJp1HMpr2p57E1kkQYl&#10;J2ceDWJyuk+BR0bn8YRSc5yeptENM/n66Is+hpbAXShxXaM8nRxvlus65HpuQoHvZkosWdNrO6qu&#10;7UZb+HEMJ+thPN2E51YHDaFkfpcduKm7SAEl232/6hJuijRBQwTlW5w18nwoSwMuoznWEYPZ18go&#10;ripH8q5ZoyUxGB1pdzBWnstiVIrxmlIM15aQ9QrQUZ6Hvsaq5wJF+1oS/XngmB0fBsZHxafa2vmF&#10;HyOeB5ZOiXZKMImnQGmT6NaARXok5MasMXoUeXhlQagLSgItSMumqL1+BbW+59ieYwIdpNnerjxK&#10;itkm1euVQ+CUexxQkyGzrbmPviTbZgN9xRL47Pt3yPNRwk6/iXueu9UYSnvQUVS6b1cj82EnX1bL&#10;qsbpabqGU2nY01i5ZSwl5NxLKsSj5LiuRrrHWtREHqP5NWMFvQbMZNLw0nfIOMoMdf1UJR5PV+Dh&#10;TCnuT+fgwRSl2HgwHo56MfGc8bjOBGPZMkV/J1qDNqLz+nq0+axGo/sy1LktQZPvKtT7rUKd70rU&#10;UtLVei5DvftS1LsuQY3bCsoVsqc3pSYjj9Llw1Hou01FEZOx+OoOFbKtXvttRanPRpT7bkW1TEK8&#10;SjlJoNQF7CSzbUTD7Y1oTdyPgUIjzDTRpwzkA5P19CoiGVvpszow+XCYXkumSMpqLJRm4+kYr3JF&#10;S9wp1ATtQLnXGtx1W4lCp5UocF6NQg+5YWsbSq6RMSldZRS+MeSABiRJOpjMNEFv7GV+bod6XEXw&#10;xXmIt9wIuf23OvSyAkl7nKVilHth+oiz/4Dn3xyDuX48VlfmhxlKA60pv7zQEBuA9uTbGC3NxP36&#10;MtxvqsBITRGa85PQVJBKRqlGX5em6kvS/yWA8syjPA8UHxUfBosGKDwwRgfB0tHZq4DSSgmmpq3w&#10;gHs6W9Q0+q6yDJSEe6D4hjmrkCGZRJce4TIv6iUUux1GmuV2JJpsUpFsvgnp1tsUWLJtmRxuH6DY&#10;eZcCS8T599Q99DJT+PrBFwmK19RyRB3Bx9BPk1zvt0f1fMXozkHkpbcQdPIFNYVFerxEfiWazUOs&#10;0buIM9bcPRhlNR9prMz5V3ejJuI8AeOGxw2RQH8BK2wrK2wXE0jGGSS5pOeIcms6Sd249aTfB5OV&#10;hhjMOomOSPqgWzuoWraiI2ADWn0JFh8NOO75LkeVz//H3n/4RZ2mWePw/kvv+3veJz+7M7Mz08lu&#10;c45tzjlnMYCIGFAUFQQVJCM555yhqJwzGVGUDOc9112WQ/faM7O7venZX/fn8lv1rUB9q65zn3Pu&#10;cN0/QBsrpZe+he7x1zA8/Ara6O9VlUtpnReCQ+4HQzHHk7Wf7y98vOEpZeqjxWh5upzeYCsMZFdb&#10;ygG43uyDv3gneivps1rPYtISQxxUEASUizImhFGCYwgT9CYzhItMuyeKeF1afLBnwFF9HYasvTCn&#10;buXvtA7mhHUwPt+AHv5tWevfKhNLKcO0ybvgUVOCLmCm6SbeV15W61Fq7q5E4Y1FKLhGhoxch7a4&#10;/fQop2HKIPMWR2CoOlqtQSm+swNNbCjdlQ+J4QSYciPRlHAZ3am3YSuMh6PkNXxVbzDaWYV5ezfl&#10;oAmj+mZ0l2ZAV5OnJL1MbxFQBBM/CJYgCILnfyl+Doyfh7yfxN+43F78pfhFsEi4feh1C1j6eK7v&#10;M1DUfBx/rxpsfN/vhKujEg2pD1H3LISt4EUFFEfyFRipTzufHSEwdjCB16pyqqVh61F2cwNKZK4X&#10;2aU5aruq69UatUVVjRQmkZClvzLHS/yJ9HpJDS8ZR/GnHVKTAzui1yqAiEeRUXmRYeXhX6u5SiLB&#10;BDSynFamgtQ9kNHjzehJPsGW7JaqxUv9xeQhWGR2LUYYwwwfAUTACOOMVWLCEYPR7ivoqz1BT3BU&#10;1boaLpSOg30q7Bk01+mboU/byPdeh55XlEsEkfaZ1O1lC/1sjWKTIGsEW+pgCCCCj8tjXa+2QSO9&#10;XlJxJXkbrASoI3+P6jnrL72EkYrLeFd/ER9az+Bj9wVMGMKB/nR+Xo2auoIZ6YSY4f+T+DA/xuMc&#10;Jdgk5uUap/SY6y3CQMsdWHIPklGkAudqGERCxq6hJ1yHLrKX9Lz5ys7iXdMNjFZeUAXwfDnH0B1H&#10;Rg9fjPyrX6M8YoVaBqx/fQxambKSSnmVe02t9dGnXaZXOYqy+7vhq42Gp+YhnJXRMORFopWNaGM8&#10;5XlGNHzVaeivy8GYpppfeTsmrR3wtVagJS8J2uoceirbF4ESvC/dusHzvxRfAseX4q8CisSXwCJA&#10;8bs98Lt8n4Hiol9ZCBSZ+Tnaa4etpRS1r+8r/dnJVsOQcIHJfAGdT4+jO/4UTeFB5F9bj6yLKyF7&#10;OJbc3IS8KysUu4gUa3+4Xe0iK13EFdd/QP6Zvyc4aHzP/06Z+NRD/z/6k79Vi7GEVbzph9CbdRR9&#10;OUeVhpdxFBmlFyYpu/lVIK7/HvVh36D55ndovfU9uh+uRdezrdTee2EtjcT8QD3mJ2yYmh5g6zuh&#10;2l2J6Tmm2izJZoat8Hg1JvzxGKDp9TZehbf6EuXCeRX+qktwVJyBteI0jKUnoCs6Cl3eIfS82Q9t&#10;xm70pDHZmfC6lN3QU75IiSFTxv7PIfdd+cfVlH0vgeArPo1eGU9hYkr4K2QNCq+z5ggGas5jsCZE&#10;jd2MNBAsbefYEl9UHQ2BAUcCfpYgmZ7HzHzgOj7MB9bYzEhRP9UI2IB3NRjpiIKRrNSdsBo9sSsp&#10;GynhCEp/1kEMFJ/CSDXfnyD52BYOf/4x+pMfVbH0gqu/R+lNGvyH69gY7oSGnsmYckLtf+LOva5q&#10;mrXGn0DR7a2ojpYFZ9cx0PwMzuoomIruQPMmHE2vQlAbdwXd6ffhqUzBYEMepoyNBHwTXA356ClO&#10;VTXgZIe2sV4T+v0uBQxJZkn8XxsoDpdTxV8NFIkvAUUYRYDi8fCD8r7LR7AooIhnkUmSPozQo1hb&#10;C9GUcRdtydeYGCHQxp9G19MjBMgBaF6eQTtNXf6NDUg/t4y0vR6l4ZuRE7KCYFmG6tsb1fbLsgrR&#10;mEBZkXVK7cIlYyhi4Esu/k7NGC4493fKn2Sf+d9ovrcC9uS9GGJyDbP16y86SSmxG80xq1Ec8Q3y&#10;w/6gfEpn5A/QUJL1RH4P0+NV0D5hC/54I5zloWQUavp5mlzKkmmmlKSTWo8iI9sClDlJtx7Mv8tA&#10;v/4+LDWX1KCiJusQNJmHocs9Dksp2ZPaXVt6Dj0lZ9FTeBqavOPQEsD6N4dgyNwPc9Y+NWZiIYBk&#10;8NGYsQcGAkeXGhhwtOUchI3PlcdNBI+qCUyAaegh2l+tQGfSKnXbwOdbMveSYejZysmstUfxQR9J&#10;Mvw04Dg7FJjCMisDjsQ4uWRehh/nP/BiZBGaAeOuHFhrQqHj3zTn7IUnfy+GS49irikE0N0F9LLz&#10;Vyi8edJNvA31UStUTa/yW4tQEbEYDQ/Y2DzfoRaqWTNOqSXAjuzLBHuoWn9Sfn8X8iO2oCX+JLzl&#10;D2AruQtX9WNYSu6g6fVFVMWdQZv42NxnlF8vCBTKYGszxnrK1DLhuvQH0Famwq+rxbDH8BOgSASB&#10;Ird/VUZxumhY/hnhcZNJBEBeB5w+Oxx+Bxw+H5yeIXhcQ+ijLHtHRnF25qI+MwRNKaTiDLLIy0No&#10;eizrNfZTYpxES9wRFN/eQrDQp0RsQhnNff71lSgJX4eqyI0oCVupNG8L6dwti5+Sj6jVjFKxvuT8&#10;3/H4W1Rc+wPK2arlU2LlXPpbFJA9ZIxC5IqdLV8/E3mg/gpcFWehzT6E7qSt6Ij6Hu3hf4+2m79D&#10;yy0yDH2LTF8frKW5f19FRFBiqVHrfibVKNNqTJnf+fn3PC8lSmn8B15jqCOMmvo4zBl7oU+SGbw7&#10;YHy9n4Z7F5qe70FN7E5UP9uB6thtqIvbQgm6CXVP6T3EozyR2cAr1dwtKU9UKQUkopYG5nLxKOMV&#10;XzpKwYk2mu2OZyvR/YySjq2/PmElLElr+B1tgDd/BwarT2FSJ+MoZfy80qvFz0wJNiuj9LyWj295&#10;f4ZGftaLiYEm+I0p8GpjMKiPwlvDbYybbmGOAX04JpovqmqR+oTA4jepP1AVuVStkZElzt0vd1Et&#10;7ERHwm4C+TABf1qtj/eXRaCH0qswciuy+PtWPj5ANgmleX+gikrocyLRmXkVVc/ZWEYdQHtqOB9L&#10;Qk/6U4y1FJE5E2EpfAhT8X1o+Xxt9UvY2svht2nh8zq/CIBgfCnp/zHx2cx/Kfn/+iCTEChuTy+9&#10;CcHgNxMoBIuPf8QtQBlBv6M30OvVlYX6N+fQmLKPLe4BtdRV5gB1vzxK7X2CGvwwjeteBZDCm2tQ&#10;cXczWp7tJVhWoCB0OYpurlTGsPHhFrXgqecFE/LFHnRHr0PNja9QcP7/qCr2sqmNTIAsvPb3yLny&#10;d0gnYHJu/EGNYbRQ8xvZQvsqL9I83lTS4WPNZXygNJJ4XypV1vfxh96iwOyqjyKZ1GB6tA3THw2Y&#10;mbYHyo9Kskl5UhntHszAuDYCnjK2/FnbYU/dTIm4DgZ6D81jxjO2+k9+RFOMDNJtYRAgj9ei7qEk&#10;+veq0krl3UUqyiO/VWWJguWJ5H7wcSllJMCQCixSzkh67JoeraDkCUzFabz3HdoefAtNzCKy7lK4&#10;UmUpwVbYc3ZhiJKQ2okMWUeQ8DNPWjA77SMjkkVm+kktMtjYgzF/LaYGafrfl9DvZwO9z/FWG4qh&#10;1vNs/WWl5VZ0P1+jesAaKWVl54CWx+vRGLOR/o4eK45geUX5mH6MXuQy/KVh8JaEoSHuADIpn/Mi&#10;f0Rd7FF0pZBlc28qoOjSI6DPiiQ4LqM89iAqn5P5i6Phr0mHKes5+spT4SoiuxRFwlYeCVP1Qxjq&#10;XsLeXYV+t/lfHCjB+FcDiqMzE3VZZ1GXtBtdTEZjGluctOPQkZqb+QVJtMUfQcX9H5Eh29KRRYyp&#10;p1F+ZyOyrnyPrMuSSGtU6ZvqOyKPtqilpv43x9FFuVQU8ntknflfyDn/t5Rrv0PJtT+iJPRr5If8&#10;PfJUUGqFfqsqhGjit8FF/9JbfAHTmkeYMch6lNfU8nlqRvCE5in6Wx+hr+sFxnsr8HGwCRMjnZh6&#10;zyT7wFZ5nCFbJYw3Yt72GCP1xygz1sOUuBQOhvPFYpgff4vue1+h9c43aIz8DrWRTPbIbxhfoeI2&#10;2e/m/0LJjf+J0lv0Wp9A8XOgSA2v3Gu/Qd7135Jpf4fCsN+rx+S8ApFMG3mwUg36NUs8WoL2mB/Q&#10;HbsUuler+f1thD5zJ7z0LuOWV7y+atXlPT/tou/qwySZZA4DmJ/y0ItZ1GOqmuRHMqn9FUabpZrj&#10;Pson2Q+FAI36Vi3Wkr8lVSllAVmnKnohxS9kd98DcOaeRW/JFXiLxbhTQcTtR+GdTXgTvh6VMfvR&#10;kUIZmnVVJX5vtfSCXqcEjUBL8jkChY/zMX9DPI18Ciw58XAWxFMNPIKr7C7ctQ9gqY+Grj5BAWXA&#10;Y/mPAxS3q5f+hd7EayNATLD7bLB73XC5BuF2DiugyICjvSMDtZlnUCPVBukVBChWSihjxllKr6MM&#10;yrHE46h9tFMtGRWA9CQeURKtkGySeu4PTBipcStSbC1q769D29Mf+SOSXaR4BFs2WRmYe4WAIbvk&#10;XfwNzfsf0HhnGeqonatvUENf/QaVId+g5voiNIYvRd3d1ejOOIOeoquUTo/JDtTyUk50soFmpIms&#10;ocX8aCtm33XTB+sxNyZVV7RMOCbTMCXXYBnmrQ8wXE89n74Cxhdfw8ZwPP8Klpi/hyH699BGf0OZ&#10;8i2aowiYqK8ZX6Ep6u/REvUbNNynZCRQJPGDrCHHYJ2vIMsE78vjwRpfil0ov4IVWjqfbwysHUlY&#10;C82rtfSBm9hSb4en+iyGu+9jxk+GGGskg1gIjn56lFF6lBGMzXjVCL3U+lLd36M0zj0v4Su6Astr&#10;gkQK2z1egXb+3WYyYIvMeI7bEBjPoUfRvNpNgOxXa/z7y67Q6IcFtqJLOY76ZzuRF8Hf6ulutCae&#10;RFvSKWgyLlOiRsJdHgVLfqQCiT73Nur5eDV/a1P5bXhqn8GYH6N8irsoHp6SJ/BXP4Cv8SHMdVHo&#10;rnkKc3sJ+lym/zjS6y8BZcDZh1GPmZoy/TNQWpN3Qp9yUAHFkXeFLQZ/lOxLpOHTaH9xSG06U/t4&#10;B+pitqu11k007sXhK9iqLmFLu4JJsp7yYxMaaLrLadpb4jarInZWMdCv9qjFS7IBat7536oR+/JL&#10;f0Tlxd+j9gqT9Oq36AhdTAO/HB2yB+H9jcih76lN5OsrwvCuJxbz7jeUHwSLlBeVrmC1ptxL2eLF&#10;/LgD8++NaiEXDQAmLPcx0nIc7uIfyVKr4E6j7ElaBEfCt7DFfw/Li+XoiVuGlpjv0RDNFvkhwfLo&#10;DwQ2wfLo9yiL+L0CwcIidwKIIChEokkE5ZYUx5MFW830NU1P16Dn9W6CImDyLZn74MjdD0/xIfRW&#10;naAfu4hJUzTQl06WkIFUDcHgoscaJlA+0Gm9478yd03Giiglx3uoynLVJqeetNMYSDkCdxyv6+lG&#10;WMjauieB+Vxq4JN/tz11r6oO01dySYGkr/QyXHnn6P0OoYbfaSEVQBV/x9aXh9Gddp6guAIn37u/&#10;7hGsJbfRlHiO8iuafvEmal4cQUv6SdhrI2Esvo2OtNuwFsbS37ykR3mKvroH8DbchaH6LjqrYhRQ&#10;Bjz/gYDicvrV0emxEiBG2LxW2Dx8c+cAXI4hBZQRlxHWtjQ0ZJ9XHqUjbY8CiuydYc+9yBaDNF14&#10;lUA5yS/5GDSvj6piDIURq2mGZfuAw9C8PMCE2cwWdpWaTNj6bDvanu9E/dPNarBQJiJKGSBX7im1&#10;Vtvwco+qxysbnpacp7w5+zuUn/st6i78Ae3Xvof21gpoCbi6RxtQQglRHkOtTTOqzT4FT10kPtqy&#10;CBayxrwUvqOOVzOFR2mIRwgYml9Z0MXEmnAn4IMhFKPt5/C+6Tje1xzASMlODOT+GBitf7Md5jT5&#10;fJvQyta++flKtDxfys/+AyXLYib9UrQ8XY222LUqZFxFQm63x5E1Px0VW7zYpGbs6pK2wpAs61F2&#10;YqTmKqXfdeL6uqqx9bH1KsY7bmCqJxxTxnuUlPG8jiJ+9g4GAc7rmSOTyBT7MbwnWN4yfASOndfF&#10;hsFbBtmf3p16Br5XZErZ4+ThakpJSsvnm2FO3sOG7QSZKgQDTTcx1nwbozWhqqxSTxJ/o5itqHyw&#10;EVWPfkTtEzaKBElr0lEYsi9TTt2Dp+Ie9NnX0J0VAmNBwKd0kmXqk/gb51+AtTocmoIb6MqKoNx6&#10;Tm8UB0+5jLXchrv+NoFyRzGKXVOGkV7bfxzp9dcAZcihh6U1FS00eJ3Zx6DLOcwW8AgZ5SRMAhZ+&#10;Qba8iwTKcfSk0rfw2EqAlNxZQ2ahrHh1gFLtqDKKUtWkkf5EzHEjTXIXdXE75VfLi11Mwm0E1X44&#10;c07Bm3sG7szjamqHTG1pu7MKdTfYSl/+GtUXv1LsUkcf0xa9CK1PvkcnW33tqw2q16q38hqmLWyF&#10;xwiUabLJvHQPjzO5ZhhzmKRYke5iNe1jqg4zfa/w1nAHbztvEFtX8K7xHIar2SJXnFLjGr1MKlcl&#10;JUf5RdjLzsNeegb24mOwF8hajT2wZe79HJb03SrktuMN2SHvMLz5R+AroKcqOo6+YjJF6SmqPr5/&#10;+RmMt9zEeGsoJlpuqNm+75su4m3TBbxtvkx1eB3jpkfACL2XAoqJ1+Lkpx9UjPKBwJ9QQJFZB58q&#10;YQ7XqtZbS9mri90OKw26LZ6AV7sBHMXbyisYk31g2u+p8JVegSPnDDSJ+1VnRfn99ah6uAnN8XvR&#10;nXwcmtRTajcwT3kEDfpdGPOuoSnpJHqyr6K/8QkMeeEEyiX05F2AqewytGQnXXEorGUP4SiNUb1i&#10;ztI7cFWFw9lwC6b6u9A2xsKhrfi/CyjiUQZsWgWUdnoBXeEZWIpOwsZW3559GuY3J2HNO0OgnIdZ&#10;aly9oW/hY0LfTXHbKcO2ozF2GzpfSFG4Q2ohkKyaq7q3Fvlhi1EVTXaR+rj0PF1J+9FOVtAk7v1c&#10;D0sqqsvcI0faEWjitqpyq9W3FkO2iCi/9ltUXvsvaL77P6B/9i3sr1fDm7UHI1UhzJlUypVOMocN&#10;s9ODBMckocJTn0JGUObYIkuJ1bm3OfB13YGj5iKN8zn0SVSdg7/8HOxFZ2EtvgRLaQhsFdfhrAol&#10;aEKYBBfgkEHEohMKABICBgGFhL/wGPpLZH/2Q18MV85BFVLHy5y5C9aMHQQYpWo6fVvGj5Q5O6DL&#10;3Yf+tnDM9WbwwxL0MuN5TkqqDhIsY7yGd4wRXpf4FJ4nowzbc9FdeANtKcf42xzHNEEx1XQDMy1h&#10;QOcdQPOArMXELb6ITv4e8hs1P9umKq00POP3G7cL7WQiAUlP2im1T7+/+jav9yZ6si6gK/MibKW3&#10;4K66z0YjUrGJJodgqwmDpSYEbXlsPCtCaehjyThkILKJq4x/j97H1RgBS+N96JriYO8pR5/XBK/v&#10;X0l6OZzuz4kfHFgM3l/42JfjL3uUtz6G26SklwDFUHwOjrKzBMlJSi+CpeAcbASPOfc06fnY5+Jw&#10;Jj6uST2AlvidKtoppbpfS/VEtnT8gaSvXn6cktsrUPFgnfrBNMkHmSTHVMjt9kQmUc4JFbIrlb/i&#10;Mvqrr8Fdch6dKXvZAq5EOw13x/3/ifa7/wdtUb8jw/wAfdJOvGujuX9LQ6/GSt4SFDIyP8t/ZY3j&#10;PBllludlWguBMvAGnuYImErOwJp/VA0M6pJ3qCkoLfHbUR+3Q42h1DzfhcYX+9BGIMtn63ghDcBm&#10;dMm4xHNq/09Sa2GIJxE/IvJMjuJTxLOo7uGY5Wocpe2J1Pdaiu74FZRoy9CWsIxGfiu8VScx0hlB&#10;GZlApiglELr4eQNSUhadzc6P4uO0H9PzvZibc+HDuw54rJkwd8bA3/MYk644oPcl4HyKedNDTHZH&#10;kiGvqkau6+VeysfdqCSDCOu38HY7r61TNjeihBYp3U+ADDbcp9e4is60MwooDpp1Xy2NfGk4OjIv&#10;ETSRMJfchKGEioJ5oZP6xZU34CCQPDVkFJp+d0WkAoqt9gYM9DACFJuuikCxwON1fDHBf62QQUuJ&#10;f3GgDLr61SxPYZS2whBoC04rRrFmHVdAMWQdhSn3OMxsSfRvjqiVgaZs3mdyy2PiPQKxXyW/gERC&#10;9LD8WMIwLU+3ofzuatTImozEfQpkeimVk3IArTS6Tcn70Ph6L5rTDqCTf8tQcRHOxlD0t15Hb/F+&#10;sshmmF6tQtvj79VCJFl0JXoa3kraEj1mx9yYnqT8mn2H2bkgp8icKZrg0RqMmeLIJFfhLD5JNmCL&#10;n7FLlWntECA+W6cK2tU/3qhCxhxUMbvo1apbN9iDFTTx0tO1sOcr2B0cPB/sRpbbtfcpJW//XlXG&#10;b4n+Fp1S6eX5EvQkroYlewcT7DgT8Rx62+9jQpY1f2ghWCwMMghZcnZ6mFLsbWDHrTEzJj9qMTPZ&#10;jrlpGv/ZCl5fCd45H6NPcxP26nOUSfQRKXsgRcHb+J23P6UHIYM0shFoit2pVIBI6N6KMDJqBHxV&#10;t6DJOAPtm/Mw5RNgZfQklXfIJBHQ5V9DZ9ZFmnqyRGmYkl2GCv6Nqgsw19yAjd+/qyZaAUmeLxM1&#10;BSh6ehVtw3MFlAG/7f8eoPTafBi06xSjCFC6c08Eyo5KeVBGV+o+NUouYNFmHkB3GlvjLMomPk+2&#10;VtNlHA5EGsHBxBew9KTImvMjqlSpM+sETDzXEb9DGXORYnVM9Lbk/dTBx9Hx5ijaso6hLv0gSpN2&#10;ofDldpSn7UNL6VmYGwkUSor3lBRT+mhMaqPxtiUKQ02PMdaTjhl3Lab7ujA1ZML0OyfmpaiEVGIR&#10;3zJN8zupYd4lYoSm1k255MnaiT7KHl/SatieLYL+wR/R8/BbtUdKd/QydD1crrpZZWyl/fYfVSWW&#10;8lt/VGMmwRBgyKzmopt/UOMmclvOB7uJg0cBlQCl/h591qPvAuWQni0hqyyHNmktv68f0UNJ1s3v&#10;0l53C+9tmZgfbeZntmB+0o3ZqQHMTZERp95i5mMvZieEOSXMjC6MfyjESH8i9G3X0FJyCBVJG1D+&#10;bDWqn6xFw+MN6KA/7CZIpJOlK/EwtGkn4Ci4jIHqWxiuiyR7h8NGBdH86jD09CheAsdLNrASFD25&#10;l1UYKPGsZbcZN2GtvApz9UVY6q7AWhcGe819OKsfqt4xRwWlmpxrCIO29jZ6Gp/DYahTVSQ9lPlf&#10;SvBfK/7VgOK3epWZl+5hkV4CFENeoFi1ULgUqpZ5RYbsQOHq7rS9ZJZD9C30MQSKsIosrzUx2fXp&#10;fA5BIiGjv+JxBCQOvpf044uRl5Hv8ofrUPWMhp/s0kGd3Zl/Fp2F59BIWVeWchC59DE5r3YhP2kf&#10;mgsuwtHyENOeLBKFjFxLmaJutr4asoWO6sqMeYIEH5lEMpN4nIb3I89L+Z+3VZjoicFgJVtG+gPL&#10;y1VwxC+BI/YbOGJ+D8uj30Nz5zfQ3v8jtA8WQRO1iDL/K3RE/A7dEb/l7cDOWwvHSuS2MEgQNMIc&#10;wa7iYKgxFBmhf7AYrY8IwqeUXbHLyF5L0BG3DJqkjZSt21U3vLUiBAPdTzHdW6Z66TDNa1CziEfJ&#10;JhSRUzJRUtbRS6+edBObMdxfDKPmMTrqQ9BeeRo1mTtQ/Hwlyp5Q9j1dqyrpd9M3ap7LnpH8rbLP&#10;o59mWwDSV3mT3usKTHmXYMy9CHNBCFz0KdJrZS8PgKTrDeVV8Q14ainLBCgVEbDWkDEaQmBtvMYI&#10;AiWKILkHd80d+Jsi4GTo6u4SKAlw6OsJZJlj+C8LlGD8qzCKSC8Zme8ovoYeJr9UYBeQSFV2c94x&#10;mrZDZBW2TBk07NT3ZrbOlnxKJIJHn3mYQDmqpJgARphFm3qQoAmAzU7DbssIVDSx8nGRdGLsG8kw&#10;ZY83oZI/Zk3iATRmHEdrzlm05F5AQ/ZZNaZTnn4auYknUZoZgpZiamW2VGM2qQDJhJKpKlKMYZIh&#10;JYpkbtSc9HI5CBQ9QdQKDFViwvgcw4034OY1ONO3wJW0Cs4X38MZ9zUccd9C+/AP0D36FronP0Dz&#10;+Ad0Rn2LDkolzd3fo5u36+9++xMABG8Hx1KCYygS4lcWdiWLp+lgKy97KmoSNqDn1Saa+R1q0ZWv&#10;5jK8daFqRH62l9f0keCXaTcybUV215qXXjuZGikhXRMiJXl9bARGHHmwtzyCniDTFp1Ca+oO1Mat&#10;QX3sGrUnilSIkfrKstGqq0B2IQ4jk9ym5AqnFwyh9L2gQCL77vcxsd08b2IjqeW5HkozU8k1Sqlb&#10;8NK/2GjUbZW3layyN1KeNV3/DBTxKa6qKALqLnwNZJbGW9DW3EV3XQIs2jo1IfL/GqBIr5eMowhQ&#10;Okuuq14va/EpBRLZusBeTLNdRIOeK1Jpr1ptaCuifyFQdFkExCegiG8RoBgICAGLLu0I5RclWMo+&#10;NdDoJgN5i87AVSS7OZ3ic0+o+VqtSUfQQHlQHb8P1QkH0ZB8Eq3pF9D25jJacq6hLO0yClMvI+fl&#10;WeS/vIDOsqf44JERbLauUgdrTnq2gv1csj+KzI8SCUaJMk5WGS7CnOsFJrR38bH9OknpFN6W7sZg&#10;3lb052xRi7lcGVthS9uqVgzqXm6ALn5dYI1HvJQmZbL/zMgrAPCchIyXSBhTpFdr90+6jCVk5+E+&#10;er7eklMYqrqEtw3XMNZ1F7NWGvj+HAKaPmucoJaBU7UA7T3m5ichJYukO0JiZnaCNwQ8su8Lr81f&#10;DQ9b887kI2SMfaqeWNPjVerzmFJ2wZFzSE3576u8gndNdxVALJRXxqxzlMyX4Cq+ThMeBldZKByl&#10;odDnk0WyzkLDRspaHqrGqdwMO+WYvfwuj7xNUAtQgoxiI9s4qh4ooDirCJKaMFhrw9FD76KpfwlT&#10;dx28TnqUf2GgBHvP/tXMvHgUYZRgr5eAxJFzSrGHuegwTIVkj7wDKuS2nDfIVG8p0fOJWSQEKBLC&#10;KMIs3Yk7YePjsk5D9le3k7Es2SfgLrpIORAGTwl1cM5ldKecRkvCMTQmHEdTwkk0vziF+ldn0JB5&#10;Gc1519H45hpq069CXxlL49sUkCfz71UNr3EmlbS3Eh+YWuNqTIXGXml6ss/HSsz0ZWDCGYtxXSRG&#10;2y5juOEchurPoq/2vCo8YS05S+YkgKX7U6bf5xwlA7JReHPg8/iJKXWnioXjKMFu4+A4ioyhDJWf&#10;UeMofaWn8YG6fbAyRO0xP9IUjkG2ut66mxjsiqFnJ1BkqcCEltdD+Tg7qPrspOydlFtSe73MEUcz&#10;lGAzMhuarPnWjImubNhSQtB6bxvMNOymp1tgS9gKf9Z+DBKQg1XnMVh3iX8vlCC5oXq4zGQRAYuz&#10;6Bp8lFoCFGfpDfS8oezNPK2AYigKoZy6BU/9HcUoZjKRSCt75V0Cg+BouAqLitCfAMVeQXlWGQpT&#10;7U0Y6h/C0JIMu74ZfrfjPwpQ+GZBoHiccHjtBImT4YXDLUAZVOVWBwgUY0sGWorCoZPxhPLLsBXw&#10;i82lr8jaA0vhATIL5VU+vUrOPrLKAVjyKL8oy+wF0lVMdqHE0qYHesXEtwhoZLcpcy7B82YfgwlH&#10;7yNgkd2iPMUXyCxn0Ft2HX7+YN4itm7512Emk8iU784kAufVCTSScaSl0+ZdRUfWFZgrHmHSVRMw&#10;7fPv2NqO4+N8YMTk09j8p8n20+QYuWfD7IdajNLj9OufwdvG1rLhOqXCdfS33ISr9josImEKL6iR&#10;Z20htXvxZZhLrsBSfJ6JdQ7OvFMEO8HD65KwU2a68k/zM5+jpCPr8r6cl/1Qgs8xpB2EJnm/Ytfm&#10;hJ1okbGkrBPoSDuGqoR9aEo/D2t9DL0UgfK+C/MfpLdLdg8T2MsKR14ir0NuSTMwN9GLMW8nPE1p&#10;as93HRsRW+Jx+FOOYYgSd6L0AuabwjDTeosguULJdAb6wlP8HmUdzQV+zzeV/PITJCK/hFnEp2iy&#10;zkCTfY7P5fWWUV7Ry0jY6GUs8tzKIFDCaeKvwVwvwefR+Iv88tTR0FfdhakyAqb6KJhaXsLWXQiP&#10;VQOpFCnroL6U4L9WfAZKcEDll0JWdwUjeC7YE6CA5fQRMIGwu32wETQ2dx9srgHYXX44HA5ekBU+&#10;WwO6a+PRkHcDXaRmCynYXCIzSfcw2SkpivapPRAlZMRaNuMRA295cw7mrPMwSRcjWycZlLTk0+gX&#10;MaEILjmKr+lhCyygcRWdZgt3Cp7Cs/Dz/QcrpIxniBpBltavl62St5otVsll6HNOQpd+ELKppzGT&#10;TBMv3cnnMdCRwuSiYRePInsbMrlkLaCMowRG5kWMyWJaQmfejJmBMtjbnqEp5wrqUs+gOe0UGhKP&#10;ovzZHhWVcZR9fG+RfpLElfF7Uf6cj8XtRvnTfah6ehDVzw6hJvawOlY+OYDyx/tQ9mivul0Rs1/d&#10;Lnm4G4X3dyDvzlbk3N6CnIj1KInagOL7a5EVtpixlM/bhrr4w6h7cQItqVcpo2r58eVa6E9m3AwB&#10;i0BeGHEIUx+tmB3XY2ywkQY5A/qmGFibotDbchdDNM9TXfcx2RKBj4038ZY+wllynmb8BNopnfXF&#10;lFlkiWFKr9EaGnmyt6xB6U6WhowSWAaYyTQivcyl18kQ4XDyeQICa3UELFW3yDBkjmrxKTdhq7oR&#10;8Cr11ynFeL/uFlwtD6CvuoOO8nvQNb6C38pGqc+CQT8bdof0en05wX+tCOb8Pw8oEopZBCh+AiMA&#10;EBUCFgLHqejRBK+jDTZtIfQNL9BdEYWukjD0sGUVE2/J3Qd74X44i5m0RQdgzTtIUMjgIWUZKVu2&#10;W5Z6wELvMjBpLWALW0zzXnKYcQxGyjTxNiLXrLnH+LwjcOWeQC9lnoBFWmZnAeUeW3A32UbGPFw1&#10;IZREss/5cbVJ5xAB5aJscJTfwWBnMsbslfjgpbaf9LO17cf0xAimpt+rZbMygUUikHCUKq436Cm9&#10;hbqUs6h+cRzFMXuRdXsz0kJXIzlkuUrossc7UfVsN8ooZYofb0OR1FKO2YkSAiL//m5k3voRydfX&#10;49WV1UgMWYPX19Yh5cYGZEVsVSGPZ4RvQVrYJqSGblSRdoMACV+J3IilSLv2HVKvLkLhnQ0ofbhd&#10;Aasm4TRmbIX0UbyOCQPRbcTsRwtmppz4OOHC6Kgek+81ZJsuTL1vwjsC/t1AHiaGc3jZyXhvisFI&#10;ZyQGZJ/5sktwl1yCmcyozb8ITTEZgo2dyC4XJZeNwDCnn4Yh/RQMlFriV/TZ5/m7kEELyTD0pwIG&#10;B1nHVnMblpoImCm/rOJPVITThxBIbMgc9ZRkDGtDBPQElLaWcqs5CQ5dCXqdXaqoot/rU7n3peT+&#10;NSOY878CUHjuE1iEQQIA6YNFHf2B93AY4HV1Ycjbjn5rGcxNL9BRelcxiy7/rOoFsxYeYQvEoD+x&#10;UIKZaBgNWZRZmWztSd+if2Uwy6ZG8k8TKJQgBItZJFvhMb6eACFQ9BkH2KLtVibf/uYoPPlnlLSx&#10;kj1E6smov4sywkMj2kfA+AmSgeqrGG28g3FNPKasOZj2VGOirxVjfRrMfPRh8kMfxiXGB5hkw5if&#10;FZM/EjC+H5rhbo5CxcuDKI0NsEdh1GZkhK1A5o1lSJT6yKFLVctfHr2Rj61F/r3VKHywDmUxP5JF&#10;9qA4ajvSrq9C/Nnv8PTEH/H8zLd4fWUZMkLXIOHcIrw4/72KVxcXI/HSEiRdXqoefx3yA1JkI6Wb&#10;3yH9+rcqCu6sQvGDjSiP2YF6Sidn7SMMkymmemsxNdKBqQ8GzMx4MDHtw/uPTt63Y07GVqZM9DB6&#10;Ap9+Bp1k1BK8N8fBT5PtZmNjzTmtpKy98CK/7yvQMUROGdLPqHXxhuTj/M5PKEYR5hcFoGUjJ6Py&#10;ZnpTK+WvzM62VRIcwiYEioSp4ibMlTwv23XXR8DZcFuFvZ5gariHzpLbMDQlwG8qVvkz6DPA77HC&#10;7XYHlqZ/Ibl/zQjm/K8AFMdnsCyUXkGg2FzicyzopdEf6dfhra8FPmMRjE2voK0krZJZDEWXYKBU&#10;MrJ1NxUx4QkYi0wYpEcRT2LMYqLTRzhkzKOIx2KZPxXoLTMUHFGvsUhPGQ2vLvMA2qXGcKyskNzE&#10;Vk7mfEld36OUV4EQzyOAEX/gUXOuLsDHH23SlEYDIoNyTJppL2XVCOZmyCQEh4zMz0wNKXaZG/di&#10;+r2NWOnEmCWNCXOR7LAFRQ/XU0ZtR/WTH1H+YAPK7q9Bwc0lKIhYgsLbS5F76wdkhX7L+AZ5kYtR&#10;8mAVssOWIOXyt4g9/reI2vtfcG/3/xfRB/4bnp/8DZIufIVX5/5AsP0Rry9+jdQr3yHj2g8KeDk3&#10;lyM3fBnehC8ig6xC+aM1qHi8Fo2yNidpNzrT2YCUXoO2JBSutli8dRZjYqgNMxPS+yWmXgqOj9GD&#10;CeCHeK0iyWRypI2hJ7DoAyh7bCXXYM+ll6LPcOWchyNPWP08uska7anH0cEGQpZCONmQyUxwU+YZ&#10;NYXFSKBI97D0eimQkH2EgazSQ0bJFQBKOIwV9I1VYt7pXQgUAYitLhKWWvqRukfQ1cbCpcnFiLsF&#10;o/0G9PvMlPsWlYdSMuvnif1rRzDP/5lAcdKn2FSIxLLzMZFbAhCLJxBmpxPuXg/8vZRgLi163R0Y&#10;9nXAb6mEuTUV2oqH0JSEo4utUyeTt4fsoqfvMJJZpPdLRuvVHDDpJWNCCxs4S8gqJTIVhs/N5/MI&#10;FFsJf6xSmmLKMm0azewTJmrkEkihiPZnP6LrxS7V729IoaRLlQFLAoweSMCiZ2sp841GDZnK+Mqg&#10;3PzMAGbnaXKVK5Exh49MJlr6mX5gzImZQbKNrwofdM/RV3cD3RmH0BD/I431dnS93gNN0h7I9tYC&#10;Vlm3LyVQpRKkVH0suf99IO4tRn3MOtREr+Vjy1EUsRiFBFNJ5FJU3F+J6odr1HqbyqhV6nZ9jBTJ&#10;k+J329Ah5ZgSd6klBtrMQ2qQVnoJHfI9lJ+Bj4Z7VHMf/V2P8N6ehunhasqvHgLfrbzJND5gijIy&#10;UG5c4gOBM8ijjy5fh1F7AVv+B2ysrhIEl+Gh9JVNS21pJ2GiB5OReA2Nvty2UnbZxUMSJHo+LtLL&#10;mndZdQ87y8LUQGMQKGLgzZU07mQVYRFjVQjMNWScujCY6UlM9DDGGoKk9gmMlOm9+hL02xox5KF5&#10;Z2PrcxMkLqvKP/eCohL/UvErAoUfmuEkWOweAYtHgcVCWpQwi+Hql1qwLpjMGjhs3XjbT3bp1cFt&#10;qIahIRk9lU/QXnQLLdS+HQUn0cPE1xXyhy88qEr7yDp3a8FpMoks9AmAxV4aAIswiqXkBBxlp+Gp&#10;OAtvuXQRn1DdxrJ/e2n4YlRGLkc9pY6siOx5QVmWtB/mlENsCfk3yDbdqcf4t8IwIkAZo/yYG1Dz&#10;usamPkJSSaASrFui9kiRtSgjfF5vDeBIwrzxEYkojB6Ln5Gfv5+fQUbrZXsGZ+5h1QVszdqvqqk4&#10;CWzZ6MeYsRtS3CIYMojXlRjY8qHjpVSB3IzW+A2QqixSpUWqsDjyDsOdfxweNhBq+4cSNh6FZ5SE&#10;7K2+DF/VeQzUX0J/4yVVHfKj8QEmnS8C9YQn6FMUW/SryZATs+MYn50lWIh9npXtwWfYMMgW27Is&#10;+K2jHK76WMrgMLiyCZbUc6pqp/HlIVhTjsNOOeygZ5TtHMSXSIknmVqvprIUXQmMoUgvF0ESBIqK&#10;T4yigEIWMdMrmuoozwgUA4Gjr7oHfW0MrM0pcHTmY8zbTTbR05vo4XYY4SCbOFx2OLzMPd+vN43+&#10;L8WvBBRzYJq9h2Dh4zaP5zNQJJx+Gn2et9jMsNlN6PXa1IS2PmcPXPo6WNpz0F0di3Ya4s7Sy+hh&#10;0utK6TeKDkGbs1eNrYiBF8klIHGXUYKJZCo7T0Y5Smo/qYCiWlMmkLtYfMkJmDIOoi6aLfa9VWpT&#10;mxrq98YHsosukzNO9iXciW6ZmfxiH7RvLqOv7TXmhkWjiyyZEVioIUYJSaj5ealRxLMymXDcTVB1&#10;A+5UwPgQY203MdxwFYM1lzFYexFDdZfwtk4KLJxCLz+bbPQzUHNBnZejv+IMtf8JmuRT8JUHnuOv&#10;OK2OntITcNNzOejbvJSY7pLj8PHavLKXPN9Pnt9H1pBp/OIf+qpvwFtxiUx7Ri399VTzWHsWgx1h&#10;GNI+wAdnGubf1fMqZIo9PzsmFTik926clxQswzQ1L2fImlMeDFsrYGEDZs0JhzsrBM5kAuMFGTiJ&#10;IM08Bz9B4iDDiOxqfbEfdU93oCVhH8yUaL6KUHjJGgIUkV02gkZAYqeZV4OMDDH0MoBoIvOZGkJg&#10;pBfSiXGvjoa5MQleTQmGrG1qGfkgG2Gfk6rFYVMgkQZZgOL0/euMykv8CkChZvQYCRQzL0DA4lDr&#10;USx8cwGJjTrSRP8izOLwBMZp7HY7daZdlVsd9JrhNjfC0PYGXWxJNNW3oKuiZ6k8BVPpUWjz9sFA&#10;cy9AscvIu0gvAkUFjbiWLba5+LjyLPpcMkT2YbZoTKTKS2zVLxMsh9ERT99wdxVKw6SK/BLURK5E&#10;/b01aKCH0MYJaHahK+kkrGXRGLXWMWuGCBTFHwok73nnwxzxoZpeyjBVSI4yRUbnXWl4335TVXbx&#10;V18go51VYzo96dLtfRh6MokxO9A5IUe5LyGP2QrInJl7oMvazXMyx23PPzjayJjSwSFHa8EhSlAG&#10;vw85mtRgLOVQwSUeTyoJJj2A4t2kk8NVdxGupjAM6BMwNUDppdaiSE9dYNetaYYMOgpIxnl9U3My&#10;Tj9OD+aBt6cQbW8ohbIonzIovVLOoTflNEYow0YLQ+CjvNIk7EHp3bWofkwWTOTnySFw6Yu8NOee&#10;KgJMxkpKrgfAQiMvQJFer2DPlwDFXE9GIVAMdTfRU30H2hqCszULg5ZWfOi1Y4Dg6HM4CRSyx6dx&#10;PgdzLzBex5z8WUL/S8U/Cij/MEiBbhPDoI426kcbGcbqtsNMEJl5QWZemITV5YXNSeAwHCq8cDop&#10;yxxW+J1askszLN0ZaCwOQ7OsT6kmEOrOQZO9V01tEWPvLiObVFyGveQ8rLIgquQsfwgCilJNpoDL&#10;5EpJHnvhSXjK+MNWXERf2SXV8yWb2ghYCq99h6Lri1B9ewWaCJYuGmpZAenMvIAP7UmY87RgesiF&#10;yYmPypl8YCLJBBaVTJTyc1JmcY6IeT+Aj65mvOuOw3BLGHyqu1lYLtCLp8vlZ6IEbEvdi4ZXBOrz&#10;zah/uU3d70jfj+aknah5vhFVz9cx1nw+1iRsQP2rjWhMot9JpsdJ2Y6m11vUfKtuAqf7zT50CbAo&#10;4RxsKGT02158HTbKHUfpJSXB+uqvoK8xBB4moIxLeDufKM8xM0q2VPW8eCG8jBkZlRdG4VG4ZGp+&#10;GpOTQ/gwZMCwuQx9LUkYrn6CwYJw9GaQCdPPYTCL8jf5iNpiouzWcrX0t/XVgQBIym9Qjd5igxGu&#10;gOIiOBYCRcZRgkAR6WWuplxtDYeG35u+9iZsrU+hqYmnukiFR9eiNsXtt7vhd/jhcdK4fxrclgZX&#10;Zn8osDBHgw13MKmD9yV/g7f/qfErAoWaUYFlAVDILEGwWN1uBZJACFB6VTgcDAGMw6EMWp+nC6au&#10;bNTTq7QWXabJIxtQhkhPmEzLtxacUoNdIrnMZBaT6iI+Q/17Vhl56SJW4ynquSLTKMFkK7fyS/AV&#10;n1erHdufbUUtWaSajFJFoNTQv8g21qanmzBMrQ1bLrOFOl5KpZI5xidm8JGYUEkk6cWEUlQjQJl8&#10;j+k+Gsz2p+hvuAF/3TV6g1AMNpNdeN9ZfQU2spqEiX5K5rgZi86RtXiu/DKvgY0AwdRN/9VFJuwi&#10;23TIxFAeuwl6LSWlltdkKDrx+WihfLNVnFPfi5XXLWNBg41R6K+9z+SMUIOpg/WhGJJZAQ1s2euv&#10;wVkbCldLNBNf5n31BIAi8pEoEXKc4aVI1cuJGfqVaeFPWYzmZ+tAUPkr1GY/fqkZTMlljiPIH25C&#10;bcQK9R02PNpMX7IbHSkyq+IiPWKoAoqvJgAUh7DIJ48ibCLTVwQkwUFHW10EnC2RlFzX1BJfa+tz&#10;dFbGob0iBc6eFox6vWQTL9mkl0DpJ0iYMxL/EYEiwAgAJACShSFgsfF50kVs+8QoCiAq+tXRbmOL&#10;QQnW6+2BhpRbnReOtqLrMFbegCbvJOxkEWEPWQUpQLHR0MucKWmtzcWBHh7xJwIW6QWT1lzCXMjE&#10;KiKzlF+ktqcEKTynuoi1SfvQGbddmfvKm9+j6+4S6KNXwZZ0EKPVUeAvTETQrM+9C5QfZeOrSERa&#10;YGmClfT6SM3fhwlPK/qaHimWE/DaSglkAtxeQd1NQOuld646BNaqK2oai72KCVdDEDEcldcUYOx8&#10;vpXsaWWraq4koCsYVRdgq7pIeXKJ8omvq73MhL8CbzMB2czEpxdy0AvZq0LU7Fwfk0/NrSqjl5DG&#10;hF7OUsRGht9Tj1RFyefzm+Iw7adPmaD8Gu8jENgYTAlgZjFP4E9Pv+fdXl6bdBE7iJc6jGmT1GwF&#10;KTrYeH+D2o9Gl7BLVbqR71KWA2vSjpLJz8JeelUBxF97C+4agkJkFoHiFK8ioGEEgeKqvQM3P7eT&#10;4HA13aVPoRRrfgRLUzxaS+LQWkYjr2nGEPPPT+URYJOfAkXkl/IpfM7Pkzp4f+Fj/9T4lYBCEAgY&#10;PsdPgSKhWEeeS5klcivAIr1w2vtpzsguVtmHj2DxaNFWn4aS9FC05IfBVH6LrauwRQgshRfUQJe9&#10;RNZbX4Se0kpHfW8oprkkUFwEil26hgUslGICIBNbYAnpHXNRggVGlind8inZsqSk625V1kgTs4LS&#10;ayU6n25WVdf76p8C/TLbNjh7WKZCilthzNLoyrjDLP3Jezvm/A0Ybn4IJ4Es5XsaKbGaeWymvGpM&#10;2YP6lN2MvWhKP4C2THqlN/y7ssQ55xT9FFmGn8VC+WSmKRfWMZaSdSgnTZRv5rIAaOS+oeS0elzA&#10;4yBTCah0hafU3pA9uWfVxMOujGPoSCUrJe9FW9IutCbuRNOrnfxMe1WFE13JLby3kFUGWjHd3wm8&#10;swbYZYrXqHq7CJwZF49k1OkuvLWkoDv3ghokrbq/Gs2PNtC8H8Zsx336speY1T8mQK+zUZJiGVfZ&#10;voQpkHjrfgYUAccnoATNvDCKAMXVcA+O+vuw1T8k68XT0CegseAZ2ssz4NS3YZCKxC/y3OX/JLv+&#10;JL3+4wGFYXUHjgIWh0vAwVCSTPq8A/3eTpp3p5MXRip1Onxw2QkWHq1WuwJKr6sHLZUpyE+8hvqs&#10;GwRKJLQ5NHnZlGFvyCp5bFVpFB1shWVtuq7oKIFCoys9XQSJAEWBpYz+pvT05zBSglnLzyvz76IM&#10;87O1l5ApLUYmsCl5G9w5e9W2Cf6Kq3jXFUugVLDl1VFe0azL6Ps8W1lZnyKrGqd5Th4bbQMNEEbq&#10;qblzj6ticI3xlCIv6SkSdyhfUpe4HRX0JlUvtjJZmbSv96IleZ9antyRehhd6TJjmn4m74gq2i0d&#10;E+JtpCfPWCClRQmqN4fRk3NInRcZKnJTzvdkH0F72j60Zx5U0cFr6eD9juRdn6OTQO1KP6hAZKfB&#10;fq9/pcowjZqzKRtrAqD4SMDMunmbTDNvYYMgPob+wP6KID1PWXcNb2tDMFx1Ce/qrpJsntO45WHK&#10;8lSBX5hR1rMLQD6DpEp6uMSTECxBgDDEp8jI/J9Y5T6ZMVp1Q7uaE6Etj0Ntdgx9Sg56bT0Y6RVG&#10;cRIoTFhl5P2MgKEPJrLk6M+T+kuP/VPjVwFKACT0IIyAvJLzAd/idJk+h4ykupxW1dPloTlzESwe&#10;O8HCo81ih8/rUEBprUpFTsJVlCdeYWsbySQKVXVqZbaviYBx0Bg6RdZIEYLSIzAwpDC2rFWXruEg&#10;UES/i563VgZaaWmZbWQVkXEydWWg7obS8n00vrJdwrvWEHzsisD7rrt4p4nBuCWJCiSPgCkHxpqA&#10;t3UERQWmXLkYN6fiXc9zDLZFY6AhAt4Cyr70vaowt0EqosiyZknsN/vRnbkXGnoOAYCBgJAwkgVk&#10;AFWt2syWWgGBqTfSCWGiN5H7Mh3HTuCqa+LRTdb0VlxQ4yRi1vul21m2lPjkVayV9GpVZ9mKMyrk&#10;+QQ9b/dR0vnoaaTruL8xDG+7H6Kv4yEczXfRr41VC7rm+uswO9BA4FSpyZ1zw8WY7c/EO/MjyDYW&#10;cJFhvXGAMQqjTVcxxu8J7ji1C3InWU2W6Hpqw38CEgdlswDFSVMfBMnnIKMEfYqrJgr26hjKyxeU&#10;l4loy3uM6oyH0DcU4K3HQKA44HfZ4GFD/Cew/IcESsCom91kBgUWOf8noLhcBhUep4lhUT1cXjsv&#10;mmDx2gQsfI3FqsZVhrwG9DTkIj/hBvKfnmWrew3azFB0v74CzWtKjXRZMRdCBiHDMPn1ZTSQFccp&#10;u07CRbkVZJUgUAQk1urzSveL1rcysUTOCGD8ddcx0hKB0fbbTJ6bGO6mAe4Ox0BnONz0ALI229t6&#10;H8PapxjVx2Ko81FgKWrVVf59SiMmtEztl0FDf94heAgIV9Ze9BYcUetEestOwVN6Em5Gb02g27iX&#10;f19Cuq37CNg+ykgfvYRsyCNjKe5iRskJdZTXenmNvvLTqi7Yu+ZrGGsJU4k62ngdH9pCIQXG37Xd&#10;QF/LFfR3XMFgRwiG2q5gqOUyr+0ywX8NH9tD+dqrGGmk6W+6poppePgetvpLcDZfh6/rHt4aXqOv&#10;OxHerjj4up/B2x0NZyuTvOkyfI0XMWuMpMy6pRalDTUSpHyPYd0d9GrvwN56k0keBjeB4iJIHASJ&#10;tfyaCmETF429gCPoT1w1EYpJPgeB4q6O4+uTKEETUJN6F6VJ92BoyqeR12PIYyZQmDfuAFjU/K6f&#10;heToz5M6eH/hY//UCL7nPxsoYtJV1+8CRlFSixfoUmD5BJJPQPE4yCqOAFgkrFarYpS3vWZY20tQ&#10;9DIMOVHH0RB/Hj0pV6FNDgClJ/WikmEGehU9jaqeyWSpCIzGS1ewq1T8DFtY6TLmfdHxoumVEaZk&#10;cNaEKKCY+TxXjSRUON523UZf+w342q+in4CRInZ9ndJteRFG6U2T/U74nuKHZAMgGc+xFByiWT7I&#10;lvoYBqtP4EPdebxlQg8yyYf5eYarz2KIAB2qu4iRJiZxjQwIkglo0Pv5eWRAcpisICP3agSf99Xj&#10;ZABfRQAcXoYMJgobyGveNl1XG/cM8FrkvgxsviegR5m0ApQ+AmWgMwT9bXyvJoKy/pxK6pHmEIx1&#10;BJ431HKVzyVYCK5+nvN33ICbgPA03YOlOhKWeiZx6x04Wm7CRJa118mAZQhZls/n+/l5XaN83Zie&#10;bNR9S61ENFKSuerYuBAoTiknVHGd3/1Vhkypv8nzEQGgCEhqb6tVjZ76e8qbKI9CoHhrYuGrS6Sc&#10;jkPFi3AUJoTD0JBHRtGh1677BBQ7QfHvHCh/KQImnfEJPMqHKD8SCJk06V4YTtfnkGnSJhuBQ6AM&#10;91pgbMxHXUoEih4cRkG4bCEgPuIS9GkXqbnPoC35JA3+OZpfmsiyy2r9vfTwyDQOmVEsXcgmnjNT&#10;Dkn3qyyM8tZcV9PqhUlU3S0CwFN3Bb1saf1NIehjEg2w5R3hjz/ac5vscZOS4wo8DZfRS0nmJhBc&#10;tecINL6uhjKmlu/JkBFwVyWBWn4S/dVMzIZLlHQXKHOE3cgMIn943kPw+CiLBvl+w/L3ai8EWFBG&#10;2ck0PjKOq0pWfVLCkVmU1yJQZDxG2LFX9nav5+vqCYoGJi1DjnK/l4CRz+9vC4Gv9Qp8zWQB/o1e&#10;AURLKH17GPqa+Romf3/rrUC0R3yKSPS23+W1R/H19/h63u+IVA1FL78DeR8Zx5KpMFJxcpgsNtIe&#10;jtFukaf31Xs5qmniKbkUc1RLJZVQNl7BWcIBgMi6eENZKBs2ArPxPr/TGILwHoxl4QQUGb09ng1g&#10;BD3dFdQnh6OZHsXYkIN+SxcGqUxkua/kjZp4+5Pcc6j4Enj+MfElcCyMXw0oAWD8csgF/lLI6402&#10;thReF4b9Vujq3tD0hqPq8XEUR2xFeyxb8eSzMGSQUTIu0gifRnMKwZJznqwSAlPx5U9dx6dhIUBk&#10;ma2sVzHl05fI9s1FlDfVlBgMJ3W61LhysGUXkAyxRR2knAgm1EgXk0AToc77Gi/xB5bnXWYLSFCo&#10;oL9huGW0W5KdbCO3PfQN7qozn0MAJNUiA1NJCGICSQDlJ4j62crLY/ayEypcfL6Aw0RgGem15GgJ&#10;eqxPnRJuttoSnjoZF5GVk/x8n8LTcI0JfY2sQGBTUkl4KdP8rQQSk7q/4xbBEwY/gdLXdptsIsC4&#10;p459ZA8JBZjWCPWc3jYCiq/pa6f0ZGPhILMMEzQSg3xM4l3nXYx13ydD0ZBXM/mFTWoDQLFVhf0E&#10;JE6ZIVxFIJFBPE1RcDTchaXytmIwR+09fscPYC+OQE/6FbUTW3PqLTRnRcNQn40BazelF6W6MwCS&#10;wLqnP017/08HFDVp0ufGkM+Crso01LwMRUPcWVTc24Wa+9vVRkPG9As0wVfRkX4eDUnH1K5d3QSL&#10;AMVCNjEVnIQh9wRkKzhZtWgskLKtF5WfcdNXSAhQpO6vm7JqsIUtZGeoikCLK7cpvcgqA21MyAYC&#10;gOAQoIhOl2NvM1tsAigIFC9beQFcL421GGhZH2MrPQ4f2UYAIcAQgAggBCwCGjknYJLFZhJOPi7z&#10;1MxkF9nn0cnEFLaTECAKqJ2UaSIV3bXSehMYC4DiZbjreX30IG5KIQ8lmoy1SML3tfFaOm7D20SZ&#10;9QkoAx13VPwJHAQFz8tRAUoYiADrJXsIo0rRO2k85HsZ4nkByihf/57eRoDirglV0kvqhqmlvPQp&#10;sgBLABKUWjJb2N/0gN/Vw8D0+nKafgKkr+WxKlfUmngaHa/PozvjJlrTb6Mx44ECyqBN858LKH8u&#10;RKpZnPJBXGrOV3tZMiqeh6DlxUXUPNyHkvANqH+4Ax0vjsD4hhIs5zI6Ms6iJe0Ej6fUGIKM0EtX&#10;qj7vBHryCJQ8ttCF4leYwOUCkCsq1MAl/YuLZrqfCTVIuTUgZvgTUGRrOQFLfysTUjHHuU8Auczn&#10;XVXsI2AJAsXPxJTk6WcrLskfBIowhgClt/6iOi8gkZDbAiIBjIBHnitAsX3qsVLvSbkjn0VC3t8t&#10;/moBUIRR/I2h6G0KU+Fn+HhfwCGA8MnrhBlawxVQRGL9CSgB4ASAEgCJr1me9yegBBllIVDeayPx&#10;jpJ0mOeFed8SZAuBIisSBShBsARBIgUkZJsGMe3Sw6W6hSsp6xqjMdz+jK+9B82by6h/flQBRfsm&#10;QgGlIT0KpsZcDDu0GHCZ/1+gSAhQpCNALnjIHwBK8ZMLCijNTw4roORdk02FNqEl/jB0WVJQ7Rpk&#10;DbaWXqUz67iaFmKgudfln1blWg2FNOwlZI8KgqSKprLymuqtshMgMp4SBMoQ5ckAZUowMQU4ApS+&#10;loAvCTKKmOUgUOQxT32AVXr5HpI8AhRf3SXlM6R71k1j7q29qMJDI7/wvDxPzqtuXIY8LiwiIe/p&#10;o9yR9xWQCKs4yX4BkIT8BCR9zUzoFiY5Q7yCgEBJKwJAjoH7THgC5k/Si59VPq88hwCXcwIiAY68&#10;RoGL5wfoUfo7PnkUgleAoiSpPPYJKCK/gtIruLZdQhZeOepuw1kvpv2OCn+DVFHhY4z+pod83RM2&#10;HLfRnnZOre3vTDmvpJcApSUtQjGKtaUAb1169DtN/3mAInO5fins/BJkSr7NYVVmXlOVjvzoM0p6&#10;yS7BNXe2IOv898i49APyb61HUzw9S85FWIuvqgofuhwCo/hcoBeMXkVuG0sIJhp9W3mIAom0ep7a&#10;MP6o0mVJKcWWeZDAGKEOFwkmP77EzxlFPEo/zbzqfuVxgJJMGMXLllbAIsksr5PJhxK9DZRmBIIk&#10;fxAs/nr+vU/nJOQ5EkEgyW1hEQGIvK8c5X0lfDTqARkmTCLnfgqSIFAG22WN/93P8SdpRQkVDDLF&#10;whAPI+wjISwTBIoAabCLgFsAFJFd4t9Edi0EymCzdJf/qQhEYHViACgSqoeL4auXYtsEDI+DjQ9h&#10;K76JxoSjqHqyTx0dBeEwZt/4zCgtbx7B0pz/n49RvgSQYAhQpLSRxWbEaJ8Nepr5nKiTqHl8FF3P&#10;j6NNNj+9uQ4ZF75H4plv8SZsNeqe7UGXrLLLvqCmT8hkQ10xgVJCZik9D2PpJdUjZi4NUSE/prR8&#10;wioCFJm8OMwffbQzXPXkBE2qgCQIFPEo4k2ESYLyS0DiV2ML4lUYTGQJSfaFYFHJT4AEb0sEgSHP&#10;EQYKPkdui/wTrxNkKvE+AhRhFgkBiZQ+Wii5guFvEkYhMD6Z9GAIUIKMEjDnZBAmuY8NQyCuKrBI&#10;CMMEzXyQURaaeWFaJVP5emHehUCRhshRT2/SEABJECj2WpmmwqChF4D00ri7KyKgp3xuen4E1Y/3&#10;qhpr+gypMnkXppxQ6LJv03dGoS0n5rOZH/ba/l+gSAhQZKttk0WPd/12WBqykXPvKCoeHER3/Alo&#10;44+g8+k+tTNw/NHfIv7k7/HmxgpUx+xQy1DNBIp0EUvZz4VAUUGjL2vx1b4kZBdVS0zmfNVcxTDl&#10;ylsmkABFJIWEgERaTmGOIFAG29mSN/HH5O3AOTIJW1oJSWjxEMGklxAgiJxTTMVjEEALgRI8L68T&#10;oMh7iT8RM28pP8XPeE4Z+SBgBCgBsDCxCZZgBMy8gIVJ3vypBysImE+sImAJJL4Ahc/n35YeMm8z&#10;37uVYOT1y3P+nJlXYy+tgd5BCTHzApSBJpFTbHx+BhQBifR4qUHGSinI9xD+qjvQpJ9D+cPtKL27&#10;De0v6NFyrsNdSGn4CSiG3DvQFTxCR95T9FRnoNfUgdFe538coIiP+LPxBQD8tREAigcmq06NzLvb&#10;i9CYFIqK+/tQHbkNPbGH0P10P2rvbUHu1eV4fe5bvDr9FVJkh+D7G9VGNlIbzFx2kbLrAkEjRdku&#10;qoEvmZAnReZkOoVUThTpZaKZlxm+Mg4xygQSsHzQ3VdAEYkhWlzAIOMmIr1ctWcVSAQswibCKsHx&#10;l6A8CiaQdAoEWSAon/6aECZxMCEFKKrni75EJJcAJQAW6XCgTGyjd6DUEpAEu4mDjNLXeu9zd68K&#10;5VMCXkWSP8gmAhQBiYSwipwb7BRA3VZAESkWBIqbn0umxghQFKuQdeXaBpv5XRGE4lFE0lopbR0N&#10;lFpNdwiaCNU1LF3Ebhr6vsb7kA2EBCR1z/ibPtqF1ng2cJlk5OIIDFbehz03DNqMEPRk3UJP3kN0&#10;5j9TZl4YZcRn/wlQXJ+mrgSSV1Y3MkcXNMqB5/H8FwDxS/FzYPw8/t0ARVZDmm16BRRbczbqXl5D&#10;TfQh1N3biU5KLwN1bCu/4LIIGvsbK5F1ZTHSryzi7WUoubeWpvAg9FJNka2bMIcwiFVGh0uuwVh4&#10;RXUhy6Q98SqW0ouwFMs4R4jyKcqrEDCSsJIMAhYBhJh5AYgY+gBILn0CSQAoCix8jUQQHP8UkEjI&#10;e4k/EdmlDL3IOb5PEHgDlE9DlEcjnXcw3BHJ+5RSn3zKQFukAkpvCz3JwqCUEtklcmqoO/KT7wj0&#10;ZgUAI2ARdrn6mVHkueJfBCgivfwiB/m5hGnle1EdF/y+hvjcEQJLGEVkrbCZ9HaZyq6pcZTepvv8&#10;fFGKTYx5l9GYcBi1T/eiPGobamP2wJIVgtG6RxiuuK8AY866BsOb63zuXSW9ZBxFW5OJPnPnpwHH&#10;fwiUQAL/JwOKxeWA1WHEoEcPQ20aquOvoPHpcTQ/2I32hzuhfXYAPXH70f38IJpjdqP0Fj3Lpe+Q&#10;dv5rpF3+BqUP1qq9UOwlNNmVZJKSq7AWEixSdK0oBMZ8av9KyhUprEb5ZS2XMZCAEZeQllKSU4Ai&#10;jCI9WyKzBBzCKgGQBNhEHpMWVoHlEyjEPywMYYC/PijDPr2fsJQcg93VPweKgERCmEXAokJuC1jY&#10;wgeklpjyP3kOic+9XIpVKKn4nsFxFxX8zN6mwHMDRl8YiCwmcov+SUAiobrCpXEhowhYpN6XNEz+&#10;xsjAgKMs/6U/GWh+AH9NpKoQ2ZBwAHVxDLKJ9FqasmSeGxmPYcq4jJa4I+hOOgc9wWIuuI+OrLuo&#10;S72ngCKM8iUz/6ckDgxU/6cBitlph51fiABFU5GEymfn0fr8NNof70dr1HY0RG5E97O9sKeehTn5&#10;FJqidyDv+lJkXvoGb64QMFe+QmnUGlUDVwobWHPpSxiOwqtqmaw5X8ZTrquwSiG3MiY+jbAkn2oh&#10;JYmYMNJyjunuKI8i8kvAERydlwiAJAAUldxMOAnplQr2TP3jwfKJWT75niAAgyAMSq/eJgEOW3uG&#10;MvFBn8IYEvBQPgXHRxYaeQklqRjSFfzz8RYJd0OoApYaYyG7BsByg14nMK1H9XjxdhC4AhQJX+0N&#10;OGShWBXfq/4ORlofYqDxHhusG+hOP43GFwdR93wfDFkXoc+8AE/xTYw2RCtf0ijlY6P3oOOlFKY4&#10;qbqHxaNI93B92n3VPfzOY1QDjjI3MACCP3mUQBLzHOM/DVBMDguBIl+KFl1lr1D+5Cza40+h6+kh&#10;xSi1N9eimR5FvIr2xRHGIbQ92YXqO+tQFEoZdvYPyA5ZhLLba9FIk9/98oiqXujIJTOUsJUrDYWr&#10;7DrZ5TJ0uSeVp5GBOtkE1NsYMKmSkJIMMrAmvV4CFOkW/msYRY2MM2Q6ibyfhK/pxl8ZAZ/zGSTC&#10;LHxPOReMhVNYgtNYJOS2q1Z6zQKMocAhPuKT5ApGEDB/us/n87lBFhLZJd3KI5p7SqYFgSIVXGTu&#10;mwBFzLx8LvmuxJ+I9OpruAlPFa+hiqxVR/knZVILrqitshvi9qHtFX8r/g7OIgKpgiCsuQdXcRja&#10;Xp5AxUPZzk72erwITcoF6DKvqu7h4BQWd1cZPvgtahwlCBSpr7DQzP+nA4rZaVVAGfbq0FOeiIqn&#10;59D2/CRZ5DB6qG3b7m9F9c01KL66AjWRm6B/cViVyemJ34eq26tQfG0Jci9/h9xL36P05irUPdiG&#10;jviDMKScph6+qCqs99dQT5dSCxeepZeRAUQaeY30EDG5mPDSyyQAkKQQQIj0EqCIT/lLZj4Ijn88&#10;SCQCjCJ/W5IxyFTq3CcJJkwVYK0ASBb2erl5Tt4nYNLluCCEQRhBkMgovEgsTyMbj5+FgEfYSGSX&#10;yDFn/WW+b4hilY8GAoigkc8j7Cuj8gIWAYqXQBmUAcaia2oX4Ia4vWh8vh9dySdgzeP3WMbnlNHf&#10;1D+AveA6qh7voq/k75N4SnUNt744Dnv+zc/dw20ZkWjPfQJXZ6kacPRatHDbbZ+BonZX+JybgV6v&#10;/zRAkXX1QaDoq5KV9Gp+dgyaZwdhSTgCDVml/tZ6FF1eirzLS1B3dxN0Lw7AQGrvfLIdHdHbUBex&#10;FmXXlqMsdCWqaPpr7m5GHSVac+x+2GgoveVMHGpo6SKW3q+RrruYsMZgyvoEo2xFJSFFeolHETAs&#10;NPPCKhLCMoEIjKN87pVqZuIuiH8Ihj8XPwVKkFEkxD+JgRbpJXIuCJLgYKNIsAA4CSLV5StgIXBo&#10;1oURJOkVO3xiEgGKp+EfhjBKkGXkNQGg8TPx8wirzDliFNMGP0+ga/immhYkk07t9IA9qSfRTBZp&#10;jpdtKM7AVchrKef7yryukpuUwiFqsLiIv0tlzF5oMy+puXttSbIO5zbMuWHQ50QqMy/dwzLgKLOH&#10;/Ta9AorkShAoknOB3PxPBhTp9bI7TBjx6WGsS0dV7AU0PqHJiz0Ie9IJtN77EW1kidrIDYo1Ms9+&#10;jbKbK1QtLkfqcVgTD0ETsx1N99YrwFTcXImia8tQELocpbfXov7Jjk/VCy/BVnxBGfqh9tuYsT4D&#10;PC8x73qOj8ZoFR8MD5msNP2UOrIDlLHmhhojsDRGwErTamu6A3tTpOoOlfEDWbQkSabkDV+ntD/B&#10;IskmQFB+QHkJPqbi0/0FQBFWkqMwiUp68TsEgJj44S5KIWEGGTORLuFPQFFyS/6evJf8TSaxMuDt&#10;YWSBm0xwGu7O26q3S01R6biH3o5o+DqewN8ZC39XAno1iejrScKAjqF/xXjJ23EY1D3FiP4xPhgf&#10;YcL8GHDz+9HewRD/xkjrTQzz73urQmDKPUFvcUTtBtwavwc9yUdgy2GDUkKQVMj4SJjaHcCQcQ5l&#10;D35E7q11ZJuDSm51p52HIZuMJXs0FoTD8CZUAUWbH62AIgPPvZZODHqtBIolkCsO5uJnoARAIks4&#10;/vWAsuAPfSl+nty/Ziig8MItVgNGvEbYm/NQ/+o6ah4fRkP0bugSDtHEn0bD/S0oDl2BCgIh/+oS&#10;JB77W8qtb6CJ2wHLq33wpB1WoX++E80P16P27mpURixHyc2lKLm1HBX31qh96qVqiFRVdFeQCQiC&#10;t7Ieo+0uxk2xBMxrjFtfYkSbgCFDMobt+Rj0VMLvqoXTUQuvuxm9ngb02sspCyrwzlGIPg2Tq/sp&#10;vC13lCl2Mfk9THgHk18tFmMiextvM+4QEHeY7BHwEWBqsHABIynDLc/9BCw5qgmPPO8hQOS9PfWh&#10;Xzx6G28RaNLLRd9B3zVIZpCWX7q9hTllALK34zGGjWmY6q8H3ulVgfHpD15gdhjTE35MTbgx89EC&#10;fNACk7LRax2mPRkE6gN80D3EKCXqED/rQPUlxhV4Ss4HCgu+2KE2NJLbsmPAQNU1vOPnGZaJkrnn&#10;0fX6ELJuUAU83YXu1yfQkXQMPWlnlVfxlETAkBkCfdoVtUDPSKAYC56gMz8OuppseI1t8LtlGbnU&#10;W2AeLmSU4Hqnz7UYAhEoGC+DkLLI6x9G8PGFr/kSeBaG7L8i8W8OFGkprDZKL48JxoY3qIm/hron&#10;1LuP9qBTpFPaaXSR1muiNqM8ch0Kw5Yh4+IfkX7md2SX36D14VqY+YP5+GP5so4QWAfpY3ai5fFG&#10;VEUuR8H175AfukjtQS/b2bkKySqF51VlfFf5VTUNo5dMIct9R3riMGbJwNxADTBuDJQtwjtMzr/H&#10;DD5C9tman+kLFJyYMGKmr4rAeon+zgdq/MLLFldki4PSTLpdPc0RZJ1PU85rZOlrBI+BwU8PfZF4&#10;IylXFCxptDDk3F8MJqa9OhSyv6GrlqAhqHoZMulzgKwm7DPS/QiD2hf46C6B7I+iSqrOfcDs/Byk&#10;LqQqfqn+lWozUqSb1zYlBcjz6OOeqKkqfTIxU/bdzD8CV94xVSfAV3iOcQb2nGPwFJ7EQMUljEgN&#10;5IrLsOQcR9uL3ah+tBGNcbtVtNA3apJP0ruwAaHBN2ZdobE/BUPqFZgzCazCaAWUtpynCig+Mkq/&#10;T+osfKrkQ5BIoxrIS6k0GnhsYdL/SwAlGP/mQLHayCp2kwJKT3UaKmOvoOHZSQWUxofbFUiM0hK9&#10;Ooz66K0EyxrGKhRd/wFpp/4PikL+iIa7y2BI2AZX5iH4c07C++Y4zMn7+NofUXt/NSXYUpTdWYGW&#10;2K3QJQc2ShXQSBlS6TKWgUgBTF/zfUxa05kzzYEKJWo76beYnn3LVJJ6xO8Int5AWZ8Peky6SzHc&#10;/Vy12n0tZAvKIDWiLVPp2fpKiy/ryGU6h0wxV8tipfCCTPuvpL5nSIE8qyRX+aWfhJyzVUoRvV8O&#10;2ZvdWnmdgLkBR7V0SoSoSZ999QzldSjV2u6jXxOPcU8pASBbPkilyHECZWYBUKSyn9TDHGKwcZjo&#10;wbQ7D4Ptj5QXkcLnag1/Cb9bqcKZf4pgOauAMkRQS5WWt7WUkcVnoU89gManm1DxYB3Ko9aqqUbt&#10;rw4qRrHnhSiQ6DLOB/bTjDsKU/pVuPLv8m88gz7vMZoyH0Ffm4MBp1bVp/61gBJ8LBjB13wJFAsj&#10;KOf+zYFisdLMO8wYchvRWf4aZU8uoimOcotAEVNec3cj9K+OwJJ+Gm2xe1BFL1J9fx3lFQ18+GLk&#10;XPwdQfNHVEcuRvuT9bC83gdf9gn0F57FQNE52KijNQk70Rgj2y9sQvOTrWh6uhXt8VJveC/sRWfV&#10;0mFrEZOh+ibeaxIw72fr+54SZELAMoTJqUHMzEj9KwJFttCeJ4AmzZj1VlC6PcZAy2223jKhkj6j&#10;QZI/OGcrMINZle6pIEgY9orrn4Fiq7gQYBRJegJjYcg5KXC3EBj/MAiU8muBKTsyU5pJK6Vd/bVX&#10;FFiUxBPp1/4U7ykVqTF5PVIp8iOmZiZV7eGP03MYn57i9ZFR1Dbhbp7sxqQzh9fzEB7+DR8/p6zh&#10;l0Ljg7wtMVB2Ef2lFzBG5hwh43gKT0OTtAt1j9erbSpqYzaTRXaSNQ6obSCkq95XehPaT9NZ6p8d&#10;RFfiWdjoT7xFUfCUPUV3VhQa0h/C3FjAfNBT6speKP88oCwEx5fiS+D4Uvy7B0pV5Ho0RW9De9xe&#10;BZSmmG2oe7gRNXfW0LMsRenNRSi68RUKCZbyW4vQ/GgdGWgP/NTMb2ncB+hLfLJNt6oSuVeVVa2L&#10;pvFnND7ZzB+OBjPrsDKnUmmxr/EB3utS1K5bsyNS2X4Yc1MiV2QvRyaTFL+bp/yasoOahH7gsRpX&#10;kHljo51hGJaJlA3nKK0oTWSaPGWWDMrJXuuqKBwZxVFJABEgjqpLTHICRmYMlMkEzosq5LacC57/&#10;pbCUywaiAbAI+Nx8Ty+ZzF97Sa21762XQUIx85+AoqSXsMbYZ0aRcqozs/OYn5vkdY0GGoEJPWY8&#10;hRii+ZddhqWsk9ouu/Q03tGjTJCpJhpvYow+ySPbBGYeoF/h7/J4rdrHRRilM3GfYm3ZL0UZ/PJb&#10;qkesKnon2Wa7mvNlyrwKdz7laME9WPKi0JoiC7cewtFGpvYYaOR1/+ZA8Xq9Kv7dS6/ae5tQEraS&#10;3mQFz22DNvEQ4wDaYrbysVUE03IFkOLQr/m8bwiexTy/Au38sXQvd8Kbe1qB5W3FVQyXUUbknILx&#10;9X617UNb3Fa0vthOk7lb7ezlLL6spoSPdCdixkufIsXhJnsx9XEAM5OUX4zp9z7KLra678yUJ1UY&#10;08TiXUckRltD8a7tuto6e6DhrKpa4q0O1BGTqTUesokUrXZVBKUX/YnIL7nNWAgKuR08r0D1ixEo&#10;Pie+R0bKe+uuYbD+GoYar6qtraUOspo0SaC8sxcQH3oCQYD+/jNQJKScckCEScVINgLjOl5bAUH/&#10;RG14OkzWeMf3nWwNw1z7bQWUXsouU8o+ytkNbHDWovaRbHS0Tm1ypKXsNWdQ/r6hd6kMh7f4mpJe&#10;pfc2o/A2fUvsAQKIjcKb6/AV3YEtOwLajAg0v5YBx8cKKIMugsSm/WcD5eeP/cPnfBkgwfD5fCr+&#10;3Zv5xof0JbfWIPfaEhSHr0Lj463QvNwHw6sDBAJN4pMNaIiWgcYVqLm/DGURP6DghoDmO1TfWYbu&#10;51uVX+nNP60YZoxSYoTJ2Jd3Fs6s4zC9YavHkB29pBp7f+MjMkoaqKeYRbKFtpRQFaMb2JlqZoL3&#10;p9gqT/fTvmhoZVIx0X2XyXSFSXoegw1seWtPwFd5XFVkka3v3KWX1XYIMg/NXkpQCHNIydQyKTQh&#10;a/ml8AWZZUEEz//Z4HtJKVMZIZdqMwuBMtzEI4HSJ5MkmfDv7HmBXi0BCtlxelY2bV0AlFkCZYaM&#10;MkcPNq6nAivECAE22nYXH9siMNUegen2cIxLQYv8Y+h8vhmVdxaj/vFqtaNY89ON6KRPNKYeVFuB&#10;O3PP0viTVckmna8OoSRyI4oiyORP9qIn5QxBwu8iN4yeJ1KZeU1aONrT7igzb20uQr+j53Ov168B&#10;lF96/C+F1yus8u9AeskXEOgeNsPakof6l6Fq4VZ99G41ZaXj2R6yw25U3FmP1HNfIfHkb1AQuliN&#10;o9jpPwyv90D7ajs0L7aqH6/+4WqUyL6GlGTCLHIU1ul8uhm2lAMYohcZr7mBjzS/b9nav2uOIItQ&#10;QrDV762LxFBbLMYMWZjvJ1BmCBR6E9lrfl7tukWCmfrApJJt6gieaTLLEE2yiQnVfA0DUt6n/jQG&#10;605goPa0KmOktvOmV5JeNnshWaPooiqlZCw+o8q9yhp/CZleszCC53uYdH8uZPFaoOLMebVln1Tw&#10;lz1apCaYp4o+gowy0BWLj+4iAlw8ikivD5ih1AoCRQqQky55h/JSGGWaz+uvwITxBeYNzzDVdVf5&#10;EFfeERiTd6I7YTM64japkO+9+9U2aF7thD55r9ov05V7Cn6y8wAlYWfCARRGrEb29RVkHDJ3+nkY&#10;M4VN6H1K7lC63YYxPVQxiubNA7TnPoOxPg99dtlHPgCIf0ugeDwuFX8RKLLpTzCxg+c+J/qCx34p&#10;Fr5X8Jy8TsLmsMNk5hfhtGDAqVdAaUy8SSN4jJ7ksGIUc/IJtDzegcq7GxRYcq/9gOQzv0XB1UUE&#10;0Bb+aNtgTt0PJ6WT6fVe5VFEfpWFf0d/sxiVEd8ro19/f7ky+6aXO+DNPIwRmvhRmuWx9juY1D3F&#10;R80TJaPm7Fn0HlVkC5r5aep1Gl+RKR/nmF7MqgmGdK0KuyhjP0VAuV6qzYTeNofgQztZq+0C3koR&#10;upqz1N8nYM8/BbvsZlxwAYbcMzStR9GdQyYrPInOjMNooXdqerVbRX3CDlQ924Lq2B/R+HLX59s1&#10;lIm1z2UP+e3qORINL3byvmzLvQX1z39Ed+oeWPOPBipUVp1Thn5MF4NRQwKBQo8i+1PO+tWuxsIo&#10;SmxNTGNeUYrsmUKgCIvOEihvazDvSMFIY4Tq8TKk7kJXAlkjbgO6nvMYuwmtT9fDkXWI4CEAKF9d&#10;2ccwTMYeqgiBOe0YmWYL3oT8QD9IMCUS2K/ZCKTQwGeHwJ5zHab0EOiS6bWywlX3sAClMSNaAUV6&#10;vaR72ClzAZ22gPKQhlXlkOy+ZVEht/9cBMGxECDB5JdYCIovxV/NKL8WUBae+zlQZOCo36GDoT4L&#10;tQnXFVDaYg8RILtgSWHr+uqIMvPSPVxyayWyLn+NzHO/R+b531JerUBrzAYYEnfDlnbwc7dw40Px&#10;L0vRQu3cECXb0i1RgGmOWgktW0JX2gFKiFNqO4m+ptv4qHsG+N8wX6SSfQ+P9CczlFfSlcp/ZY8U&#10;2UxIjiLCFFhm2Tp/JFDsCUrmSJG70ZZLTC56lLKjcOQfgCljv+oy7Uk5hO5kguLlXpX0VXGBjYUk&#10;yUsfrUdh1GoU3F+FnMhlSA9bpOJNxBJkhv+ArFuL1W15LO/uCvU8eX7RgzUoe7wJFY/oEygxtfxb&#10;zkLKvnLKv2rKQMqwkQ56Lt1zjHvIKB95XehX3dyyDR0hEpBd0j3MBkFdr+waPNyEj+Y09DfdV9+P&#10;MesAWWMLWp9RYj1ehbana/kdbybjbyOj74In95hi5/c11+Ans/Uk7kFNFK8pbAmanuxU0RF/iN+D&#10;jLtQcjFkmr0u+SKMaQQVpZcp5x460u8qM29qyFfSy+s0/EVG+RI4FsY/FyjB5/2rAGXh/SBIgkAx&#10;mgLV7v1WDborU5SZr396Ah3Pj6DhwTblUXQvD7OFOsUW7QDqHm5GacQK5Fz6GknH/wcKr36D8pvf&#10;oyV6HUz8gWQMRcKSvAc98T+SSZai7t4SFXK75dEqyrYNMCZuhyWNXieb/oR+QTT+e00MvQlbXtkY&#10;dMIQkCHU82J7g0D5HHNzmJPt6fplZ+Bn8MjOVtWXCBZG3Rl4ig/RzO5GT5KUW9qBNpk1QLlYQxYs&#10;4WctJoDLnqxTQMi4EdgnPjN0kQq5nxX2PXIjliLn1hJ1zI9cjsK7K1ESxdc9JGsSHJWPN6L22TY0&#10;xe9ADxsJkXkDleeU5BuovYjhxhsYbI3EqC4e071lZD9eE8iCeE+gTGCKVybDjtMzY5ifpveaF6AY&#10;Mekuhq85Ri1602YeQk/ydn7+9fSNS1H/gN9hzGroX26n9D2AwdJzBMklDJdfIrscQeuTzSjn55UZ&#10;EZV310CXdFTJLx3ZxJ13Fa6ca9AmnkJ7wnFoEunRssMUo+izIlWvl4yj2FqKFaP8Nb1eXwLHwvhL&#10;QAnuav1LIVVMJf7FgbIwfgISmw1Wuw0Go1kBxWvuQkdZkgJK8/MzNOwnVK9X4fVlalq9jKMIWDqe&#10;B1qrspvLCJJvUXrtO5Re/wZVTCw1Sk/5IkDpLziFvvyT0DzfhK7YDWij4Wx5tBKtbBHbn63l+Y2q&#10;lTTnHqTOl81wDqtieoOt91XFevTXESQeBYYpehK1NR3jM2AEKFPDeG8vxjAlm6chAlJ7S+p5iVfp&#10;rTwFb/FxShZ6KEorTeJ+dL8+gM7X+9FCPS9b07Wn7kVZ9BqV/LIATZJfgFQfx+RP2En22Y22xL1o&#10;T9qHDr6uK+UgTe9hNcdKlyn7Px4L7MGfd4YMdhkj9dfxriEEIwKSerKb9MR1P8CUPYVSSq5HtnVY&#10;CBRCRY4zAhIZiKTUHO/BkCEVOprwdpmm8pps8HIT2uLXktXXQJOwCZbU3ejNO4G3ZRcwUX8D/oKT&#10;6IrfSnO/FMX8HWQX5sbHW/hb7eLvyAaDv5sn/5qKnlcn2djtQsMTsmzSedXrZc+5rYDSliqzh9no&#10;dFWqKU0ClL8kvRZ6kC/FPxcobo9dxb8aUH4OkoVAkXEUj6kTXRXJqter7cV5tkSn6UH2qu7huvub&#10;0Uz61iYyQZIOU5ZRn0dtUBuWVob+gDKCpezKV6hgS9x8bxUM1O8ynWWYif+u4gJBcwLWtN3U1hvQ&#10;9IimMpqS4NEyND6lbEtYzeTbAkPWLjgKj2Ko7gZG2x9hWrapmzQyucgq8+8pUySt2ChLzLEVVvu6&#10;DWOqvxEznly8NyUE5lU1XCXGLlL2XFQJK/uuiLl15pyCO/+8mkIjciawcet5mKUMLB8zZUtlGZni&#10;wcfEz8jv9ToHAABLrUlEQVQmQ7nSEXBBhcxTk3CXXIKn9PLn8JZchq9UNnaV0XFGDW/Tn0iRcAHK&#10;rPU5scFrmWnnJ5eReV4PRsklwiczlF4CfwJFzs9YMOargLnhAVqzT6OFjNuWuBVdiVtgSt0OT84B&#10;jNCvjFVd4vdKFim+AGuqSN3NquOkKnIpGsh2nQS69uU+FQoksud8bgi6XhxhI0d/Fb0b3S943WlX&#10;lJmX7mFdptT6uvMPgOKwm1U5K5vdCQsVSCCHyCQ8L/ElcCyM/zBACYIjGEGQSFhsVuVRpHtYGEVf&#10;l6nMfEv8WUXPGupamcJSFr4ab66wpaKh17w8AGPKEVL/fvRQztSEL0UttXA1wVJ57VvUhH6PJkoU&#10;zZONyrgLSAaZrMNlZIuy0/AXyij/Tsq49Wh+ugQ1D/6I1rjv+b4rYSJgXHmHqfEv44PmBZ0uk0vm&#10;dX2a9jFHuMzOT2FWeoxmPzCxZExCdqji84ZKMGaKh9TakjKr4hH6mLAjsp8JE7lXJmSWhqC3nMlR&#10;ysQnSGTzVukREyCo+WcMSf6+qutqUyMBRhAovxT2vLOw5pyEI5fShtfqKzoBT9Ex9NGnDNRfAWxx&#10;xAHlJLoZApReXsdbEVyEyTRvk11mfPj4wYi3/fXwmzJga46GpfqGKhYoHQP+suMYqTyDj3WXMFl/&#10;lWDh30zej/aYjain/2t4sBJN0WuVV+yIpVciE1pp5l1v6JWKr8OZfQGtsftRfGsdf8Ot0L9mI5Fz&#10;A/as67Bk0tRnhClGEaC0Zj/5yTjKX2KUhUD4S/EloASB8Evxrya9fgkkst2DAEVG5qV72Gfphq01&#10;Hy3JEZ97vXoSpOcrwCoyjpJ1eZEy8+1xO2FNOQpn+jH0kOK7yC6tt8kUYYsVUGQT07qIxainFGiI&#10;WgZtwhb0FhzDeONVzLaH4kPTFfSVHWMrv4M+ZTVbxeXQv/gB2ueLoU9cq3p4+qrDAS8N8Aca4AnH&#10;J1C8Z0jXMEO6UmWCpOx3OKchlkoxak4ILMVtvKa2cLDlH8ZAOZM//4xiFBlbsOdRQqrNhI6q0NDo&#10;a1MPqxDDb8o6Aads90YAGDKOQZN8UJ2XCD5P5qoFw5B6hBKGrTflnZlm3p59EI68Q3AVHIFs2Sfr&#10;22ddlJLjTfy8RnoRFyZnBigdxyghP2Bs0ouxcQvev+3Cu/4afOyXjYSyMetOxIz5EeYMdzHTeQMf&#10;6i+orS1cmfvV99lwf5XyhtJp0vKYsuzpJjVmJfs7WmU2d85Z9Bddhi3zLCXYPpTf3qgKhEgnjT2L&#10;jUVemAKKJvE8DGk3lJnvyryvBhwtTYXKo4iZd7sICplW7/IENjZVc6+Y9Dwv8XMw/Ln4ElACQBBA&#10;/Pn4NwGKgCQYDrYUFouJLYYB5u4qNKTdVXW9pMdLm7BXjaMYaATbYw8g48IiPDv035F99Wv+KJQC&#10;GUfgSz0Ka8IedD1cj6bby1FL8ytAqb65CJU3v0NF2NfKyIvssmfs5Y99ij/6JUy3Xsdcxw3Mtl3G&#10;RMMZDBQfgCd3D1s/Gs/0g6psa39HAj76qvFxqBPTH6QXzEdgSE+YyDEyzQzPTZBN3lZgypmMt91R&#10;eNsWhtEWepXyE4q53OJ9pNOAyWxKJhumHqSx3aNMvorEXSpksK41djM6qPVlTKL9+Y+oo3+pf7RW&#10;RcPjdWiMERbciJZnm9Rz2+IoiVIIEj5f92orvcMutuL71FZ7Loa9gH87n2zQGU35VUxr0oqp93p8&#10;GHNg7GMf3k0M4+PEACanejE7SWac0vHapGeshWxKFnI8IwlFY7rjOvqKDkPzYh1lsHS3L6LEond8&#10;upYSdiWaH61hg7aFDc4B9JEVh8iKPgLdln4ctQ82sXFbTZCsV7+hOe2CClPqRYIohBLsNIzp18mm&#10;UejOfYTanBfQtFbDK625z632kbf5emH19/HY92lfeRePPji8varSqEWe81ccrT7ZTdgLm5+v9fnU&#10;0ennuV7+Hb/7zx4JlICWW9hTIBowGAvP/6UIvsZms3wOAYHVSp3J28HH5L7ZbITZRHDoDTBYrOj2&#10;+aH3mNFR/Aold3ejInwJzC+3wZB8lF/mcbQ+OYqK29uRcvErvDz131Fw+TdovbdMeRGZMewiaHqe&#10;0wSzhZMxk9q7S1F963uyijBLIBrvL0E7zbzx5Y/wZx+iWjqHyfZozPTEA4aXmDdJK/oa0/ZMTHmL&#10;Md5XjT53BXq9tfD7azDIFnf8bS1Zhsb4XSnxksVkeoWJ7vtqi7u+kkPMx/14W7IXw0V70Z8nHQu7&#10;4MzcxaRhS5uyC9bXsobmR1hpkK0vN8DwYgN0POpfyeTPjWRRavzYVZQxyyhnFqPtyXJ1W6Kdnqor&#10;brV6jvbFeuji10HP0NJkG3je/ILs+HIVv7fl/Dtr4cjaxiTcoSTecOdTfLTnYWqgFXMf7QRFv9oJ&#10;eF76vqWPWDZ1lYZgzkS2bCOwsjGtjaKMO05fuAWNjxYHPs8zAoTR/PQHND1ZjO74jTT4m9VYiph6&#10;GZvqpyTsSdyLqntrkXOVDB+1WdUy0L0+oXq/ZJm2yC/psHFkXSJo6NVyw1GfcQ95BdloNDpg6HsL&#10;8+B7dDi90Pe/hW5wHJ3ufujFp/T6YRn6AF3/e3R6BtDTNwzj4DvoB0fR4x9Cp7cf3d4BaHqHYBsd&#10;V+c1vkF0+wfVe5lGxmAeHoNxeBQdbg9f3w/L21FYRt/BODSs7mv8vXx9H0zDI9D2D/wJKL8EloXn&#10;/lJ8CSgCii8BRQBkIVjsNPPu3gGUWex49CYDbeWpyqM03mOC3F/MH+kgOl6cILOcYet1CIWRq5B2&#10;6W+Reeq/IOfMf1Wg6GTrK4OOlrQDML3ezcTbjo6nNPt8rC7yB9RELEIto4Fg6XiwAprHa6B9sg4d&#10;TzaRPU7CWRaOcQ3B0pdPhmhksnQwkbowP96NqXEdJmjqP0zqMD7ehZkJtrYfCZbBAkw7E/G+87Yy&#10;7d6CfXBmbII7ZQ08KavhSFpJQKyALmGVSuqeFwTBi80ExiZYeNtGj2R7KYnOx+NXquh5vgLdscvQ&#10;9WwpOumfOpiImrjl6r7clpDzcl+ep4lbic4nq9ARsxJdT1YQMPx7PN/97Ac+RsmZxL+bvE1t9PpO&#10;95KSqvLTxEhhxTHMzU5ianI+ABaZFClScrRdjaHYyq+h5RVZLo5MELdO9RLqCO7uhLXK2wlQ2nlt&#10;epp9D1lTuoglZNBRfg/ZSbj0NgH1ZLuayNr14jDsby6qni9z+jnV/d/yZC+MSZRzNPo2SjFN+Qs8&#10;T0vD6QfxuBqXgrP3nyHs2UucvP0Qe67fw/WnSahobIDGYsbr0gYcuR2DU3dikFhWg0a7H/ltGlx7&#10;+hJHwiJxPyUbFToLqo1ORKW+weHQOwiJeY6c5m402DxIKq/HufuPcTQ8EvFFZWiwu5Hf3o3rsQk4&#10;HBaBO6/TUKLRo87qRFptI/4mqN9+CTD/mPgloCy8HzwXBIrTbEbv0FskN7Zgy5mTqM57iZ60UDXl&#10;pDr8K9Q/3qzqPxkSQygtQtD+aj/KKaXyL/8tck7/d2Se+99qfpcMMsqAo4e6X8Keth/GxJ1oiybD&#10;ECBVN7/h+32LxruL0R7NBHtIyfCAPyRb746kTbAVHsZYB32JL5GMQbaQVhVsXWUhk+pSHabxlXlS&#10;foLIgdnhLky4StTKRV8VjXg+ZUX6jzC+WgN9wnL0xElCL0FD9A9oeLRczYmSyYOtT9agndEVs0ol&#10;d/tTavynNMMx0qW6TIXcbuZjcl5CbqsxjOglKuS2PKfp6Wo1W7cqeh2anrHVTtwOfdoutbekJfcg&#10;7KWBwdQxUxINPcE9Y+Z1DKmerilezYe5WUUm83NTwPQwsWPCmLNAbWndkXkEzS+3oiNhEyUTwfJk&#10;PVrpRWTAsZWSy5C8He78I5RZZ6g8z2NAtvl+vQtVd5epuXYCkobHG5Ui6ErYp9jEV3hdAaWT3lPm&#10;8okUs6by9ZV3VCG8zpJYhD+IwopDZxFGoDxMyUFMajbuvkzFrZdZeFlYhW6DjjLKhbyGLoQ+T8OD&#10;pDcoadVA3/sW9XobYjMLcDsuEamltehy9aGdAEoursKtZ6/wND0XdTobtL4hFBEwUa/SVBS3dsI4&#10;MIJmiwMJuYW4+yIJ6RU16HL7FaPl1jfjb8TcLDQ8CwHzjwXNl4Dy8wgyjJJkDIfJpPRjXFUNtl88&#10;h4LUJ2r3JU38DrRR/xZHrER9DNki6Ro8WWEwpJ8gcDai7s73qAz7Cm8u/C3yr3+lJkBKr4v+1Q44&#10;Mg7CnxsYS/Fl0SBTwrXKpMlb35FZvkPz/aXoIoAkUbsT2FK/+A7dr5bCmLUF7vKTymvM9OYBk11M&#10;LidmmVyywnGaCTavRlE+kHkImrd6jOoTMdp9T01CFF8iPseRuZWGdjNZbgu6Xm5GJxOu7eUONVNZ&#10;vEfbsz+N6zQ9XYPGZ2vQwKQPhtyXaIpd+/nYzFY9GC3P16MtYaPasrvj9UG0vabJzziuup1lB2CZ&#10;uiIzmseNTwA/5aFIRQV6r+rlmuCVyDRPWTggi7bmZAmByK6PGrx35qjq9Nr8E2pTV/FRMlWl/h4B&#10;Sx+op1n35Egv4hW8rb6K4dLzcGYdUM8pYUOUd+2PKBXJ+2gDAbGTEusIjCnHYM08r6L9+UFU3N3M&#10;BmEvrOnn4cq6iJGKSDXlvio5AlfCb+JQ6D1U9ljRR/y2W10w94/C9m4WpoF3sNqZQwy9dxj6vg8w&#10;947SewzBTAlmojSTkNsW76A6byRY5FzwfjDkvoST7+3sH4Fr4K0KN2VaMILnrD5Kr2BPQDB+Dpov&#10;AeKX4s8BZSFAgiFAcdGnaMkqbzRaJFSWozTvFWpfXKJZ3QoTfySpMVxxfwf9xWGyzHFomBQ9r6Xc&#10;Kk0uZVV5+HcouvENCq59heLQb9VUFZFdZkowz5sjtBLnMFwYAIwlkeb5GVtHMkpL1DK0PFhEOfNH&#10;yorfU7ItobmkLMrbA9l0qF8Th4+9VZibsmN6dgQT8+NsgacxreZ5fZrrNUumecckHMgE7HGY0txR&#10;PWqj1Wf445/EUPkptalpr0y1l5Frandb7ikmTMDgm1Jo6vk5NTxqeV+Xvl9FT+pedFPzd7GFlvOG&#10;zIOw5ByFNfcYzNlHYHpzOBCUOb2y+24ZW+qyq/Dx7/irGLVXVBGIdz0PMWkjmwyX8+PK2ho3AT+q&#10;+IRQV/Fx5h2mZeoKH8O8DlN9ebDVh6I9cx/ayRpNT9epwUR76mEMFV7BRN0dTNTfJUBuwJVzlpJ4&#10;M439cpTf/l6FTEoV6aUhoMSn2DJPw/GGbJNyigyzEyU09ZVSp42+05V9hSqApj/jAqzZN1Dx6iZi&#10;nsfiZXEdWu0+uN9NMpn74Rx8qzyJwd0Hi0ELu0UPW98I3KNT8Pa9Y64SCBaadauXOTxAPzkCj2eQ&#10;Odmrzsu5vr5RFXJbzqvn0cP0Ewge/g2H0weXuxd9BM3g0Dv00ve4PX3qMTn3Nwu7yr4EmC8B4pfi&#10;S0AJ3v85SCRsViPcZgP0ZhNq/QNoHx5CS0MJKl+EoObRFuU7muP2oPj2Frw5uwpFV0n/CTTHeSfo&#10;Bw5Cyx+p6YEs4FqMwutfK7CUhH6NiluLlD9pi1kHOxOuj0n2oeIipmqv4mPFBfRlH4aVMkVMcHv0&#10;H9H95Gt6hxUwJ2+GLplgyjoGT/NjjPmqiAmRXkwmtsMyPj8xL9PTZbaXjNFLgnUD4yVKss0aojDZ&#10;HobxxiuqZ22s7jLGGsMw0hCGgdow+CuvqcFBb9E5+Nhiy6InSX4bj66is2rmrxRucBYzuWTVZT5Z&#10;Iu8kAXZKnXeVnFETLE05ApajBA0/p1SWyZc5VCcYR2DLOcg4AGfRscCUmta79FIZZECRkg5GQHqN&#10;C6vMTmBq9p0aR5mfsmDuQzM+ejPhJxvJHpKmPAI084Cax4W2KKD1IcYqb1PaXlTz71qfbVdMXnNv&#10;MWqjKB0frUZH3BY1o9uRfZJS6zz8BJc14xQaY3ahKHyN2hRKpJfq/aKJt6edRw9NvTnrOpqzHqC0&#10;uhIa7wh6yALtRqva49NAn6C198Lk8qLfbVVhcvqhtfmZd0x6JrnXwUR3yJbsXnX08XEvEz94Xx73&#10;uPzoJdh8BIA8Hjzvdfs+nQ8+7kefhwDx96PfO8DXefE3wdmRvwSYLwHil+KvAYr0dslR7jssRnjM&#10;OjWQVE4tmN7RiZaWKpS9CEVF9FY1ua4j8Ygqv1l4ZT1yzi1DaeRKavGdqpfLnU7JEb9dzfOqvr0U&#10;VRFLFEhKw75RIbcb7i5BN2WBmy31WPkFzDZeV/Gx6iJGqa/dbLFt/GEt/FvGxP3QJB5EN1s5T1Ms&#10;JnrrlR+Zo0eRlngCbwmPQQKFsgu9BJHIGSbg21xMmGKU/FKj4pRgg6XHMFB8HH4mvUe2yiOTmN8c&#10;p7xjkhPktox9sGfKhMk90PO2OfMQE/8QbDL3jOY4eNSn7lOPy2t6UskylJatL7ZQzhHoZNae+E3Q&#10;UooZEtbDmrQBzuSNcKRuoEzdxkTdr7bynhUJ9o5Gfl7Wo7gYfZibIUtODBM0Y5iZ68PUBwM+DtVi&#10;uj+Xl5aCecczzOjvYrz5BmSx1kzjbfTlnSP77kbjwy2of7ABtQ8pBR+tUb5L5KQsc9Al7uK1HVIg&#10;GZSi6eknlaEviVhHkGxU0svE79eSflFtZCu9XtaMS5TUIegufIaK2krU9DBf+t+q7mCDyQizxQaz&#10;i0nv7cOg0wy/RQeT2QGdyQ2HzQ0nvYVLgoDy0pR7HR51lPtOs/0n5z025jcjeN/PvPM6XfDxdq/H&#10;iwH+jQF/rzrK/ZG+IXX8DJRfAsuXAPFL8SWgBM9/CShOK6WXsRtSGjOxtQMHoh6goroEhS/DUc4W&#10;SCp5SAVCXcp5dD0+hoJLq5Bw/H8h9eJv+WOtg+X1AQUYXQKT59F6xS7CJDK1XiSZmmJPXyIhgJFZ&#10;w71MvnG2tHNNNzDbHM54gI/V9/Cu/LYylb2lEXCW3kFfyyt8dFdjYljDhHJgiiZ+kjEjxRdEpsBO&#10;oGhILDWY9SapNfMOtuK27L3U3TvhztwBe/oO2NL3KomlxkYSZK3+ZkqZTaoHTPdKpuasoslfrbxK&#10;8zOa/bj1ykB3v/qR/mAb2p5v4GvoR3iU59VGL1fRErtOvUfH4yXoiVkMc9xKuJLWwJ+yVvW6+dLX&#10;06dthzdvL8ZawviR02noq2nY+ZmlFsAMZSO9yeTkCKUXjfwUATTRw/NSWKOG4OfzLQ/5kovoLz6l&#10;JplKg1R3nx4qej2aY9bzcwTGUGSSZFf8FgL/IBuICxgqu6gGWHWv96txlILQpSgIW4WWZ3thpHmX&#10;7mEFkjch9C/n+J1HQi9T7kvj8TL5FW48eo5GDeUVvavIf8kfMwFhtzsxYO3BoE0LD9nC10f/YLZB&#10;iuT5XG743QQAk17KsHocgb1V/G6ChseF9/u8AVDIa1w22VrCxXM+9PvIJDzKY8H78joFFJ/Pg2B8&#10;CTAL/cqXDH4QHAsBIiAIRhAUPz8ngLGatHAZOtA34ENCYwt+OHEWxTXl0NSmo/TZARTdWwNdhlT2&#10;IE3Hn0Pb/b3IDvkWL07+D6Sf+y3Kby6BJm47nKk072ythRXaH9EA36MM+BQy2FgdKcD5RkUdZYJ0&#10;dTrZSvcVnMEEJdZMxytMt7/EXBf1vLOALSo1PWXXXH8Tpt/24OM7PcbGTASMDXPTFiaTMZBU482Y&#10;8WfQ0z9QezKasvewNd3GnNwKV8om2BJpfuMDXauyjqND9R5R7j1dQW8kXb5LmWhL0PZkJbX+atUD&#10;1hqzAi2PKRt5rjNWnrvqc8j97ud8v/j16tj9bBW6Hy+F7ulSBRRL/DJYny+G6fn3MD7/AdqEZTAm&#10;b6KsO4m3HY8x584PFM0QOUmgTI8LM9J3Tb8nUMiQSprx8bcFGDdEY4gS0pROFkvYiIaopai9+wNB&#10;Ij1yq1SvW000v8uEzdAnbuN1H0AvveCASERKwo74HaiOWoOsy9+i8u46es59qtStPlnmvoUokHS9&#10;OkF1cBJeNkwdry/CVJeChNeJWH/wBFr1bEj9lFaf5nTJXC8n823I0o1hq4ayyQ0bJZcMagemswSn&#10;tfz06GK+yixj2ateRvI9bPy9Hgd8zPOfh58YkOj1ez9HX69PxReBshAsQaD8Eli+BJSFYPlLQJF1&#10;KBa7AS+aO3AiPgmFtdUwtBWh4uVppN9cjuIoWUF3Fq7XV6CNOUQ9vBYlt5ch6+IfEbv3/0FF6A/o&#10;erJJgcWbeRSOFEoVmk9Zd1IRJub+BwUUCbktQGl8QCP/iIb+CZM3kXIn/5qqjwuLTPVoZO60B3q8&#10;JihVJsy8bcfshEvFvLTGHym5RplQw/X46HytqsCbC49Bm7oVxteUQK9Ww/BsCboefIeeJ8sp/WS8&#10;Yw062PJ2MME6Y5ZCI2MkjLboH9S5LvWcFWh7tBSt0UtUtD+WMZFV6jF5jtyXkOe0PJQB1EVofrBE&#10;RcuDH3jN36DtwTd8n0WUpCvYom+APfcg+upu8CO/xtwAPZeMo6jlA6OYmqTsmpnBzPQ4gSMziMmU&#10;Y814Z4xXmy61vf5R9dr1vJL6AzJFhTLr6XI10NgWtxwdL1bD9eYABktOY4z+T8ZR7JmH0fR4HRnk&#10;e2Rd+aMqLyWs0v5cZiWchiXjvAKLjKM0Pt1PKXoVWoah4DYMDenILM7HjScJaLewpR/oI0ioOhiy&#10;JEOqRg5ZOxVQpKW30Tuo5eROKhfGl44yM93BUJMcP83dcjO8Pic8DJXrPgJF8t//CQu9XvgJEjn2&#10;EiT+vp8BRT35Z2AJSrBfAsxCoPwSWH4eQaDY6E+GnQYYLVqU0Gilmxyo6GiHw9yItvwI5N7fjJTr&#10;K1H36ACsZBTjE1nvsBX1jzeiJGw5kk/8BmmUYiUhXzFB1jJB96jVi34aXXvyXkqtLWimPGh6uIKS&#10;TFrExQTaD6i9v1itqxAJU/5oFepeUBKlUjLR8MMWzxa1KACYOT3DySSSJcFsfWWt/Dgly5ifIKH0&#10;GuzAhDsDQz134Sw/Qx+yj96AcidtExwyGPf4e2gIhK6HS9H2cBlaZS3Hg0X8rN+i/cFXKhrvfcUE&#10;/44++Xv1WNP9bykTv0b9na9UCJDkMXmOhDwn+DyZTlJDuVlN2VkfswHNsQQ+E9uQHpgJ7a68oMZR&#10;PphfB8ZRpgQksnArMI4iM6Fn53iJs9O8vlFemxWTvlL42qKhk6nzaTvUyL4heYuaDdBGBmx6TGDH&#10;L2fCb4a3eB/eycTP8nOUeMfVkuxaNlCyFLv41hJ6khXKn8jSCHP6WXgLrinpJXWhZRaxqsRSGI6q&#10;+FOw1zyFseUNGnQalGvNNPMyxcQDKbcrYPkJUGxdZJQAUMTfWl0BUASPNpp9AYccnQSI3RMAicPL&#10;9yBIXH4CxM/c7iUZECTu3gBI5Cjg8PQFQCJHAYm3n0AR5Cj0/BVg+TlgJP5aZvn5fQGL3aSDz9BG&#10;WtWjZWwCWXYvqrQ62CxtMDXEoYktUEbYehSHb4HmwSF4XhEsNNu11MilEUyQ2+uRe/73KLj49yi9&#10;+rWa59VFlhBWGcij3Cg+R4m1X3Uzdzxdp8BSdWeRAotMt5fBxoYXq1BPBqiJW8bba2DOP4S+hlCM&#10;WyjD3jcxiwiIWZmCzkSa+UC2Yes7weMYdf07AUsxptzP8YFgGW26jLHq0/hQdgTvCvZimF7FydbY&#10;Ri9ipO8Q090Tu5oMQ0aJWYRuhgBBGEIxDRlFjkHGaCZLBJlEjsIuMm3FxPc0JxIQSTT0sjblzRnY&#10;Cy+qLui+mqsYaLyOt21SUvU+RnVxmOkv5meXeVxeZd4n6bSk3J3E5CyxIwOOeEsg2QiUEnhbo9R6&#10;fmPuAWiTf2Sir6YcXKqm1lgpK/tLD2Ok6hiGq0+iv+gEWZQy6x59yI0/KpDUPRA/8iNZhJ+PjC29&#10;XjLY6Mq9omYRSxexDDhacq5Bk3MT5a/Ow9nyEiZNEdrZ+Da6+6H190FjI0CcMg8wABSRUgKUwU9A&#10;sbp8n4EiIcBYGAIQAUcwnL4ASAQgCiR9AZAEQ4ARDAHHwvgMlF8CS1CCBePnoAkC5ZfAshAkC88F&#10;gNIDR3cdvwQtcqk5D79IQXZzK7T6ZljbkqErvonce9uQf2MDmsK3wfWCX3jOOWhfH1TbO0jl+oY7&#10;NLhhPyigFF3+A8qufYWmu8tV5UhPxiE1xb4v/7gaFDNJYQQa41aa4vroZah+uAi1sYvQmrgEnUkr&#10;oKERNuXsglWmqzfcwaQzjyART0L9PksdLwk1P8MjY5qt8FQ/8IHM8y6bnuYV5k1RmGm7ganac5iu&#10;OoWZqrP4UHoao0w6Gcvpyz8GH6WQJ3s3fG/IPG9kcHQ3HDT84plkZq6bn1OOct+etucn9z1vDqI3&#10;7yiv6SSGKXdkdeFgTTgG6iMx0hiJ4cabGCLIBSiDTWGqeuVnoMySHQkU6b0bmx8Hr0YNOo5NfsDs&#10;LBsBNfvAium+ArhbItGVfRCtSZtVYyJLEuSzjJI5ZlvDeI1hGK44DXv2AbV+XsZRyiIWqXGURnpE&#10;GUcRjyJjYd78S/Dk0X+knVFmvur+j6h9uF3N8zJnX0dDKr1K2SP06rJh1pcjq74W97ML0Gx3QENv&#10;YiFQBCyyFkXVViBQBuwaqhk3zGQdAYqwiJJbn2SWsIiEsIiEsIiEklpkEl8vpdanECZRkosMEgxh&#10;kZ/H3ygN9gtgWQiYn4MmCJaFfuXnYFkImIX3g0BxmOlRLB0KKNE19fi74+eRVFkHLQ2+vSsDtpoo&#10;1CYcQ9ntbSg4vRRlF5ap7kmp8OF8c4kGd68CSn34ErXCsTJ0ESpufKOiJoKscX8FDK+2MRHJMMWn&#10;KBMuYrTyPPz5R2FM2YHOeLJS1B/Q+uxbJoPMK1tDSbEVJiakjwk445QFTzJJUAouSDLJqLyMoQhY&#10;Jnnu0zjKVAWlWCZmrE8xwST6UHMB4/w7k9UX8aH8AhPsoiqRNFR2nskt62JO8vZRxnF1v7/4DPqK&#10;TquQ28H7Yo6H+XqZHiK3ZexFJh5KyG03WdNTcO7zOIol6yDMWfvUNHtv2Sk18Phe84ggzuFn7OBn&#10;FbM+gJl5mWI/o0JkmHQPz02aMf2uAWPudPR23oGz5jzcFcfRV3ZCjQfNtdxS8a4yRJl16QZue74J&#10;tfeWUcaSjaNXoTlmLdqeSWWW7QTGYdXzNVh2Q43MV93fgsKbZG42cD2Jx1WvV2viaTRk3aCqyMGI&#10;sxxGYxVuv07ChgvXUKE3wjLgg9kVAIramY1g6Ld1K6DI0mABSqCST8CLSCxcbLVwPYl4Eh9B4ic4&#10;JHr7aNoZC3NfQvAQjL4+/+fbCigSC5/8c7D8OcAEvcovgeVLQAmCRYAybOsg+g142tiCtZHReF3b&#10;CD3NmrUzA57WWBipYZueHkH+icVI3v2/kXOBuj12B+wEiufNFXTF/IiWOysVWGSafaMMgIV/j/LQ&#10;b1RU3aampw8RNukrPIF3NUze+ivq+FbWjLzeDHvSBhieryQLrYWdALLT4/TX3ca8h4wivVvTNkzN&#10;+ClZ3lLXy2rHMR5HMS1T7aHB7FgJ3jteqS0WBmpD0F92BgOFlCUFp+DOPKrqh9kYlqyjjMMqoW1v&#10;9qtw8zmS5ObMI/QDhz6HVInXpez/BICjUAUqXu+FJmkPuhNlPGUXupiQsv5fE7sWGsoyzbNlvI4V&#10;sCWvQ2/uLgxQAr5vDMG8+RmVlYzOy5QcykUx8/Pv6E8ot2RsiOc+vmvFxNsKzA69wZz/BeYc0fRr&#10;UYD+DuY7IjBWeV2t/2l/so3g2EB/tFFNU2l8GCg40fJkHdpjN6Ln5Q4Ex1GGKmjSk48qM58fuhIV&#10;dwODjWLmZfZwZ+pF6Kti4DUXoNdWAr25FtG52dh56x6qzBZYBvtgdAdYxej6E1CklJHNFQBKsNcr&#10;uIY+0LNlVz1bgd4tAoTh9xEkjF6/G32UWf2UVxKqd8tHQDD6/L2fo7+3T0Xw/megLATLl4Ai8SWw&#10;BIGyECw/B8rC+8FzAaDo4exs5GuNyCe13qtrxJumFuiMndA2pMHb8Rru5nh0ZVxF3d3dKL68Ei+P&#10;/y1iD/83FIWthoN0Pkhtbni5B0331qAuchmBsoJe5QfFKqVX/4iK0K9QefMb1FIWSE+XMXEbAXMU&#10;k0wgdN3CbHMoPtZcwSBb6IGCswTPNfRWhKG3IQYfrAXMp25MfjBhbMKO8Vk3QeKmDXYxZLWghral&#10;Am9dr+Ck1DEWn4SNHkeWzLoz9sD6ehv/3nY1/0wSSNacyHhDJ+VK1/N1KqwybeW1dJ1upzTZguan&#10;lDuMxhhKmsc05zzfKqWLPt1verJJPS7PbX+6Ad1P1kL/dDVM9D4WegnpRHAmroYndT1BulWtI/nQ&#10;egtwp5D1yHwfyCwTJsyO83rGnBj74Ma7MRtmJsXDyDSXBrJPAeB5hmlNOBsUMgvln/Qs1keyQYpc&#10;g8b7lLxRBEvUWjTKLG0pgBe7Aca0vWRDmnuypyf7JNl8H8rDlyM/5Hu1HkUxSdp5tL04im4yir38&#10;Pjw9WdB3ZcLYnQeTtRkl2m48Ki5Fh8cLHaW9xUnp7jD/iVGsPRiw6SixnASKV+WbAMXjCIDER0AJ&#10;UPzuAEh6PQGg9HkDIBmgzBKgDFJiKbD4AkBRYygEhAw2CkAGPwFF7v8DoHwpvgSYhSGUFgzV9Sa6&#10;kPQndBgMKZkqy30Xhlnm6xh16DeZ0dLciIYRH5onhlDT04rWpkro6gtga82FuT0D3TVP0ZJ6FSUP&#10;9yD1xjIkXfgDMk7/Dm/O/D3aqYX16YehSz7Alm0jAbVK9YC13FmOipA/oj70WzTcDETdza8IGDIS&#10;zbL19Y/Uz/QwdVcx2nEPHzofY8bwEqQDUPBTobSr2sOT7614P2rC27c9GBvrxOykrBSsoguWyovp&#10;NPMv8V4bATdbb2v2Vsq8tXAmr4STnsfDlt36ai2ML9YpEy5TZrRPV6AnZgm00d+p7mPt0zVqwmYT&#10;zXDbw5XoeLQa7ZQxnY/XQCdF5ni/m6215ul6dU5C7ndR5rSzNe96uBGah5v4fuuhf7weBgJHQGPi&#10;39LTW5iSd8BP+RYox0Qp+Z5AmJaBRQumJoURZzA1/RHzk2QZNgCYI+t4UjAg+7vkHSDDboPu2Wo0&#10;Ry5C461F6Li/nJ8/8Pcboleg/gXBnboLBnonqXovg42yoE4W0lVdXYTSC9+iKXID9PFHoJc6CK9O&#10;oj3tAmwVd9HXkwwbvYlekw+PpQGtbRXo9jvQNdALvdcLM32KwxKYwWEWQ283os+kZTB3bDYFHhms&#10;VhKL4FASiywiRwGH5KSAQsktsolIL7mvZBdBI/eFUYQcFLMw39W4CSVXP2Ph8VcFShAsAhTVf02Q&#10;yFGKRwQBIqCRkOW/NoMBPq0ZRr0BJfYu3Cl5jdquBph0bTC31ULfUABdVy66W1PQWRqNupSLyH20&#10;A+mhy/Dm3B+Qffq3eHHkv6H83gpq4kOqELfh5S50s8WVJGq+swSV1wkWgqT59g+BHzvyOzTd+RZt&#10;UT+gLWY1mhI2wVxEqdR4G5OGF8BoTcD4Sl2vKSd9OyXXtA/jU3bMiF+RtSrTfM4YDfzwKz4tCkNN&#10;5+kLAsuKba+XwvLiO5jjvoYhVoCwCNrny5koBEncqk8g+R6mR9/BFLMYRsommcncHrVcHWWtjJrZ&#10;zJA1M7IcoFvAIgDic9ruL1NrauS2gKvj0SYCbb0qqiGdGK0PpHdsDUxSYSZ1N9xs4UfbKaE8/Lz0&#10;IJgWU09AqLXzspUFL0kt3vrA6/Zi1l8Ob/0dGLMpEdN3Qhu/Wi0KM1Da9TxegQ5Z2ciQNTCtcfx8&#10;mXtgKqOfqgtRgJS6ai336UWuL0J1CK89ehuvg5Lx+WF0vjqFjvRL0BZHwt4cB48uEwZtLlpa3sDY&#10;WcE8aEFhaxXiC7OgsznoWcxwW+k1bGQV1ftlwIDZzAgMKFplKXAQKMy7YCzMR+VDxLiLiRdg8H5f&#10;P8Hx6VxQRSmwfMp5AcbP418EKEFWCRqsIKtICGiCDGM3GuHtMcHr9iCppQyLz+5CQUMpWxANzXwj&#10;egiUns48aDuzYGpOhLY8CnXp51H0aDtyry5D7lkyy6H/SqP/v1AX9q1qdS3Ju2BN2wN9yk5oErei&#10;KmoJavjDSs+MTGNpiPgejTcXof32EnTQiDbc/Ra6l+tgS99FY3wME91Mqj6a349kDkh5H5lx209/&#10;MkRfImtSaIZnHJh4r8HEAGWXIQa9jRdhK9hHH/IjGWU9rGQU04slZJFlaH3EVvjZcjWa3hVHFohm&#10;shOkMr5ieMqkfrIarWyZm6KkS5iJ/um2rMZU62UYck4ea7i3WIXcliUIMkrelkCfkLAOTQRiC5lL&#10;Bj1t+QdUYYtB2f24JQrj9kwCu5NAEMYYoXycVGMoMq3zJ93Dsw5MeQvhrL0JHf2TIY0eKGE1OmNl&#10;IJR/Xz4XP4tMwRGfJRUk+6suUqqyociR8rcbURG2SI1rNdzitT3+kf7vmCqNK3KrLf0CdOX3YG9N&#10;gLMnBWZdFsFQgNbWbFg01fC4dIjJeIG9V+hfDCa4Ka08BIyMn1hdZuaSCYMW6SKW9fIO2Mkesiz4&#10;SwAJAuMnoPhk4uWcHH9VoCx8oy/Fzz+Y3F4IFjkGWUVioRxzmA3o1VsVUJ7X5iugpJflwKjrgKGl&#10;GrrmUnS256Gzg0Bp4RfbkICeintopM6terBLbXDacO1blBz/r8g58v9BxdXfqpZOVt3JoJvxzV7o&#10;s9iapUoBOmppJp0Y/YbwH9AZuQK6qFUwUwqZ4pdD+2wxel6sgj1vv9qu4a3pOcEi6zisTCg/Pqrp&#10;6eO8zTSbm8D4x3eYHLVh2puDDwaySuMV9FadoPQ4jMGSfejLY2ueTVmYtImGlj4lRcqOErzxP6KH&#10;BtxA0JgIHpmW0kb51RKzSnVbB283P16pxno6YtepLm1Z8x+8bXy9XZVfMmXshJF/x1C0G5aSPXBU&#10;HEBv7QkMNl/Cu84wjGruY1gbh5k+MfKy18swpufGVWlY6RqWcRQhE1WEXIpzSynV4RIMdd2DnrKr&#10;lbJRRt8bH7OxiVqs5qPJBE3ZL0UYRDoufLn0HfRe4guLLv89f5NvyG5kz9gd9GdkkYQDaKc3acu4&#10;yIbuHqztL+DQZ1A1ZKG7OwN6QyGPhfBY2+CgUX+QHIudF06hoaMLIyOj/xAoNiuDeeV2wkF5JQOG&#10;wRxcmIcKBATGT0Dx6X7wnNxfmMvBnP8XA8rCDycRBEswFnqWIMsIaJzUnoNmJ6yk0jfaBkQWJyG/&#10;vhTa7hZ01JXC0FGJ9s5itjhZ6GpMhqE5CebWVzDUPEJ32jW0PzmA6st/RNW5/4nKi/8btTf+HlXh&#10;v0dZ+B9Q93ApGeVHteZbtlSTuUhiqmXlpHiYVnqZ1juUSc/XoufJ99Tc35CN1sKeux092WSl+iuY&#10;GCazQE9oeAmRd9KRqlph2YBHBrMxwVSb6aanyVQVS2Tbh/cNF/ChgXKn6jQGSk+gt+SU2mRHqq84&#10;c09DKrLI3i3+N4dp+PfBStMv86mMsjKRIbctmVJRZQ8MqTtVz5gz95AKGbeQckp9pacwXHUeg9Vn&#10;mLDH4K07BG/1AXiq9jMOwl1Nv1BzFi4ms0xHmR+iiZ+38wMPERjjqo6yAEU6u+d5TXxCAEhjzRj3&#10;pMHdHIquN7vQkEBWeL0eupQtaur+QPUlvG+7jQEylbbwBJpfbkc9mbn+6lfqd2i8tRjamM0wv9zH&#10;RmcvGp/tQtOro2jPvgJ99QNYOl7BpE2HTkCiy0GnLhed2jy0t+fCbWlFJ+V2Hv1pbF4malvb6RsG&#10;4bJQXlF6Sc+Xw2nEgNXyGSj2T0BZmHsq+RfET0Dx6X7/AHP71wbKX4ovfcDguSDKF0oxOQaBI9pz&#10;yOJSHqW214SKfj0a9G3Q97QpoOjaq9DRXYamtly0NqSgpykVlu5MODrT4KiOZVLfRGvMJtRGfIOS&#10;q79BccjfqSi8/Hcou/57tbBLptjLCkdZuDVILzJYfFYtFZbNhrriNqvuVSmaUHvva7TFLUVn8no0&#10;pLDVrrtE2S71sKQnyMMEk9KqMu7A/6QZFqBMS5JR848XY97xXBWcG649h7cEiYyVeJjU/bLtQ77U&#10;3hKwnEVv0WUyziX0EzCeN4fgyT2iSgsJEKzZ+ylhmOiFRykDj6p5WnJeHpdlt8H7UrfLX3wCnmK+&#10;tmgPLPlb2dKvR08qW/K0tbDkbIOr5BB8VWfxXvMwYOKnCGjlTUQ+fuSVzKn4ODmMmWm/Wo8yOVyF&#10;IVMCXE3X4aw6BW/lEV7PKXxsvoypjpv42BYOf9UldLLRKeX3Vnh3MaqufY320EXoubca+pgt0Mft&#10;UCDpTDqMlpTj0JbchLHhMWxdSQRJpmKRtq4sdOgoq82lBEwJPUoOrNpGtLXVwDDoRnevF11GsojF&#10;+ROgyDbrwihDdvoWYRQadDWA+LP8ExAEYyEo5BgEihzV8/8tgBL8cMEPHHwsyCoSApqgHBOgCKMI&#10;UKq8erzsKEWNpkkxSk9LLTQtlWjrLkdTewHam9+gqzkDPR2ZMDHczWnwNsSr/Qub0/ei8N4SZNO4&#10;F0vrdv0b1F/+CrXnf4+Gi79HexjNc8wG+NJk4FE2tznLJDqj5mdJGVXZmq6LP35T4jbUJ+1AU9YB&#10;ONrusYWtJCg0BENgoE61w7NshyfJK+MSPDfVRUbJxrjhEfpqL8FfcgwDJUfhy2PiUx7Jakaj7Fic&#10;EghL6lHYeN/2eh/Mr7ar8qTCIiLPAhMQmWwplC0MYUSNnEvaCh1DHl94XwpWaMmImmf0DY9/YHzP&#10;RF2q1qP05+/BSMVxDNdcwJQ+GhgkWD5K1y+vZ85GX+JSC7ZG35MtJ3wBRvnQgrn+PEy7nmPOQq9m&#10;isRc9w1MtYRgiN+VOWMvmp7Th1ASFkcvo/xdjo77lK6P6MvitsGUsBuahF3QpByBqegqnA0P4ezg&#10;b0SQWHoy2QDmoFuTy8avAJ09ZdDoK6E3V1NaF8Oub4XB0IkWmwFF3e0we/2wWAkUG3PFQdB4qEY8&#10;bFjtNgw76Ee8brh6Kak+5drC/AsC4uegkPNyP3hO5eq/JVDUB/j04eWxIKssDAGNhxQqjGI2mpCl&#10;a8Le6Ot4U1WAjtY6GDub0NlMkLSVorGzCG2tAbA0N6Wjozkd1qYsuNrT0V1/D90NYWgvvoiaF3tU&#10;gbzSS9+h5vw3aDr7DdovfI1mAczl36MxnPfpSfRZ2+GqOgIftfx7LZPIT7PrSsZA630a2VtwNt5D&#10;r+Yl3ntKMDHSjqkxavdJmRhJYMjkyIk+JhXvf+D5wRLMu19itP22Gg33FRzEQNEh9Obsh5XeyJy8&#10;h55Cxkr2Q/tyDzTP6VOebVGVLKXzQdVAlvUm1P8yUTNQBDvgV6R2loT4FbkvR3lMaiereLwKXQ9W&#10;opsJ28PX6ciMpqfL1FiKJ3kDvOmUntl78bbuMmbNsUBfNqgJFSBmP3Ti/bseTM0OYnJ6CPPTbAzm&#10;pYh3G0FTAnhjMd11A8PlJ9S6Gpn2LzOv5fM0PlmFet6vobyVru2A3NqrBlVlP39n9S142h7D00M/&#10;oqFk7kyFpj0D2q5cGHQVMOir0aOpQmtbCXSmGmi0lXAYO2CzGvAsOx1no+7A5PGxMfWpWcIykGjz&#10;Uo14aeRp4ofJJgIQTz/z71OeLcy9IEgWAiX42L8ZUIIfQP3RBeD4eQR9y0KgeEmhApSxd+8R31CM&#10;v927Frm1xfDxeeZuyq9GAqWzEo1dpWhjq9PeVojW9ny0t+ZA38hoykBX50t0aeKh74ild4lCd9YV&#10;NMfsQ+21NagiUJovfIeWS1+jhRKhOfwrNNz9I+qiv0b1069REfsDevKO4Z1UsfdnUJVIJXu2upMd&#10;vN2KaX8rJgZ1BAtN+5gLcx9lGroFYILRLfN2I1VZGoY7bsNeeFyZaykqYWOSWl+to+RbD33CZnTF&#10;biJAN6GLANE93wYD7+tj1qEneiV6ZNrHQxlHWaLW8Xc8YvLH0ODzXLBijITcD4bcV8+LXo0OKR8r&#10;sufBGugkaWm6BTBGsozlxfrAXLLco6r7e979hiDh9X1sx/xHLX2Wi1Lyg5rSoor6QQw/r6s3A7Jl&#10;to4sJw2LjPprn8ral+Voi+bnfLgYLY+lxtcKNW1Fk7g3UCe5/DpcDXfg6YiBqzselq6XMHalwNCd&#10;BX13Ho/FMHSVw9hdzfO1MGrqoDPUoKu7EhZtC3PHhei0JKw9eggtOhr3oXeBVYkis/zMGx9ll4uM&#10;8gkoTib7lxhlIVAW5ueX4kugWBjBPP9XBcpCsCigOB0YsklBAC/SeppwPjkG+Q0VsJh1NPLN/EIb&#10;0dxVhSb6lFYCRcDS0lFILZuHnoZc9DRmo70jHS2dr9HZmghtUzwMVY+gzQ1D58uTaHu8G5XXl6uB&#10;r6qQP6Dq+m9RE/4bNNz7e/7AX6E1lhr78TJo0vfBVXweI413AQeTabSFYJHKkH4mFRPo4yDmJgYx&#10;O8XbsjR4ogczb+vVBML3uhjVA2QmgxhTN8Mk5Yoof2R2cOejRWhXM4GXq/UxbdFr0P1oDXrIBFq2&#10;zMICXXxMxkVkIE/GRoLH9nvL0Hpv6edj21223guOcr49aoUaWG2/z/d9uJrBZI5mYsesgPF5YGsL&#10;2YrBW34NH3WvKBHrKR2ly9tL9hApOYrJmfe0XFJmgoZ+yqiqsNirb6In4yB0lKKaWHofspl8zta7&#10;P/DvfY/O6KVquo8U7jbkHYel4hpcjZFwtj6Ao+MJ7F3PYda8gpa/i46eUtfFRq2rgOAoVeMlls5q&#10;WLvqYOqug6anGlpDA818DwzGHmRUVyIsIU4t3BoYfq/WqweB4uoVkNj/cwFFwudyYsTVxy/Iiup+&#10;O0oHzGpk3qDvhrG9UenWNn6RLT0VaOeX3N5ZgmYCpaWtAJrGfGjqc+hjqHmbMtEuZr8lDeb2VJja&#10;XkBb8wBdxaGoSNiDiiebUM7EKg//GlWhv0HTzd+hK/L3TFSC5QE9zONv1WIqS+IuvC0Px0zHa8BZ&#10;Rw8ickt8ybjanm5aWl8m1DicGP7QioHePAz2PERfwyVlrN05O+FM28iWfDl0TxYpsLRFyeKqHz6P&#10;ibRFLUHn/cXovrtIRdudHxQ4upj0cmy7wxY7kq01jwIGObbKbQJE7svzBBBaAZyMzj9bp5YO65O2&#10;w5y2C7bMvWoLOdneeqjuJoYaozBuEraUxWgyjiJFiqRbguQ5S4KZGiOrCKMQOOM9GNSnQFtwGZ0p&#10;+1SdLql2o5grikGZJyPypldbKen2q3EUb9tdeLSx8OgT4NCRRSi3zD2vYdBQbnWk0W/mQNeZT6CU&#10;ECjlBEklrB3VsHXWUDXUQKurhcHcDC+9SWdnOzp9btRYLdC7Akt9pfCDTJWyyTZ1PwfKAHPtU879&#10;XwMUiYVgkRCgvPeNwGb3oJWtdtmgBe12vdKqNk0bv/QmdOvq0G6oRDfB0inM0lVM+VWIrqZ8aOvy&#10;1Oi9AKarPkuZfU1nJnq6U2kQ49He8ghttRFoLb2E1oxDaIrfqhZxNUd8T4P/FdpDfwvD46+ZdL+H&#10;hqAxx66jkjoK55sQ9FfFY8bRTJDI/vJS02tSjaFMMKk+YhD///bO/DmO+kzjf9H+vj9s1dYWRS0h&#10;B9cGCEkIJJwJBnMkQBESCIQrnLaxLeMLWZYlWfdhndZ9jWY099E9fU3Pfem0ZeHz2ef9jsY2rJfK&#10;1lZt7S788FT3eFSWeub9vO/7dPf37bVrFja3FnG50Ebjuw/bgXdxYfE1nBvfjUr/Y+zkHkau4xEa&#10;9odgND+CBIMrJoMg+DsShx9U1280Zv4426wY27D4oZ+rrSh68GfX9xNfsDIc/iWSR38F8/ijSDU9&#10;jsypp1A4zUDt2lU7dTzyIvLj8szIV9XjHjY8b/Pv+Ywm/jAu6i2EhJXkMj3I5SIuf7WhLjLKqeGt&#10;azw0dfpOpvWzrbwQwLbbDXf6bwid3oUl/k551J//EFtGGnWztTZ8uzDyZ5Sn3kJu4X0a9QYY2gmY&#10;ejP9x0nEwqcQj3bQuHcrSKJBgWToOigyX9pi6yUyooTF8CChe9XapGQyieT6Knx5eo/1C3DSJQWK&#10;GHe7yARbZKvOBLsi8VP8DoBSlwwDWMtWkS1UMZoz8Kf2Y5iNeZlBDBSsKEGZR1SfQzDJzKMM4Fks&#10;h6WyDLOSDCJBSBKzfYjP9bHt6qX576Lpb2fVaaavOQEP++Rg7Bgi/DK1BRrEsbeR6HwF0WM01Xvp&#10;GT5mhqZnCe25DcE9t6sr5c7JJ5BsfR6Fs3vZobCqXJR5VyvMwFsKlQvcXiAs22xbaqdb6VPW21iB&#10;GnAt+h4uEpaN8efU7OHq0DMontmFkpzOPfMS3O5n1UKyfNczKHU+hWzrbwgUK0Db07BPsRq18t/4&#10;fq5zFzJsB52WJ6+/znc9i0L3cyj1Po+qDN4erK1JkaF7+cnfozglz23k/tgLyI69VHuG4/y72Iwc&#10;Bkoy+VJWN6Zx7coKWy3BXuqKzCerXZGXmyWvVsexZTYhNf02fK1PY/rQLxBtexZ658tIDb7F3/OJ&#10;empywduA7HIDbLZZYbZZkfgpVoZWhFhFgsE2wtKDRITfTWhQAZIIseUKjUOLTECPTsKIT8NMzEDX&#10;ZmCllpE0/QqUQqmIIb8Pezs6kSEo6VxVjQ6SO0CcUuq7A0pddVBkukU1VUa+tI6T/nn8+LVn0T83&#10;ilzaYEumI6MvI2EuImrOQqPpi8cmWWHGad7HkPCNIOkhLHM9hICwLPUi5NsBZbkFHmY2X6wF3tCX&#10;CFMGoXF9bBFm9yM9/BGczrdgt76M+LFfIS6Lkw6wJWq4r3YW6sTj6lHXF+XBpxdry4GvsYpcJBwC&#10;yDY2GWLSrtDDyFmic924Zu1nrL2F6hShGHxaXZV3e55Euk8uEj4Pk0GeYBWQSSWF/hdR7tuNdPsT&#10;yBEeWRSVPPW4GuItd+rmenerxVryWhZsiWRxl/yc1fbUdcnpZxmgHW97VI1zTbbLdMqH1dbqeQLO&#10;4HOoLL6Dy3Yjq8UU/1a5JmTiGoHZvpLHFpPAV5thXFldwJXKWXyVacdKZD+c6TdgjLwMe/Q1VBfl&#10;MRZ7kF9oQHrpKFKBJlaDU9DDzYhGTsIfbUFIYxXXuglKN4KBbsTDg9AjhIPfkwCih2uAaEx2AofG&#10;xKeZ3NqzSKaXYbkR5FImA7uCfa1tePiVVxFLF1Fe20IuW7oBStlRkNRBcf6/g1KXjIRZcSvIldfR&#10;HFrEk5+/h8FFmR5vqdupi04QurmAuD2PpE7zp9P4aROIxNjrBsdg0dxrPhrF5W7ECEnY26lOQ4YD&#10;7cx0bQgFWuBfakLQe4I/0wRjuRm2rwmOpxHO/FFCcxC5iY+RIxR614tqQqPO3luWA0uwrOlH2KPM&#10;UMy2X2m4djEDXGIvf4lZeFvE1xcXcDV3EhX/B0hPvgJnaBeM7l8rYy9XtGNtT0AmQXoJ3/zRR9Va&#10;EovQyBgjmcklj3oLHP+FGoQtW3WdpOkRtZXX9X31RF6+9h+rDc0WyS0tcoNi+MB96ixXfRKL3Xwf&#10;sp0PojDwMFYmf4dz/tdZHfezapzm3zyA7Y0+bKwPYmuTcFRHcLUyTC/fR5vSjsupL7AZ+wQbkY/U&#10;JJbN2BGUwsdp0k/QiLewnepEMNoDX7wPnlgPlmPdCGv9iOlDBGeA5v0MIeH3E5mkoZ+gXyEcUYqJ&#10;LqHTj1gziKWmEctQaSZA16dAKdB7yDNQGkdG8OIne7CUcFBhVcnnyoQhD6fi/h8G5Ru/9L8KSl5A&#10;EcNW2cDZlI6T3nF4tQBKJRd2zIe8HYJhLSJpL8A05mHoOx82PYt8ESZLuhkbVmdVgt4OJbmBMhZk&#10;dqOp9y2eVHcei8JLzUoRL3toXys0fxsNZRvygWYUl4/Tu+9DZo4BEj2IC9YRXHAbca3SrS46Xl6f&#10;wcUNH60K25dL2Ros51lN1pihy/3YTOxBekpujHwedv9TsAmK0c7M3kpjL7eg0xTLPC9PwwPqGSNO&#10;x2OwTj2qKtj8Pnmcwj1qTbpPTrnuDJNYPnCXWicfPvKAuplSJPeFyVZGFcn6exmFpDXcD/uLB5Di&#10;z6WO/hvMIz+BdfwupJrvRar9fmT6HkZ65Dcoe17BtvUptguHsVE4hu31drZc4zwW+pfzcjc09y+c&#10;5XYQV4ut2GCSKIQOIhs8ys+p8Tok4fgA/IkhLMYGMRfphZdtVih+BlH+WyxKLxIehhGjYY9NKw8i&#10;0rgvlSRhzCLuzCJBQOKZOSSy/G5ZUZJmQFWUJE18gNWj17dMUCy25KvI54uEIcs26yZQZC2UtF4E&#10;4X8QlAJ3bqVvh+LvVf0gbiX5AIor64g6LlLn1pDeWkNCln7S0NtmkBVHg23R6Fke2MYiLIElKcDM&#10;wtLmVJ9r6QRGo0mMs9RHCU2oH5EA2zBWmaBUGbYCIX8X1aEUlIuUvh0RoJi3BRqV9LfADrYiE29H&#10;2erBueIoLq7M4Mq5JQLiB2Rh06UkG3uDWVnH1TW2LKUJbAQ/oi/YrW5pT9Jn2IRDMrp54kewv/wJ&#10;nGMPIsuKoDfcg+jntyPbdCfSjXcgse82dat9QgD59A6E99wB9+jdyB65C/qnt0H77Da4h+/hvz0A&#10;g8Y/dvCnSBx6ANbRn8NlZclQ7tEHYR64Fyb/D7PhXv7cPdCP3gvt+E8Rb7wf4aafIXaaLdnQbpR8&#10;H+BSmi3YeVk/zyp5RfzXPC5vevDV2iLOFaZQcQaRZQvlRE7DCJxScOiB0/QZ7QSgS11Zj0UH6EkG&#10;FRgRjXBoo0qaxjZLG0eSFV8SmpmcoebgMNHZO7IcT03ukpJJ2ZkA7FQYG6wOskbJOb8G68I5ZFbX&#10;GT9VlUwlqbolG5mSg9WMg7VMRg18cMsFtZ79VnH3d+ubcf4N1YH5b4AiBN+g+D/TrQCpS6Zd2MUS&#10;7GoVMcdGW18n4lYcBWYPWR7s8ANMyVJhywfH3IElyeqizyspYJilzOQU9ydZ3seRiI2pzBYJn1EK&#10;hwYQYsWpqUf10HXJXcmqVduRwBP20YwGOpCM9sLWziBrDqHgjGI1O4ULVQ+uyu3qW6Hadm0CFc9f&#10;kGe7lWzZpVZaykVGGT4XO3w7A/sHMA4zWPcx07M1yjTejfiBf4T3w39AdO+/wJb1KQfZMrE6aAx0&#10;/wf/jPD7/wT3839F9uCPkPjkNsT3/BCRPT9BcO+96hpJ4gDBOfSgqiKi2L67CSB18F61ZsRq+TXy&#10;A7vVhMeNpXeRGv8Tiksf47zRyErB9mpllJBP4vLqFLZX51DNTiKfmkQqSc8X7Uc81Fe77sFtIszX&#10;kX4kCIdIi9GgExKNkOjaMDVyHRBdpw+hkkmadWMKJn2lqA6JY3t2tISU41WyU1446QAS2iIKKU1d&#10;aJ7RImidHmcFqSCdYaBmGUP0swJKrmgRFFeBki8WvlugJGWE5dYWJjyLePqFXfAEPaiu5ZHOyuIu&#10;P1w7QC0TFn7AVB2YeoVxrHlWnzklyWKSzSSrCTQ6v0SBRhSNMAuyhxZFGAA19UGL1BQP9ai2Lawq&#10;zWlElk8rYBKsQnqwC1akGxn9DIr2CMqpMZQIz4rZifzS39T8LGvgTXqT19UMYVnHkWj9BbRWZvPW&#10;59SsXt8XNN0nH8HSFz+A78gP1VO2ZJ35wpFHMXHgIcwSJnkoUJTtVmDvnVj+7A4E9/9YeRB5RETg&#10;yMOQqfIya1lrfEwNGZczZTJpxuXvdLteUMMmyuN/xubSh7gYa8AVmvjs0meoRI/ifKoDW7l+rLoD&#10;KJr9yJkDbG2H4RrDTAgMfPkM2LJGAz0KkiRbK4sgJAmFyEiMsHKP0iuOsqqPsRU+q5RMsorswFEH&#10;xLLmlGx6y69D4rkOSR2UbCEKPbmEIjuJtdUSGgd7sfv9v7KzSKNSXf0eFJGAYuZ5sOfPY2h6SoEy&#10;MT+BfCkF046oipKmoU87AoxXqQ5MHRop7QKLKvEKmAW1lUpjGeyNCYyWYGsQP6u2ifgINaS2cQaD&#10;Hj3DoBhQ0plRtXCvkh7pYa/dB4M9uICiB9qVkmxDpB1JLNPneI/B9dPbMBgz84fUyYH01IdITb5F&#10;Y/8G0tPvItb/PqL9HyPU+w6W2v+A5e5noI+8DG3gdcydfAELPW9gqOkFnG38HcJdv0e8c7d6/ovM&#10;IJZJ8vI8Sa33JRiDr8MeeaN2L9XQ68iPvA55wvAqfVV1YQ9WvZ9jdfkA1oINWAt9odahlGPHkQkc&#10;QT5+EkWjEwWjB26iD2a0Wx2fHLOjD8NKDPJYefwqachnUYPEJhS2MVZT8iwcY5yBP3Fdjk0PouBg&#10;q0VZNOoCh+MsKKVS34TkRjVxU+wSaOQz+QhsJ4B1+tICW6yGzlY8/Zc/wRdPYOvCV9+DIhJQpMQ6&#10;KytYikZU6+UNe/nhWTTtfmSy8eugpB2fUh2YulR1ETi+sa0DVOuVpTXjl8r2TJTUmQlZdWQr7UU9&#10;OEQSMCbNqQSQa4wilTgDO9YPkz26SCqLSPaNcCvBOQYr9CWB6UDKdxop73FuD8HxH6QJPo7Y3Gnk&#10;2Sa6CVa3Zfb84aMIz++Bf2I/rGAH4vF+mli2M5FWLE99huXht2HOfIDc4sdwZz+AM/sRUp69yPoP&#10;I8egl+sXMsmxRDAq3JdJNRnfcWRpuPOhJuQiJ5Gl3EgznHAzMokOuFoXUlofj2mQwU8wWBkM/j16&#10;jJWCSUNAkaoix+ywWogUJJRrTX5NAkfKmbkugaMOSB0SAcRltRDdqpIIJG7Kz0RIsfUyTB/Wiil2&#10;ABGMBr34cuQM4yGG9Y1z34MiElDcShVGqQSnVITBHtXKWsqjaMnALUH5JjD1Nsw2aAyv7+9IVZda&#10;hZFtrcrUKk0dIJMthWTPuiRgpF/P2uMouFMopVjhrDFkGUTSeqW1AaVUvA9WrJttSTssvY+vRwkM&#10;MzGD34y0MQhbEGHWzuQ0xI0Y5oNzCJrzyKwsQXeG+d4g3Jwf4VwI/rwf0cw8rMwEculBtkRdyMSa&#10;kCKE6egJBvspZLTTNcVb+V4z8tEm5GOnkEt083f3El6CG+qAEWmHHe+Cq/cibQ0iTY/lGISBxyXH&#10;5xj0IyYDW+fxM1m45vj1Yy1nZ1HOLaCYmUPenUHWmULavlk3AFGypcW6AUodkptBqVWRr1eSOigp&#10;N4B0LkwT70U1Z6l7/NLbm9A2VqBn5IxV+XtQRPWKYpbLbMFymFqaQ9JNqtbLTsX4QUYIQ82j3FxF&#10;bpZj1rW8A8vN4pcmLZpUl5027WZwbAZMmlkyzTZCJEGTZnuRY1CUMjNYKSzgwoof58oerOfm+CXN&#10;oJqeoEc5q+ZQuQYzsc1ApBl2Tf7fCZpXZuEU3zOcMYTZr89EwtjX0oN3jp1AQ38H+nxs9VZ5XKsm&#10;ziyO4eDoAN5sa8QnXcdxNjKGVGUZTmaSEPfxb6KPcIcZsMMM0iEl2S84QyjJe9YZ9cTiTHqWQTjJ&#10;dogmmFC79llkXZr0zLTaz9iT1BSBmKXmqUUa+CXCweMq+bBR8VBepbWyD9WCB6XsAgrpOQXHDclZ&#10;rNmbRLhv8iMKlB0wboDyHyuJKE1IBBRpvUxrWYEiQERLWUwbCWRX1xgjpe9BEQkoTqkMq1KBNxbF&#10;e599iMUAgzqtMxPLGvsQv+hvB6V2VowlnKDUJFXmBiy39jQ3gHHNGiApGlNpOVz24gJKhWCsl5dw&#10;9XwMlzcjuLweVLqyGVC6JE/PXfMiaY/CZDa2zCUYGgPFZEDm2IYUFhHOBPHKJ5/jnmf/iIf++A5+&#10;+eabeOyvL2HCYMa+tIoPThzBfX9+A7e//Afc+cJv8dv3X0XLSCOs/AJWN0P8gmaxWllEuTCLXG5G&#10;qVIksGWK71W5bxIOwyEorEiZvIefeU15/g257ByBmUaJ/99aKaBUzQeZAEI4X9VxadPAxc0YtjcC&#10;OL/q5/seVVFyKQLGz8XhZ+Fa3FeaVboZkluBUvci3waKQFIHRW5hkdarkjVRYrycHGHiOLRfxcX/&#10;noqSx78Du02JDSYTKfQAAAAASUVORK5CYIJQSwECLQAUAAYACAAAACEANBL/eBQBAABQAgAAEwAA&#10;AAAAAAAAAAAAAAAAAAAAW0NvbnRlbnRfVHlwZXNdLnhtbFBLAQItABQABgAIAAAAIQCtMD/xwQAA&#10;ADIBAAALAAAAAAAAAAAAAAAAAEUBAABfcmVscy8ucmVsc1BLAQItABQABgAIAAAAIQBx4pDOxwEA&#10;AAcEAAAfAAAAAAAAAAAAAAAAAC8CAABjbGlwYm9hcmQvZHJhd2luZ3MvZHJhd2luZzEueG1sUEsB&#10;Ai0AFAAGAAgAAAAhAFNSiWHSAAAAqwEAACoAAAAAAAAAAAAAAAAAMwQAAGNsaXBib2FyZC9kcmF3&#10;aW5ncy9fcmVscy9kcmF3aW5nMS54bWwucmVsc1BLAQItABQABgAIAAAAIQD9wVrvzgYAAD0cAAAa&#10;AAAAAAAAAAAAAAAAAE0FAABjbGlwYm9hcmQvdGhlbWUvdGhlbWUxLnhtbFBLAQItAAoAAAAAAAAA&#10;IQBLFZx3yUsBAMlLAQAaAAAAAAAAAAAAAAAAAFMMAABjbGlwYm9hcmQvbWVkaWEvaW1hZ2UxLnBu&#10;Z1BLBQYAAAAABgAGAK8BAABUWAEAAAA=&#10;">
                  <v:imagedata r:id="rId17" o:title=""/>
                </v:shape>
              </w:pict>
            </w:r>
          </w:p>
          <w:tbl>
            <w:tblPr>
              <w:tblW w:w="0" w:type="auto"/>
              <w:tblCellSpacing w:w="0" w:type="dxa"/>
              <w:tblLayout w:type="fixed"/>
              <w:tblCellMar>
                <w:left w:w="0" w:type="dxa"/>
                <w:right w:w="0" w:type="dxa"/>
              </w:tblCellMar>
              <w:tblLook w:val="04A0" w:firstRow="1" w:lastRow="0" w:firstColumn="1" w:lastColumn="0" w:noHBand="0" w:noVBand="1"/>
            </w:tblPr>
            <w:tblGrid>
              <w:gridCol w:w="3320"/>
            </w:tblGrid>
            <w:tr w:rsidR="004415B7">
              <w:trPr>
                <w:trHeight w:val="540"/>
                <w:tblCellSpacing w:w="0" w:type="dxa"/>
              </w:trPr>
              <w:tc>
                <w:tcPr>
                  <w:tcW w:w="3320" w:type="dxa"/>
                  <w:tcBorders>
                    <w:top w:val="nil"/>
                    <w:left w:val="nil"/>
                    <w:bottom w:val="single" w:sz="4" w:space="0" w:color="auto"/>
                    <w:right w:val="single" w:sz="4" w:space="0" w:color="auto"/>
                  </w:tcBorders>
                  <w:shd w:val="clear" w:color="auto" w:fill="auto"/>
                  <w:noWrap/>
                  <w:vAlign w:val="center"/>
                  <w:hideMark/>
                </w:tcPr>
                <w:p w:rsidR="004415B7" w:rsidRDefault="004415B7">
                  <w:pPr>
                    <w:jc w:val="center"/>
                    <w:rPr>
                      <w:rFonts w:ascii="宋体" w:eastAsia="宋体" w:hAnsi="宋体" w:cs="宋体"/>
                      <w:b/>
                      <w:bCs/>
                      <w:sz w:val="24"/>
                    </w:rPr>
                  </w:pPr>
                  <w:r>
                    <w:rPr>
                      <w:rFonts w:hint="eastAsia"/>
                      <w:b/>
                      <w:bCs/>
                    </w:rPr>
                    <w:t xml:space="preserve">　</w:t>
                  </w:r>
                </w:p>
              </w:tc>
            </w:tr>
          </w:tbl>
          <w:p w:rsidR="004415B7" w:rsidRDefault="004415B7">
            <w:pPr>
              <w:widowControl/>
              <w:jc w:val="center"/>
              <w:rPr>
                <w:sz w:val="20"/>
              </w:rPr>
            </w:pP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38</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外牙直通</w:t>
            </w:r>
            <w:proofErr w:type="gramEnd"/>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材质：黄铜，</w:t>
            </w:r>
            <w:r>
              <w:rPr>
                <w:rFonts w:hint="eastAsia"/>
                <w:sz w:val="22"/>
                <w:szCs w:val="22"/>
              </w:rPr>
              <w:t>M18</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5</w:t>
            </w:r>
          </w:p>
        </w:tc>
        <w:tc>
          <w:tcPr>
            <w:tcW w:w="717" w:type="dxa"/>
            <w:tcBorders>
              <w:top w:val="single" w:sz="4" w:space="0" w:color="auto"/>
              <w:left w:val="nil"/>
              <w:bottom w:val="single" w:sz="4" w:space="0" w:color="auto"/>
              <w:right w:val="single" w:sz="4" w:space="0" w:color="auto"/>
              <w:tl2br w:val="nil"/>
              <w:tr2bl w:val="nil"/>
            </w:tcBorders>
            <w:vAlign w:val="bottom"/>
          </w:tcPr>
          <w:p w:rsidR="004415B7" w:rsidRDefault="004415B7">
            <w:pPr>
              <w:widowControl/>
              <w:jc w:val="center"/>
              <w:rPr>
                <w:sz w:val="20"/>
              </w:rPr>
            </w:pP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39</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外牙直通</w:t>
            </w:r>
            <w:proofErr w:type="gramEnd"/>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材质：黄铜，</w:t>
            </w:r>
            <w:r>
              <w:rPr>
                <w:rFonts w:hint="eastAsia"/>
                <w:sz w:val="22"/>
                <w:szCs w:val="22"/>
              </w:rPr>
              <w:t>M16</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620FDF">
            <w:pPr>
              <w:widowControl/>
              <w:jc w:val="center"/>
              <w:rPr>
                <w:sz w:val="20"/>
              </w:rPr>
            </w:pPr>
            <w:r>
              <w:rPr>
                <w:b/>
                <w:bCs/>
              </w:rPr>
              <w:pict w14:anchorId="360BA7E8">
                <v:shape id="图片 11" o:spid="_x0000_s1057" type="#_x0000_t75" style="position:absolute;left:0;text-align:left;margin-left:32.95pt;margin-top:.9pt;width:32.15pt;height:33.35pt;z-index:25166848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JinQv8cBAAAHBAAAHwAAAGNsaXBib2FyZC9kcmF3aW5ncy9kcmF3aW5nMS54bWysk11O3DAQ&#10;x98r9Q6W30sSCMtuRBZVUBASKqt+HGBwnMSqv2SbsJwAcQbuwm1Qr9Hxxrus9qFFbd/88fd/fjPj&#10;OT5ZKkkG7rwwuqbFXk4J18w0Qnc1/f7t/MOUEh9ANyCN5jW9556ezN+/O4aqc2B7wQg6aF9BTfsQ&#10;bJVlnvVcgd8zlmu8a41TEHDruqxxcIfOSmb7eT7JFAhN569WZxCA3DrxF1bSsB+8OQU9gEdLyart&#10;k8Qo2b87Q6WHC2e/2oWL5OzzsHBENDXFymlQWCKapYskw22286p7NVi2TkW9aVuyrOmkPJjO8oKS&#10;e+zG7Kg4zCeT0ZAvA2GomBVlmWMwhoqjg3JaHqaA/fWfLFj/6bcmiDni4GIL0QoWCfWwEGw362J/&#10;nfbL0/PPxwdSFJv8N3I0uML+eKLNaQ+64x+95SxghlGLwWIVR+9VpTYPb6Sw50LKGD6uUx/dW9qI&#10;BRWMnxl2q7gO44dzXELAn+57YT0lruLqhmPv3GWTsH1wPLA+Bmwx8BfEHBE3F0i4jeXTR/hPfUT3&#10;tZN1Plxwo0hcICOirIYFhiufoNaSVRFHEjTAcuPBzgisJGlk45xt7+e/AAAA//8DAFBLAwQUAAYA&#10;CAAAACEAU1KJYdIAAACrAQAAKgAAAGNsaXBib2FyZC9kcmF3aW5ncy9fcmVscy9kcmF3aW5nMS54&#10;bWwucmVsc6yQwUoEMQyG74LvUHK3mdmDiGxnLyLsVdYHCG2mU5ympa3ivr3VvTiw4MVLIAn58vHv&#10;D59xVR9cakhiYNQDKBabXBBv4PX0fPcAqjYSR2sSNnDmCofp9mb/wiu1flSXkKvqFKkGltbyI2K1&#10;C0eqOmWWvplTidR6Wzxmsm/kGXfDcI/lNwOmDVMdnYFydDtQp3Pun/9mp3kOlp+SfY8s7coLbN2L&#10;O5CK52ZA68vkUkfdXQGva4z/qRFij2CjEdkFwp/5qLP4bw3cRDx9AQAA//8DAFBLAwQUAAYACAAA&#10;ACEA/cFa784GAAA9HAAAGgAAAGNsaXBib2FyZC90aGVtZS90aGVtZTEueG1s7FlPbxtFFL8j8R1G&#10;e2/j/42jOlXs2A20aaPYLepxvB7vTjO7s5oZJ/UNtUckJERBXJC4cUBApVbiUj5NoAiK1K/Am5nd&#10;9U68JkkbgSjNId59+5v3/715s3v12oOIoUMiJOVxx6terniIxD6f0DjoeHdGg0vrHpIKxxPMeEw6&#10;3pxI79rm++9dxRs+o8mYYzEZhSQiCBjFcgN3vFCpZGNtTfpAxvIyT0gMz6ZcRFjBrQjWJgIfgYCI&#10;rdUqldZahGnsbQJHpRn1GfyLldQEn4mhZkNQjCOQfns6pT4x2MlBVSPkXPaYQIeYdTzgOeFHI/JA&#10;eYhhqeBBx6uYP29t8+oa3kgXMbVibWHdwPyl69IFk4OakSmCcS60Omi0r2zn/A2AqWVcv9/v9as5&#10;PwPAvg+WWl2KPBuD9Wo341kA2ctl3r1Ks9Jw8QX+9SWd291ut9lOdbFMDcheNpbw65VWY6vm4A3I&#10;4ptL+EZ3q9drOXgDsvjWEn5wpd1quHgDChmND5bQOqCDQco9h0w52ymFrwN8vZLCFyjIhjy7tIgp&#10;j9WqXIvwfS4GANBAhhWNkZonZIp9yMkejsaCYi0AbxBceGJJvlwiaVlI+oImquN9mODYK0BePf/+&#10;1fOn6NXzJ8cPnx0//On40aPjhz9aXs7CHRwHxYUvv/3sz68/Rn88/ebl4y/K8bKI//WHT375+fNy&#10;IFTQwsIXXz757dmTF199+vt3j0vgWwKPi/ARjYhEt8gR2ucR2GYc42pOxuJ8K0Yhps4KHALvEtZ9&#10;FTrAW3PMynBd4jrvroDmUQa8Prvv6DoMxUzREsk3wsgB7nLOulyUOuCGllXw8GgWB+XCxayI28f4&#10;sEx2D8dOaPuzBLpmlpSO73shcdTcYzhWOCAxUUg/4weElFh3j1LHr7vUF1zyqUL3KOpiWuqSER07&#10;ibRYtEMjiMu8zGYIteOb3buoy1mZ1dvk0EVCQWBWovyIMMeN1/FM4aiM5QhHrOjwm1iFZUoO58Iv&#10;4vpSQaQDwjjqT4iUZWtuC7C3EPQbGPpVadh32TxykULRgzKeNzHnReQ2P+iFOErKsEMah0XsB/IA&#10;UhSjPa7K4LvcrRB9D3HA8cpw36XECffpjeAODRyVFgmin8xESSyvE+7k73DOppiYLgMt3enUEY3/&#10;rm0zCn3bSnjXtjveFmxiZcWzc6JZr8L9B1v0Np7FewSqYnmLeteh33Vo763v0Ktq+eL78qIVQ5fW&#10;A4mdtc3kHa0cvKeUsaGaM3JTmtlbwgY0GQBRrzMHTJIfxJIQLnUlgwAHFwhs1iDB1UdUhcMQJzC3&#10;Vz3NJJAp60CihEs4LxpyKW+Nh9lf2dNmU59DbOeQWO3yiSXXNTk7buRsjFaBOdNmguqawVmF1a+k&#10;TMG21xFW1UqdWVrVqGaaoiMtN1m72JzLweW5aUDMvQmTDYJ5CLzcgiO+Fg3nHczIRPvdxigLi4nC&#10;RYZIhnhC0hhpu5djVDVBynJlyRBth00GfXY8xWsFaW3N9g2knSVIRXGNFeKy6L1JlLIMXkQJuJ0s&#10;RxYXi5PF6KjjtZu1pod8nHS8KRyV4TJKIOpSD5OYBfCSyVfCpv2pxWyqfBHNdmaYWwRVePth/b5k&#10;sNMHEiHVNpahTQ3zKE0BFmtJVv9aE9x6UQaUdKOzaVFfh2T417QAP7qhJdMp8VUx2AWK9p29TVsp&#10;nykihuHkCI3ZTOxjCL9OVbBnQiW88TAdQd/A6zntbfPIbc5p0RVfihmcpWOWhDhtt7pEs0q2cNOQ&#10;ch3MXUE9sK1Ud2Pc+U0xJX9BphTT+H9mit5P4BVEfaIj4MO7XoGRrpSOx4UKOXShJKT+QMDgYHoH&#10;ZAu84oXHkFTwYtr8CnKof23NWR6mrOEkqfZpgASF/UiFgpA9aEsm+05hVk33LsuSpYxMRhXUlYlV&#10;e0wOCRvpHtjSe7uHQkh1003SNmBwJ/PPvU8raBzoIadYb04ny/deWwP/9ORjixmMcvuwGWgy/+cq&#10;5uPBYle1683ybO8tGqIfLMasRlYVIKywFbTTsn9NFc651dqOtWRxrZkpB1FcthiI+UCUwIskpP/B&#10;/keFz+xHDL2hjvg+9FYE3y80M0gbyOpLdvBAukFa4hgGJ0u0yaRZWdemo5P2WrZZX/Ckm8s94Wyt&#10;2VnifU5n58OZK86pxYt0duphx9eWttLVENmTJQqkaXaQMYEp+5i1ixM0DqodDz4oQaAfwBV8kvKA&#10;VtO0mqbBFXxngmHJfhzqeOlFRoHnlpJj6hmlnmEaGaWRUZoZBYaz9DNMRmlBp9JfTuDLnf7xUPaR&#10;BCa49KNK1lSdL36bfwEAAP//AwBQSwMECgAAAAAAAAAhAKffPzgBDwEAAQ8BABoAAABjbGlwYm9h&#10;cmQvbWVkaWEvaW1hZ2UxLnBuZ4lQTkcNChoKAAAADUlIRFIAAAETAAAA3QgGAAAAmDyWyAAAAAFz&#10;UkdCAK7OHOkAAAAEZ0FNQQAAsY8L/GEFAAAACXBIWXMAAA7EAAAOxAGVKw4bAAD/pUlEQVR4Xuyd&#10;BXgd1/G33TRMTuI4TszMDjnMzMxpGB1y0MzMKMliZpYs25LMzBZZLMtMYW6atv92vnnn6ijX7k3S&#10;fE3axNHzaJ7lvVd3d979zZw5ZxuVl5fK79kqKsqkpKTI5svKtkplZblZo0aN5MYbr7d1v2crLS05&#10;oq24uLD++jPPOuZZxz1www3XydatxfX7um0Y63/t5r7rL2X8Js4aYNIAkx80b8c7Eg0ncNefedYx&#10;z7oGmPy4OZBgDTBpgMkPmrfjHYmGE7jrzzzrmGddA0x+3BxIsAaYNMDkB83b8Y5Ewwnc9Weedcyz&#10;rgEmP24OJFgDTBpg8oPm7XhHouEE7vozzzrmWdcAkx83BxKsASYNMPlB83a8I9FwAnf9mWcd86xr&#10;gMmPmwMJ1gCTBpj8oHk73pFoOIG7/syzjnnWNcDkx82BBGuASQNMftC8He9INJzAXX/mWcc86xpg&#10;8uPmQII1wERhwo3CDw9E3E1zzDF/lKuvvtKngx1Jxv/7ezauNU7B/Nq1q2X79m1SWLjFloHJ9ddf&#10;a/cGvxX7uXvk5zJvx/8lzNvxf2n73cPE+4evqqqod7ATTzzelMnhF/9IM+////doW7Zssvtg587t&#10;sm7dGgPJpk0bZNu2ajn++GMbYPIT7HcPEy6oe0qjUoqKCuyGcsqEdUey+fpNfk8GNFAkOAO/x549&#10;u8wJAUqDMvlp1qBM9Ad389woTvYed9wxBhNfN8CRZIfffL83AxLAhGvPMg8TpoDllFNOaoDJT7Df&#10;PUxcfMw8YQ43UU1NlZx66sly3XXX/Mv+R5o5VfZ7Nedw5EpQI5s3b5S9e3fbfdGgTH6aNYQ5ekG9&#10;5T7L3Dh/+EMj6d69qyxZsuiItsWLF/6ubdWqFZKenir5+bmycuVyW162bIlkZKRJs2ZNG2DyE+x3&#10;DxPUSHV1pd0sXFx+FGvm0qfSWWedadMGO3KNhwZTcmSENW796ac3tmkDTP59+93DBEOZcGFdiIPk&#10;5UZq06aVDBo04Ii2gQP7/8c2YND/3/TXYAMG9JNhw4bIkCGD5K23+trymDGj5O2335Sjjz6qASY/&#10;wRpgosaP7kIdphgwuemmG/5l359q3IS/ZfPlAIdYuTpZhe73/zHFfH2mt/n8zJ/RnNNxzVGkfCbz&#10;rDvqKE/hIvuxHodx27DDz+XL3L7/Kzvc4X9Ja4CJGj86NwnzTLEGmHjMl4McYnVw+P+xBpj88na4&#10;w/+S1gATNX50bhLmmWINMPGYLwc5xOoUxv+v+fpMb/P5mT+jOafjmjfA5D+zBpio8aNzkzDPFGuA&#10;yb9nvgDxU8zXOb3Nl4P+nOacjmveAJP/zBpgosaPzk3CPFOsASb/nvkCxE8xX+f0Nl8O+nOaczqu&#10;eQNM/jNrgIkaPzo3CfNMsQaYeMzX/+Rt7OMLEv+uHf55h5svB/05zTkd17wBJv+ZNcBEjR+dm4R5&#10;pth/DSblxf+RlZf9slZRXvK9Vl6hTubjO/2cVlpW9MPmw4F/ijmn45o3wOQ/swaYqPGjc5MwzxRr&#10;gInHfEHE23x9p5/TfALE23w48E8x53Rc8waY/GfWABM1fnRuEuaZYv8uTDjW3TgOEG4b5zl8nTO3&#10;3uMUhWZl5UX6tFcn9rKtpQX/Yt77V6o6KNdzlJUW2pTlqsqt9esr1CGZlm7V4+qMZfapriq1/VhX&#10;XLRJtpZssf1rqsvM2I6xvqR4sx1Tu63CppzDzOu7VteUyfYdVVK7vVIqKkukZOsWqazif/R815pt&#10;5bKttqL+/3LrvY11HFdUvEkKizb63O5+hxL93u53tN/Sy4l9rfNlOIG7/sxzDPOsozr2tw6TX9oc&#10;SLAGmKjxo3CTMM8U+3dhwg3jblxvc9s5F8s89eg85t0rtbqmXB3E44g4n3MyDMfBEVnPtKpaHVud&#10;1RnL2O5d22TnjmrZXltpjr5NzwkAHFAcHHZsr7J9d+2ssX3ZDoA4lm0ci7nzcAz7sN3Nu/M6GHEc&#10;2wGEgwYg4Pvzvfl+AMT9D8xjrAc4e/Zur//f2Y7xvznoYA4gzlj2Psb9vtzM/L4YvzXXxV2fHzKO&#10;c9eDec7FPOsaYPLjxm/irAEmavwo3CTMM8X+f8Mcbjpv49zcVJyTfkAYJdm2rzo6Vu8YOnVPYJZx&#10;JrcNJ2MZJ+Tp72zzprVSuHmdFBdskJLCjbJVFUa5PrGrgIg6POuKtqyXAt1v0/pVZps3rLZl1i/M&#10;nStLFs6X5UvyZMXSfFm2OFeWLlogi/PnmeVkpdbb3MwUSU2KlYTYCEmKj5K01ATJSE+SnLnpkqfn&#10;yc/LMVuoxy3Tc61etVRyF2TbtsV6zhXLF8nKFYtl1colskG/B2rI/W/8Xzt2VtuUdQAJZcL/Dzwc&#10;VBxsHVyABzcyvye/q/tt+d0B9+HOfbhxrLv+zHPNmGddA0x+3PhNnDXARI0fhZuEeabYvwsTt787&#10;3kHE+4ZiPTe5gwn7GmhUGTil4f1EZsoyT3CWcS5k/7r1K2XpsnxZkJstWdmpkp6RJHnzsyR3XqbM&#10;V4fOTEuU5IRoiY8JN8PpsbjoMImJDDFjOT0lXuZlp0m+OvoaHHvtCgMMxvxahcC61cvq5wEQkKok&#10;rCEkUnABoy0b18imOgMOgAKYzNVzAxkslu8SFynJCiGWMzOSbZqu39VM/wf+l9y8ubJ8xSLZtHmt&#10;gQOo7Nq9rV7NeP8m3oAp1hCM6+cgUP/b6jqnUH7IcAJ3/Zl352FdA0x+3BxIsAaYqPGjcJMwzxT7&#10;d2HinobuONZx4zmj4yDbubG4uV2SD6jUapjA07i6Rvct52m7xaYlWzfJ+g0r1LnyZW5OqmTPTVGH&#10;S5bMLBwvWXLmpSlQMiUvP1sBEq+KIUmBkq4KI0dWr1ioUFgppcUbVZ0orCqKZGdtuby/f4d8/skB&#10;+fqLD+Wrzz+w+U8+3Csfvb/bph9/sEc+OLBT9u2ukT07q2x6cN92VTfFsq2qRGqrt8r2GoWbzleU&#10;blGYrFbQLJa1a5fKypULZenSBWarVi2SjRtXSkGBKp+i9WZbtqyxdevXL5d165bZPosXz5P589Nl&#10;kU75X/i/UtPizJjPzcuSxUvmK0CXy8ZNq1SlrLffp6q6RMECZD1KbaeGbvzG/L4FBZttPBLUCsvu&#10;d/8hwwnc9Weea8M86xpg8uPmQII1wESNH8WBgCn2/6NMsMO3c0Ox3vVGxphnHcnX4pLN5iwr1cGW&#10;Lss1BzJIKDgSk6IkOSXGHIzl+QsybPuq1YsNNps3r5Zd29WhFBYYEAAan32834ABOIDC3l3Vtm3H&#10;NlVAChdAAww2rluuKmOdhkLrD7Gykk0GIsDhjuVzmAKfP3/5kXz7509tyvnKFYBl6uhMMQACZJbo&#10;d01MVFWSHC2pqbGSmZkoeQoJ4MP2NWuWyAqd53/nf2J+4aIcg0l8QoRERAbalN+A/x/AAFgAs1kB&#10;5QmDPGDmN2UIRgdv5/yHO/fhxj7u+jPfAJOfZvwmzhpgosaPwk3CPFPsp+ZM3HHe5p6MzHOj19bW&#10;2DqenKtXr5QlS/Mlf+E8cxLUhlMfzLOOp/ZafZLjOCiW7TsqZN/+7XLw/V3y/ge75X2dokKW6TlS&#10;4iMlcPZUmTB6qAx89w3p8/yT8uSj98v9d90it990jVx92YVyfo9O0q1ja+nSvqVNe3RuK+1bNTPr&#10;2OYc6dqhlfTq2l4u6NlZep/bVS46r5tc1ruXXHN5b7np2svl7ttukKcff1D6v/2ajB81RCZPGCnL&#10;Fqt6WL1Ew5/NcmBvrUHs799+If/421dmKJ4vP3vflNDuHZVStGWtrFyWp+FZhmRkJEhcfLjBkv8X&#10;oPC/FpdsNHWGzVP1gjJL133ZLy093n4n1ufl5+hvlGsDGpEfASQMDM3vzG/ODX64cx9u7OOuP/MN&#10;MPlpxm/irAEmaiWl3EwVNs/Ngv27MPG0xtBqoqZPycoKWiVo9aC1pUz27d2pYUy5bNq41m78udnp&#10;kpGZItlZaRrCZNTlDDzOgeWrKuGpXa1y/gMFxrfffi6ffnpAIVQkC1SZTJ48Wp544kHp3buHtGnZ&#10;VM5ucoo0PvFoOV5v/GP0O59ybCM59YQ/ysnHeJZPPe4PcpKuYz3TxscfJaeffKyc1fgEOeeMk6XN&#10;2adJq7NOlZZNT7Epy1jzJifpPsdJizNPlnbNz7B1LDc+vpGcfuJR0uTko6XxSUd5zqmfz/fo3K6F&#10;Qeupxx6QEYPfk4CZk2XdysWyW8OR//vLFyL//Fbk73+Wf/5VQfPtl/K3v/C/7VO1VqpwXajKJV6V&#10;TLhCJk7DoLkaEi3R32CnAgIAr9Ewap7k5CTbdkCUpeBNTYlXwCTa7wlcVq9aJkXFmzUUqpDde7ab&#10;+vshwwlwip8Okx9vdsac0x2p5kCC/e5hsrWsVIrVKqtqpLRcQw+1iqpKaaQ30vU33mA3BGoCMACO&#10;4qLNUlS4SUq3FhowCgs2WBPsDr15aWotK9miANkhB/fttG2rli/ytHhkpVqrxlwDSaosysuxVhCM&#10;Fg9aPjjP3l3bNAzZLFl6zKzpk+SBe++Qnt06KiCOkROObiTHHdVIjlZIHKvf76zTT1FHP1Pat2gq&#10;HZo3tWm7s5tI62anS8smpyoQFBBnNlZQNJYWZ5wizU47Uc465Xhpeurxcs5pJ+k+J8s5px8rrZoe&#10;L23PPknanaNwaXaiGfMdWpwqXds2MevW7sx6c+u6tuVzm9h3aHP2GQqeUw1SpytcgNmJf2xkn3VR&#10;ry7y2P13yoC3XpVgVU+rFi+QvQqYzxWWX3++T/7y5wPy17+8b9MvPtsje3aVyvq1+ZKVES1JCSGy&#10;dHGWbNm0TMpL18u26gIp2Lxc5s9Ntm0ZqTEKlhhbzslJlPQUQqpoDaXyDFK799RYngW1g5Vr6FZZ&#10;o+GnhmcFGu4BHpK4PBCYUrsCZHAUBke68cYb9R4gDwZsUJkVuo0ELwNq/XjT8+HOd7i5fciloa4w&#10;5r23/Vbsdw2TsgqFSWm5wqRcyqtrpKS84l9gwpOIpxI3GDBBeVRXUXehKkaXcX7yDuQhyC+QpCQX&#10;sSgv2xKj2RmJFgpkpMZJSmKUJUhZzslKtvCAUGXTplXW0jJk4NvyxGMPylWXXyitz2kqx6sznnbS&#10;cXKyqotmjU+Wnp3ayAXdOkun1mdLiyanGSTObnyiNDv1OGl68nHS5MQ/ypknHavzx9j65qdjJxs0&#10;Wjc9Te3U+mnbZmdI+3NOk14dmskFXc+Ri3u2ksvOayuXn99Orrywg1xzcWe54fLucum5berXXX1R&#10;JzPmWXdpr3bSudWZBhTO1+7s06VTy2bSre050rNDa+nVsZWc26mtTdufc6Z9rzZnnS43XXmRvPHC&#10;0zJ6yNsSETRZQ544/Q2XSE3lOv0NSzQs2qUh0kdmu7crYHcq7BUkRQqRytINsr26ULZVbpGd24ql&#10;cMtyWb4028CTnBhilpYSrqolTubP1994w1JVnhukdkep2dbyLQqR9VJcuknB4lEnXFceFrSuOaVp&#10;T1qF9r/CpEodB3XiYPLDQPHldN7m9mmAyW/cDoVJlcLES5nojcSrIbmgJn01jAEkFr7U21ZrKnWJ&#10;ShKXQCIhNsxAsjA3SxLjwi0/4JZpHSG5ScsLywDk2acekisuPV/DliZypgKg6RkaguhTvkWzUy23&#10;0aHNWfbkJxRBUZx1yrEGibbNTlPnbarWRJ36LOnSuql0b9dczuvcSnp376CA6FC/fHHPTnLFBV3l&#10;qt49FRQ95Tr9vBsuP1+uvMADCOCBOWAwf92lXW16/WXdFAA95Zarz5Wbr+ply+xz+Xkd5IHbr5O7&#10;brzCAMF5r7ywhwKok1zYrb2CpKVaa7mkV0cFVVdd11bO79JWLurR3r5fr84t5boresobrz4mwXPG&#10;SXJCgCqLYP1dEmTzhoUK6JXyxSe7Rf7vcw2PPpMvP90j7++rlpqKzVJSsEpKi9bI9m2FsqO2SKor&#10;NxlYVq+cLwvzUk2tJKhymTcvRZYvXyCFxWulqkb3q9FrVlFoMCnaSoWtOq0ChRAVVWIhK/P1MHFh&#10;zvcpk58HJnweEMGY9972W7GGMMfCnO+HCU8K1MmO7dWyrUaVi4Y3hDrAhQpQko6okhVLc02FpCXH&#10;SP6CzHr1sSAnzZpt2QfYxMeEyugRAxUgj2j40la6dGwh7do0kRZnN5bmZ6uCaHGGdGjXVLrq+m6d&#10;mkuTxsdKsybHWz6j7TmNDRrA4aIeHc0pcdjzu7LcXi49r6MB48reahd2s+ktV18kt19/iTn8Pbdc&#10;KffcfFX99N5br5JH7rpOHrn7Gnn4rqvlwTuulPtvu1zuu/UyufeWS21627Xn67EX2Xr2efSea804&#10;5qE7rpHrLz9XbrrqArn9ukvlrpsulzuuv0xuvvpCBdG5cvXF3Q9Zz343XqF25fm2/fILOsst150v&#10;Lzx7r0ye0F+iI6bp7zNLAeyn8I3S3zBd5mfHy5YNS2RHTaF8dHCb/PXPH8rfvvlIIbNHPvtol4Jl&#10;k+zbUy4H91cZVMq2rtUwaJkCZJ7MnZsg2dmJkpwcKUkpkbJ4aY6FPPsP7JDanRVSWLJBQULVLoVw&#10;hVJA0Z9OgYk5x78FE98QcXa4wx1ubh8A4m3e234r1gAThQlWqTA5JGdSB5OyUn1qKTgIbcz0yYXV&#10;qizeWVspO6pLJW9eqqQl6c2alylL8rMkJzNBFmgMv2zRXL3ZVblUFsqBPdWSnhwll13UQ0498Q8K&#10;ipZyngKgW5cW0qNbS+nVo4307N5KIXKOtG5+qpx52jFyygmNpHObpnJu15amMq64sIs5Ic54Ve/u&#10;BpHH7rtZHrnnennwzuvkvtuulLtvvkLuuOFiue26i+XWay+Uy87vpNbBQNO7R2s5t7N+XoezpHv7&#10;ZmpNVc0AqFNV3ZxiU5a7tT1dFc0Z0qN9E1USZ6uKaGEhECrlxit6GGDuvKG33H3TxfLc43fJq889&#10;JG+/8pS81edP8vLTD8rTj9wuj99/i9pNcss1veXaS7vLRT3b6WefI5ec20G/W2/73s88eoe8+gKt&#10;Q09JiP9Y2bAqR7ZXrpfyouVStHGxlBWukK1blsmmNbmSp2DIVbAUb1om+zXseX9PhRzcW6lA2am/&#10;bYVUlSkYilbLrh0l8slHO+TAvirLsaBKAEpsfIgkJkdY0zqtRLXby611jAI4V6ZfULihXp0AlaM0&#10;zPx+mJCA/flg4sv+neN/TdYAE58wKa+HSe22SgNKYYEqC53u2Vkj+3bXWql64eY1kpUWa+ZAAjAA&#10;y5oVeXqDb5bCTStl9vRxcpM+odu1OtMUxwUq+3t2bSNdOpytquSMeuvQ7kxdp07eubn06tZKzu3e&#10;Ws5jqjDppSoFeAAUHPTOGy8zaFx6Xnu5oHtz6dz6dA2DjpGzTv2DND21kU3PPv0PcroC6YyTGkkT&#10;7GSdP9EzbXpKI2l2WiNpc9Zx0urMYzRsOkpDqD9IizP+KC2bHF1vZzdu9INGKxHn6diysZzbpZlc&#10;3KutXHtZV/1+l8jD91wjTz50qzzx0E0KjxvlobuvVthdJjde1dMAd363c6RX16bSsc3JctmF7eX1&#10;lx6WsDnjFRwxBpEP91UoXDbKntpCqSxZKxtX50nB+sUKm9Wys7pAPj5Qo2FPlezfXW65FeyDgzWW&#10;xP1cQ6KPPtguO3aUSW0tfaPWSW5+hsTEhlrtyrLleVJZ9V2/KCpsPWX6nhwKUPlvweSHzNcxv1Zr&#10;gEk9TEi+eqpWab35AxL3hmtMjVh3fL25AAitNpSVU25O+AJI5mXFqxxXSZ0eI0sXZkptVYElB1ct&#10;mycjhrwlzzxxn9xyw6Vy47UXmV2q4UePLi0tjOmpoOjWuZl0VCXQQRVB5w5nSndVA+d3bykX9mwt&#10;l5zfXi46t62pigtUwfTQEKhds5Ok+WlHS7NT1PnPPFrOOcPj0Ng5ZxylUPmjtGt+onRsdZL07NRU&#10;YXO2XHJeG7nyovbm6Ddc2U1uvuZcuVVDDEIZVMat15xneRFyIhjzJGBRH4Q5d1x/oe3Duqt6d7TE&#10;LIqlW/szpGs7VTdtGtvndWh5srRvcYJ9frvmx8t5XVXZ9GwuV/TuoBDpLnfedJE8cOfl8uh91ylk&#10;bpDnn7pD7rylt5zf42zp0Pok6d7pDLnuyq7y7J/ukMHvvSDzMqIUHisVHFXy2QfbFDBVChgNM4vX&#10;SK2GOJuBi4KGJC1g2VWr10qXy7auk5qqLfLpR3vkq68+kC++OGhQoUo3LS3O6laovKWLAsVvwIRu&#10;C4DFlekbTG661gMYn03D/zlMMF/HYb72/TVbA0x+BCY0AwOU/Xu2myqh4xwd4+jfQqKVcAaQrF+d&#10;b60Me3eWaXyvknnjMg1/ksVvxli5VVXEVZf1MqB01vACRQJQWp59srTR8KKdhhbABKj07NbcYNK5&#10;raqVFqfIOU1UbZx2lDRrrMrh9KPlLNTF8Y0MJoQl53ZpqqBopXDoqUrgKnn+idvl9RcfkLdeeUTe&#10;fvVRGfLeczJy0MsyfsQbMmn0W2YTRvaVccNfN5s08m0ZN/QNGT3oVRkz+DUZP6yvrZs86h2bzpo4&#10;SPwmD5GAqcNkzrTh4j9lqMycMNC2Txj+pkwe87aMHvKKDHjrKen78kPy0tN3yWP3X2vf59LzVVl1&#10;PUuB1kS6dzhdenQ8Q9VIMwVLO7n9hvPt+7720gMyflRfCZw9QiaPe0fefv0xeezB6+Tay7tJtw5N&#10;pEOrxnLDVefKGy8/JrHhM0yR/OMvH8nfvn5f/vzZXtmraoS8CYYyASYVCpISVS+lCpVd28tUSVbJ&#10;Rx/tlq+//lDB8pFCpcyqjMPCAyRnXoasXLXEFAowwYBJvTL5L8KEz8B+yrG/Jvvdw4SqSab06eBC&#10;okL27tlhMLn1lhs8dSMa1mB0eFuQnSrzMpPNUCULc5Itjv/qk93yhcbvNRq779Ebulrj9eTYQOnz&#10;3MPy4N3Xq3P0UoXRXnp1aSEdWwOKxtKpTRMDSdtWJF5PlFbNT5BWzY6TlmcdW6c4jpIzvcKRXh2b&#10;WkvKY/deJ31ffFgGv/2c+E0dLLMmq3OrU48d9po59rD+L8hrL9yvT/9r5JnHbpHn/nSb2VOP3CSP&#10;3Hu13H/HZXLvbZfIfbdfaud66qGb5fnH75AXn7hLnnvsdnnmkVvl6YdvMXv20dvkjRcekv5vPCXv&#10;vfaEvPPK4zLorWdl5IA+Bp8Qv1ESOHO4TRMip8m89FDJzYqQ9AR/iQmdZPAa2u956fPsPfa5113e&#10;RS4+t6VBBRB21hDnpqu7K4TuVOi9ZMcsz0+UJQviJCl6hvTr+5R+52ulZ8dmcvZpf5QLu7eSfm88&#10;I8vzUuWTg9Xy9z9/IH/5Yr/99p9pWEMO5ROd7t6uTlm0RrZsXKGKslCqyrcYWP7xjz+LyLdy8OBO&#10;DX02WEWtByppFvYcfH+P9cZmKAXKA667/qr6GiMStK4rBGDhvvHlVL9X+93DZMuWTZ6itKoKK3nf&#10;WqIhyo4ag8mdd9wiHxzYbaENvWTpZZsUGy5RoQGSHBdhqoRY/v09epPq0/KrT3YaRKq2rjEZviw/&#10;VaV6HwVJDzkDRaHWSkOUFk2Ps2m3Dk3lwvPaylWXa+hx7blySe/2CpjGBhTCh0vPbytPPnyzvPr8&#10;AzKi/8umCIJnjpKgGSNNMUwZ/a5BAzXy4F1XqFP20DCms4Ux2DWXdrIp4QXbMJZxaGc08dIETPiC&#10;MX/tJV0MWiyznSlhD+sJcVwTMrUmqKKLerUwFcK5URsoI4CG8omPmCr5c6OkaEOuVBQtlTVL0wwY&#10;AObFp+7U/a+UXp2byFmNG0nbc4419XL1JR1t++olqfLXL/fI3totsmHFPAkPmCj3336VND6ukZym&#10;6ox8UXpiqMFb5Cv5v28+tKbkf/7tU5H/+0K+/HSv7N5RLovzs2TtqoWyvYYCxCL55JP9BhSqi+me&#10;4FRKVHSwLFu+UOHh6a3tlAkVzFQ1k5QFJqgGN26KL6f6vdrvHiaFRRrG6M1SU11u4QzNvsz/UWFy&#10;kz6VgAjje6QnxUhCdKikJUbLqqV58sGeGpF/fi3//PZDldz7LKbfVbPJwHJgV7HMTYtQaf6InH3G&#10;0XL6SY0sXDm369ly1SVd5borusu9t18pLz59n9x+48Vy/ZW9bP3N114gjz94s7z+0qPSv++zMvCt&#10;52XAG89K3xcelacfuk3uvflyuemynnL1BZ3kClU5tLCQB8H5mDrHZnrZBW3MwQkvXIhBuEHYgaEK&#10;enU+01psenY404x515KDCjpPwy7m2XZup7OsZYfiNoNIr9ZW7MY5URl8LkZ+hCmhDGADaIQ8qKAn&#10;H77RQi+UFOqlZFO+bFiZqWomRMLnjJGJGu70efZuhV83y/NwXo4nVFuyIEF2VK43sGxclSMzJw6x&#10;VqwOLU6z1q1JYwZIyebl8vmHO+Sj/dXWbCzytfzlqw9F/vG1PhC2ypqV+daRkU6ONNOL/EX+ptDZ&#10;f7DWOk4mJUebLVm6QDZvWWfK5Kabr7U8ijUXK0wcVFxtii+n+r1aQ5ijqoObo2ALZfFbDSTba6vk&#10;+GMayTVXXmKhDTmSjORYyUqNl41rlsn7e7fLN58dlC81Dv9gb7nG7QUquStF/vqB7KjaICMGvaLh&#10;jMpyDVMuUXXxyH3XyTuvPyED33lOBr37vBlNog+rfB824BV1hH4SMGOUzJoyzJaff/IeuffWK+SW&#10;ay6Q8zqdI+d3bi4Xdm1pdpFabw2VLtD153Y8W9qfc6IlQGkZASKoGcIIEp9A5MqLOsrlF7a19Uyv&#10;uriTwYeEKElZlAZGVaszllEeKBGagl3B2u3XXWDJWJeQZd3F57Y2h7/l2vPUeul8FwMKiV8+v2Or&#10;U+z79eh4pi2juIAZ34P9n370JoNIeoKfLJoXrcolVdavyJCU2FkyanAfy/0AIhLHjz9wg0wd10/y&#10;sqOlsmiVfLC7TBZkxMqwfq8qoM+1UHLEoDdk05p8UyXUpHzxyT759uuP5K/ffGIqZcPaZbK1aIMV&#10;GjIkAiX3n31xQL786iMp0rCHflKxcWGSoWEsMLn9jpsshwI4CHUwkrNMrQnZh1P9Xq0BJgqPLZvX&#10;W9MvuZL39++yUcpOPuFoue7qy6w3bmxEkKQmREnBhlXyl8/f1yfdn+Wrj/fpk7JA/u/rg/KPbw7I&#10;9op1EjRrlLWQtDrrWHOq4QNeVqfw09h/lvhPG6ZP2BdkpIImOmSyLMyJtadtVMhUmTl5uLz92tNy&#10;x02XSY8OlMofL62anCAdm58mvbu1UWg0l24tm0jHZqdKp7MbS882Z8nFXdvIFed3lOsu6a6QaG+t&#10;PRf2UHXQs40qg1aWW6DJmCZbWlas7w0tPLqMg9P3prWGU+3OPsEMKHVofpJ0bHGyGfOsI1fDfNc2&#10;p9WrFQxVclGPlnK9qqwbruyh6uBca/JlSkvR7ddfZC03NBHzm1x/eU9VS+3k/K6eFqBOrU6z73F+&#10;Vw31ujeVqy9uK3fddJ48/ciNCofnJEPhUlW8VDavmiuL5kZLRMB4GfjmM/LQnVcZzF577gGZOX6w&#10;VJesk08PbJPd1YUS6jdR7r71Srnpmgs1xHpPVU+eqo9vTJ38829f2Dxjtzh1Uli4TkOWjbJrT6V8&#10;rPA5+MEOK2pjGARyKMDk5luuM5UCUGjxIX/iitw2b1nv06l+r/a7hwm1I+RJqCc5eGCPgYShDAlz&#10;Lr6wl8xNT5Sl+TmyraJYvv3qE/mbPsE+3LvNwpxvvzgo336+V1Lj/OXuWy6RTq1PNUcaP+JNyU4J&#10;kcXz4yUsYJwETB8u8RHTpWhDvny8v1zKCpZK4MyR8tLT90i3Ds0sf3LmqUdJs9OPUWfXkESB0rnl&#10;GQaUNk1Pki6tmshFXVrL1ed3kWsv7CZX9OooF3RsIT1a00x8irX0kEOgpoT6EWpMWEfCsn1zDziY&#10;AhLqUeik16XNGTZPi5AzgEFYgzHPOorZMMIf71DIFbRxXjoGtjzzOIXgd50G6STI59GcTU3JTVed&#10;ZzUmFNZRH3PdZT0MLt3anarHNNJzHCU9OzaWXp0AzYl63FkKpHNlxvh+snFFlnz5QY3srdksK/KS&#10;JT5smrVAvfCnO/Vcl8przz8q89KiRb79RIHxlaxcnCVvvPSEqp8e8k7fF2X/7qrvoPL3r3X+W2Fs&#10;FpTJhg3LpKBojdTUlshHVNXqw4LxUhiUipzJhb17ybz5mbJaFamnHqXCgMLAVnQS9OVUv1f73cPE&#10;hTbbaipMoQASmn1PPuEo6y+DMinRJ9OfPz0gf/3yQ+vpiqFMvv5kr0wY+ZZ0bqOO2uokVSYjFDQl&#10;GtdvUikeaS0ctEhsXJWtEClV9bJGZkzsb2EIvWrpzt+s8dHSVhUHHeY6tjhDWjelz82pGtq0kmsu&#10;6iG3Xn2RXN27u5zb7hxpffoJcuZxCo2jFRrHKjQUHuc0PkahcYw65IkKCHV2BZGnurWZVbuyjnmK&#10;3lg+r4uGQGoXdFMlo+qF3AcK48JuGkqpkROhhoT1zJOIJUfCNuABRFAsFLq1bnqsAalbu7MUBOfU&#10;n9tTZXu2radnMdsu7N7Gyucpv6ec/4kHb5MXn7xX+vf9k6qR602ZdGoFiI7Rc55kkAEqFMZ1bXOq&#10;PPPIzZIWO1t2lK+TA9sLZXfVRtlTvUmSogJk5MA35P7br5GnHr5D8rLiRf75larFj2Xlomy56WoF&#10;1+UXSGjgdAMKIGFQJ8ZdIRFL7+KVq/NlzbrFUlaxWfbsq5blK3Mt3DlOr89leizjqGTPTbMm5PUb&#10;VpsyYXgDy5/4cKrfq/3uYFJxmKFIGNGd8UwzUhMkJTHG+tVcfH53efzhu2Rr4Vr5+9cf6z34uezZ&#10;ViIHd1UYRBakx8nDd99gSmTM0FdlZ9U6hc0uldZZ1npRVbJc1Uux7l8o8zPCrGm0W/vT5PQTPU29&#10;FHahZDq3bmJJRECC89HvBsfv2Px0aXH6cXLmiX+Qs04+SqFxrLQ843hp3/QU6XzOadK1RRPprgDq&#10;1eEcc17K1amOxSihv/bSnvbUplqWKWX2ODH9ZKieZRmV8Ojd18sDt+u2my+xAjWK2Agl6IeDsY3y&#10;eQrZ2Ofx+663pmTsmYdvt9wO5+HclO9fc0kPa2Xh+1ANi9Ji2AKAQhk/cOnV6WwDy01X95J3X3tU&#10;YfC8+E3pr2HKcJky5i159bl79Dufp/9LG1MqXdueImep4jpFIXpe56YyoO+TkpsRLmWbl8jH+ypl&#10;n6qKlQszZdywd+RPD9wqb7z4uGQlRyrAt1lImj83Rfq88CdTKSTPgck3X31cB5S91gFw2bL5smrN&#10;QjlwoNbCnp07K+XSy86XP/3pAQt7PIVunnFtl+g5GC7CM7g1g1z7MB/OdqTbLw4T2uR/yHwd85NM&#10;L+ohVrfewaJsq6qPcpWmFZU2X1pEUVOp7NxWq/J3l1Wzrlm5yOpHaOrNzUmRlUvnS1x4gKxbvkAh&#10;8qlyZL98tLdKPtSbjPg8Oni6Kobe8tSDt8q+bVvsKVlbuka2blwkNSWr5JtPdsjBHUWSmRBoHeZo&#10;CcEZKFcnP0EeArOis87AAEc72/IIKAzCk7NOxf5gsMEJebLjpFde0EUVS1e56Yrz5fZrAcXF6siX&#10;W5MpRihBvgLHxshZOGOZ3MU1l3Sz/jLMc6zbRsIXc/M3X62foefy9PXpbctM+RzK4//0wM3ywB0K&#10;nXuuseWnHrlFnn3sTnnmsdusjP6x+6+XF564R55+9FZ58M5rDLxXXNjJcjv0CyJnggLp1YkWmc7y&#10;yrN3yujBL8rUsW9K4IzBEhc2QeHSV/o8c4d+dncLfVo1Pcq6BnRv31jBd4lMHPGWbF65QD7eUyE7&#10;yjbI6sXZEjRznAx6+yUZNaiv5KTFyCcKCJRkWNAMee6phyTQb7Ls2VEuX3/xvnx4cIeqlT9LwaaV&#10;1o9ngV7/8vLNlrClBH/lsgUyf77eG7qewZgYNoIhKG0IiXXL6itn3cj55FY8g117SvL/U7i4jn+Y&#10;W+dd4OaGLPDe7szXul/SjniYbC0ukdqabVJbVa0qo0iqysrl4N59snvbdtmybp3kz8uw4rNsVRrL&#10;F+fIsrwMiY/wl+X5mfLZ+zvk8/e3y1cf7ZK/fLZH/vrFPkv63Xn9xZKdGCpfHNwmlYXL5ZN95fIB&#10;43BoXC9/eV9W5qdYERj1GCQzCQfo58KU8IB51hM2nNelueUvWp91glW4MsXRLjm3nTk9Doxz49A4&#10;/V03oTIuMwigCEh4sp31GBAAFJdf0NHgA6hIelpCths9jFuYkbDlM9hOQZj3oEdunu/Fd0FJYKxn&#10;HdsIb8iX0JoDHEj2kvglGXz1JZ3NaEm66+aLrRXmjZcelmH9X5LRQ16Tof1elDf7PCovPHmHKZDr&#10;LutgSdgeHU616U1XdZFH7rlcnnv8Jpk9uZ9kJfnJmiVJMjclQEYMeE4B11O/x4nSoglKpZm1ePV/&#10;/Rkp27RMr9EB+eKDHbJFVUbI7Akydti7MuS9VyUlNtRC1V21pTJ88NsyqN/r+lDZaKFPRekm+cvX&#10;H0m5LlOPwoBLpcXrVbkctKK37AyqnUMkb36aWZbeK9giDaOWL89TaGyyToMUvfEWAQrePL2ReYfQ&#10;zwcTX3A4fMgCbzt831/ajniYYFUUpVEyX7pVb6btqkj2yNYthZKbnS2JMZ6SeAyoLFmQprI4yZp9&#10;kckFaxeJ/O0z+frjnRbjP37vjVJZsFIFyx75+sMdBhBgIv/8TD47UGmVosCiiYYzTo3QE7dts+Ol&#10;2amNLB/R5+l7LXl4xQXtLVGJg9IKgwp44sFbNPa/zWABFEhc3nBFL5u/+mKGF+hsoAAEHMPU0xv4&#10;HDuPS7hyXhweUAACoOXMwYQwBGC5czpDPTAlcco8+2DMsw7jWM7Tq/NZ1jqDyiBsY55mYab016FJ&#10;mFYk13eoa7vT5bbrL5DXXnjQqnVnTeovc6YPsfDmrT4Pqdq5VqF4gX5GKw2RTjAlcul5LaXvSw/I&#10;/PQQeX9XgeyuXqfqcLw899itVlDXpdXp0lTVCl0MCHOKNyy1vMkeDV/Wr8iVxKg50q/vCzJhZH/Z&#10;vb3MAML1fvKxeyV/Qbr88+9fSnVFgUeNFKwxUMzL5jUiabaefaIjAmTJwmwDC0VwbF+g90p2drJ1&#10;GmQUN0bNR6W4NxL+EjBxY5448waJUyvO/ttAOeJhsq2mSop49UFRod5ItbJDVcq6VatlQdZcmZ+Z&#10;abUjDBWwVG+UlIRwmZceK6VbVsnfvvpAygpWy/byTVJbtlHee/1p61K/cfk8jcO/MJjUbl0nf/9y&#10;r6mRrMQgS1ge36iRqQ9aQwhlSFgCDcrU6f9CaTrFZoQ4JDkfuutaeemp+6z7Pl33gQZhDU4PPDx5&#10;hiYWAmFOOQAOWkusiZXmXjXWcRxOj0IBSIQytJxwXoBw1UVd6o3zAyPAAFwcYDBA5ZZROA5aLHOs&#10;OyfKhHoVWmaoXUGNeGpb2lttCzABLBggad/iJOsmQM9lrFPLk1RZ9TRYjB78soY4b8v08e/K+OGv&#10;aajylIL1BgMLUOnS5mRr4Rn63rOyZH6MfPF+pWxamSNJEbPlyQdukfZnnyxNTznKEs6D33nZYEJh&#10;YfXWDRayRofMlMH935B8hQT1JxvWLJZ+77wiyXrdPziw3Wz/nmpZqvdDUrw+ZDS0AS4b1mpokxQp&#10;aclRNjzk6hUMiJ0mC3MzZOHCuZKiYQ+tP1tLN8vefTsMKAxnwJsHfk6YOIAQ2lCBi7lt7OsNlP+F&#10;Ovntw+R7zFuVlOuPW1tVqSCplo1r10hGSrKkxsfLwvlzZXGuPm30ScQQAgCFGBuIAJTijculqnit&#10;3ZgD3nxODu7caqN+AZFP9lYaVD7aUyqzJw221g5aHqjJIC9CC8lLT95tzZh0jkONUAxG6wj9aqaN&#10;7SfTx/WXYf36GKQIQVAUwAKVARzImRBmeIccqAEc3Tk80EC94NioCcIZ9kOZ0GRL/oVmYpqMz1Tn&#10;PdzYZsMW1DUps787xq1369x2QjG+K03AQIKhB3r3bGlgcXABKNddrqpHp4AGAzBsp8COsIgKXWDS&#10;vvlxBouWZ/L/NpZ7b71Ixg17VdLjZ0tmor+GKyMMNK89f6+GeBeaUrn20o7y8F1XSk5KqGzbulqq&#10;i1ZLanSAQRnokfhlTJdEXffp+7XyxYe7pHD9UsnNSZJJ4wZLwKyJ8rWGMauWzZMJYwZKWlK4jeD2&#10;+ce7ZYsqm6y0aOvASY/w4i0r7bgZU0Za581li7JU2SQaUHj/D/17AAqv4XDDGZA3+bmViS+Y/FDO&#10;5L9tRzxMtuqPvGf3Ttm7c4c+iVbqTcJARvGmSvLnZcuSvLkGE2TvQpWzi+enWovN0tx0yUyKkLFD&#10;35ZJo/prHF4r8teP5cNdKpMVIt98vEuWzU+2Vg3GAkGRkBOhgnTIO8+bUkmN8TNFQoc5AAI8IudM&#10;sD41dKYjp0J9hhu4GZWBowIBFAmKADigNghXgASqxDu/QW0Hjk9SkrFKcP7mZxxTPyi0c3q37K1u&#10;MEIh1jF1wHKf49QPy4RKfCe3nnPxORToUfzGlPFT6JjIeCp0VCS86d6hiakTYANYUC+AxFOx20Z6&#10;dSTBfJqpDqBCHgSwnNu5iaqfTnLfbRfLmCF9ZG5KoORnR0hs6ES9Hn3lnVcfkecf13Dw5kusMnfi&#10;8HdkW8laa91ZsyRLhrzbR3+3ltKlXVN54uHbJS870XJgu2pLVJnm2TX3nznBenfv2VEqM6eOUmUa&#10;ap0DPzpYK0vyMyQydKZEh8+WzeuX2NASQAi4LFyQalDJW5Bi7wLKV3XiCt0WL8k1iAAUT1L254OJ&#10;N1C8weJggh1+nPe5fmk7gmFSYsZYrQy5WFKwSeZmpkhCTKS9GnNp/gLJywEoGR5FkplgAxutXTZf&#10;KorWWpz93hvPW6k2LTlffbRDPj1Qrar5fflSn3QL0qKsApX8CJWhNJ/SRZ86iPysaHn12fttaMPh&#10;/V4ysJCUnTF+gN34hDjkUAiDnMN7m8uj4MQ4Og7NesDjFAIGRAAD24EFxjwO7/IkLh/inf8g9HHh&#10;D/kY5pmicEjm0mLjFA/rWSbpS4KXJDDLrOd8hDIkXoGDp4S+ieVK2p5zgg3WBGSaN/mjTQlzKPNH&#10;nVB+T2IWIDz76C3y4B2XK1w7Glw6ND/BM/DS0Y30dzpWf6+TpXf3c+ShO6+wIrbluQmyflmG5GVG&#10;2NAI9GamGZtxWVCQFYUr5W9f7pcta/Kssrht81Otp7b/9NHy8fvb5S9fvS9VGrouyk2TWdNGGzgo&#10;vwcWSXHBUq2hLcBZuTRH4qICVLWm2z7x0XMMOPnzU2T54myDCS08dBRkBDfe/cOrW3nNKWOk0GHw&#10;54bJ4dsPB8n/IrxxdsTDhPfW8MoJ3sWbGEfcG2fv5l2cm6NhTqZK2SQbIY0nFbH05jWLZNr4odL/&#10;zRflTw/eLmUqcf/8yR4rmycJ+5dPdku43wTpqDdom6YnWG6ELvm06lQVrZCh775gT0tUCGD56+e7&#10;7YZnICESsuRT3Mhm1sqjgEA5AA/XagJAAMUpxzQyxQE4aOlBhRy+P2EPTk1rD+ESTbM02eL4QOLh&#10;u6+zplzyJ64VCGO7lbzXNRuzTM0I+9Lc66kdudzWkdd59N4brPmXBDFDNT7/p7vts2gOZiQ1mn+p&#10;6H39RcY0uUcevOsqqyNBfQAZz+BJp5iKIWfCIEqolVuv6SWvP3+//l7vSVTgeEmJnikxwROtluTm&#10;q3oYVM5h0Ce1phqW8RsClv5vPCFzk4OsKra6eKVkJwXLqIGvWBM0AB3y7kv6EKiwcU+KNi6Vpx69&#10;Uxqf0Egee+h2G7iKToBAg5CGAayABaAh5ImN9LeQB7CkJ0cYQFAkACQsaJqFPIRH8+YmWHMyIQ6F&#10;bbxEbNXqpTI3RxWuKhTel/xzwsSt886NeEPErXP2X8+Z+HLwn9N8Obq3+TrG23wd420Mo8dwegwj&#10;UF1dWS//KEbbvatWw5wt9l4aXt7NqyYY4JkBn/P0ggMPwptFuRmmTFAotOQ89chd8s5rz1oFJa0C&#10;e/XmAyTyzy8kwn+iQaTF6cfYYMyrF6UZNJbnJsnYIa/bEAFUZu6vLZCM+DnWpR9wnKpgQI1Qmo4i&#10;oYqUVh7A4fIbAIMwBZBQlk7LDFPUBwlQEqZOTaAOcHZA4JqDXWuLa5XBXIKV/IrLtbDO7Ucy1SVX&#10;3XrCK28lw3pyOu54jGP5LgADlXH7DRdaM/D9d1xhcGHYhHdff0IGvPWMNQMDGOpP/vTgjdb1gHCH&#10;8AdItDjjD/p7HC8X92whTzxwvcyc0F9W5CXK9rLVBpfh/V6Qu2/qbRBpd/ZxcoZC4bTjPIBB1eSk&#10;BEvppoWydkmaLMtLkhC/MQY64Dl5bH85sGurWpmNL3Mxo/Ff3ksKNy2z12eUFa6SVUuyJSZspnUQ&#10;zM9JlNdefEzWrZgva5blSFaKwiQuSNISQmThvCTbLyc9WpbkphqAFi787m2MqJP1G1aZMlm0eIFs&#10;3LTGyu/dy9W5n939yb3LOqckfinzdnZf5usYb/N1zPfZEQMT9gUm/FP8CNtqKqSmukwWL1pgcW1S&#10;PG//jzWYkIUHIJiDCYZCCZ8zVW/2q2TymEFyYGe5HNB4mkI1A8mcSXLtxd2sF++wd1+WUn3irV+W&#10;JQuzYywXwvw//3xAn5ghljsBHjxZgQmGE9BkDEQoZEOhEJIAEgCC8mAZR8ZRXTjiwg+gwbJrqmUe&#10;p8a5USgkbjHCG1c/AohQMeREnLmcCWEUYRFKB2Oe7cANkDElZ8O5UEEAhc9xLUyWW6lrqSG8wVAh&#10;LpQh4UpHQIrV7r3tMnn28dsNMHSApMMj074vPmhNvHfecIFc0qul9Gh/uv42+huc11pBrArjnWcl&#10;OWqGbFqpoUROjEwb+648+eANBh4gxO/buunR8qf7r1N4+2uIutz6Ps1Pj5IpY/rLI/fdIC88da/B&#10;4OtP96iiyJGH7rtJ7r/7egkNnGJDQDJ0ASBJjQ+Wwg1LZMakYfLysw/J+pULZEFWnI2ZkhQzxyAC&#10;TFi3WEMc8iYUtJEzYQhIzytOl5oBE4zexsCEe5L71akMlIO7V39J83Z2X+brGG/zdcz32W8eJpWV&#10;qJFiuzgMcMQ6poxNUlS4URIT6l6anRZfXz+Qr08VkmjIVWDC6PKmSlSpUOQETEi+/v3rD+X9XeU2&#10;0M6S+UmmIq7u3UVSovwNJFReRgVONHXy9Ue1Vv1K/E4OhRYdakyASONj6V9yWn2pOmrF9X3BUVEV&#10;hBKM1k4YQagBPChIc4DAgAQO7a0iXM4ExwcE7AcAXOIWyY/CADquidfbUCZsYz+nevg+rvnYKRWn&#10;UtiGQmIbU6BBuELOBIjQskPtiWsSJrQhpMG6tD3N9iERi5pBodBUTl6JfBKDPzFPwR+l/Qx9QKsY&#10;wyGwTBI7Jniy5Z9SomfLsPdetDwLQPEkwI+2keQSo6ZL9dZVUlO6WtVIgMyZOVr69nlcBr/3kpQU&#10;rJT/+/ZjDWuj5cF7b5SJo9+Tj/brPbRpiaxemiW52bFSsH6hjTXD0BCLFyTZOLSJ0X4KpCCJDp0m&#10;i+YnqjKhNinBXlfKa11pGgYqqJFNm9fWQ8VUiYY5LuzwDkv+G3a4wx9uvo7xNl/HfJ8dETBBmfCP&#10;sz/hzvYd1daBj1duxsaG2ntpqQ/IyoiR7MxYgwlPlYyUSMuZEOKgTMibDHhLb+Yn7peSTSusaO0f&#10;f/5QKovWGEhw8HSVyh/sLDWY5Ou5KJ0HJNzkVLSe/EePEuEGP/EPjWxMkLf7PCaB00fYaGkMykzh&#10;Gt3on3jgRhkx4FUZ+t7L1qRJXgKn5okPJFwOhWVAwXdAZXirDdQJju7CGBeeuJYg9sXYF+i4ojan&#10;RsjH2Mj1aiR3UUcuyYtacqDiOKdW+B4uycu4JIQsqBAg4RmwWlWVKhKGYSBnAnCshF6VS/sWJ0mb&#10;s4/3DIegoCEZTdhHT2S6HvAbhc4eY0MOkNAGzjSrs428Ez2aSXYz/uyiubFSVbRMMhMCLJF7Qddm&#10;0uLMo+SkoxvJHTf2lnXLs0T+9rHsqtmiysJfpk0YJE8+dpeMGPKm7NmxVTaoGnnykdsMEoxLw8h4&#10;61fO03AmQcYOf0v6vfmszQMO9gFMDBnBMvvmz0+2MCcD5ZscbS06JF4ZsmDtuhU2T8dAG0hJ701v&#10;kLjpL23ezu7LfB3jbb6O+T47IsIcBvflVQTl5Z7hF3fu2mZjuebn5UiyXmSqFHOyEiU1OVwy9Ym0&#10;KD/NbgQSawAEoKBMUhMjNNZ/TGP8p+T93ZVSWbxOtm5aro7+pDlkycYl1pKzZlGmFK1dKKJPuI/3&#10;ltk4G6gQQhggcoI+JaknoWmYGoiQWaPNGRgDhI5z1J2QMARAQAQlQkiCE2M4Ow6LkXDFWIfzAhvC&#10;HZc0RU0ADo5nf/ajeZnzAAh3PEb+5XDj/wIQ7jOBlAMWEGOdAxn7eJ+LzzlNQ7dTj/O88oJOjDQP&#10;03IDMDCagZ0SofIV2PRWJeOUC6EeYR9qji4GJFhRdfxeriUMFUIYySDWjGNCixjKjt/zsXuvkXXL&#10;0uTPn9TIqkVJ0v9NvVbtGtt7jkn6piXMEfnHJzZebGXJanu51xOP3S4jh/WVDw5UWj4FhZafHSfl&#10;BSskJSbAWoFCZo+zvEtaXKAsy02RuSnhkhTlZ6HuohwFjCpV8ia8YJ0Qx9OzOMVyJjQNo1AY+X7p&#10;soVWTMl9STMuDopKIW/i1Movab6c3tt8HeNtvo75PjsiYOJAwmjhHLNrd629eY8XhKenx9vb9dNT&#10;IyVRY+JMjaUXL0yXxXlpkpUWJZmpUVZfsmrZAmsafuaxe6TPs49Y57CiDcusxuShu663GJz+Oe/r&#10;E41aE0rp1y7Osu75wIOEIIVrvBUPeCDFw/3HWZMl6xj8OS3W3wBDiw8OQXUsCVfGIcFwUKCAwiA3&#10;wdOfcAJYEN54qxRUBU6NeuAcTl24lh9qQFAZAABF4UDB8XyGUz0Y69kOQMiHYKznO6BM2B+Vw3cg&#10;jHI5E44BFq6knnJ6whlUByABKjbMwmmNbBlV4hSJqz2hGpgQkCZ23tmD0Wpzuh5HjomENSEOLTWJ&#10;ETMsPwWIAQvJ17tuvFDDuTOtHiUpapo+AJbJykXJ8t4bT1pYdU6TP8ptN1xoauLg7lIpLlgm+QsS&#10;ZfyY96SPhk3z0iLlwz3l1mq1dEGybFw5364162kdmzN9lMGD5fjwmRLmP0EWzo03I2+SlaWqdvE8&#10;S8KiUAhx9u3fac3CJGIX5M61oQoYO7agYLMBhHsUsDTA5CeaLwB4m69jvM3XMYdaue5XYeGOR6Fs&#10;NWVSUrxF0tMSLcRJT4+VlKQwg0mG3hS5+lRZmJukiiReQxxPwRrJV3InDKrzwpMPyP4dZVaC/d7r&#10;z0pk4FSVy5/IttJ1spdXLXx1UPI0ZCIRS1jDE5XmYBTHhuXZ1luY5mKeorEhU6xKEwdAwpOYpUnY&#10;OQ1PdxwWcGA4qAspXFhCghZwAAjMWxmwHcfG8XnColzIa7ikLUbLD03HKBlaOJyx7HIzrsMg+9Fk&#10;jLEdmHE8zcU0u3pPcUBGUcNo1UF1UOkKYFzNiQMIYKFJmGI2nBy1QihCzoQR8BnagJHy+R0JA10H&#10;SVQKYaMrCHzr5UdN0S2ZF6/ATrJm5CHvPmN9eu6//RJ55bl7JTpkog1GvXh+rIYrfaVF02PsJV+8&#10;NXD3jiL56vPdkjc/QWZp6Pn2K09I8YbFqkCXStDMMaZMUCMoEaqTxw9/W3IzYwwwCRGzJCZkmo2M&#10;v3heoixSdcuDinwJqoQ+OgxEvWfvdlMmDKqUqQ80G0yptqb+DQiE4lSvNsDkJ5pvAHxnvo7xNl/H&#10;HGqENlVmLibdsbNGios2eRKverHpBUqIk5wYam/In6sgmK/xNjAhEUstAeHOqmXzZNSwdyzU2Va2&#10;yV5jMXXsINlVVSCf7K+yorW/frZXgmeMkbZnnSin16kR4vrCtblSvD7fXv/Q7/UnrUWHuhMUCjkT&#10;ZDxPXzqjYa3PPN7OATAcLJgScmCoCsrdHUAwAML+qANyIyRECXcIk8i3MMAyzcWu1YcQyCVSMUBD&#10;shXokMRFaaB6UEIuGesSrOzLMts5D72XXUsSU5YBlo2Jct91Vmfy3J/usBYb5jGagmkmZjvJVvIr&#10;QMYpF6bkQAhXUB90kpyqioFR1PgNAQ35EbooAG3CSPIrtIQBHyqJ1yxOlYqCJbJsQbwETh8mA99+&#10;2kbqf/6JO23IzP/75oCsWpJu4/B2VfVEjmTd6vk2EDivHSWx+vKzD5gqyUwOtRHwSbACDxK2owa9&#10;LguyYmRBRrTlXZKj/S2vYkBRZbJ86VxJSNAHVWK4lJRukA8/3CNr1i6ViMhACQsP1PAnwQYsZ2S2&#10;TZs22D0LTJxK8eXAP6cd7vCHm69jvM3XMd9nvzhMfnHj4ui0dlu1DcG4zTUJ58/T+DhJNm9YLhvX&#10;LjEFMmf2BAnynyjzFCZL8zQO1viZrD5vzc9RsOTpDTVP5evLzz8iZcVrNASKtH2//HiXvT3um8/3&#10;SWzoTA0jjpUTj2pkzsRI6SsWpti4rjjQ+hXZ8u0Xu2X14kwbXR714GpHPEqjsS57yt9bn3WSKhF6&#10;+jZWmJygIcofFSD0f6Ec/mTd/3QNL9qoYrjIBmK677arVS0w9ACqgBafi9Thu8nFvciZ0J/ndA1r&#10;gBEhjWfUNTcCGq8W9YyZQom8Z3Q01rPMmCnszzr28R6VzZ3DLXOe76yFQQ0YuZJ/wiOWgRHQoYCO&#10;VqrXX3hEBr/zoowZ0tcSzryfmG2oGUIelAsVsy7PApRmTR5sY+UumhcnoaoqGB8FpUNuxpXt03r0&#10;zmt/ksL1edZ6w3i7DJU5duibBk46T3Itvvl0t2Qlhdp3PLdrc5vfva3AXkPKC9KBTGJcgKqX8ZIU&#10;P8dacMirjB/5jsGH5OuMqcMMNIRJGUkhsmJppiTEzLEHVG1NoezeXW6dBv39J0t8fKiEhWlYqw80&#10;iiZdAZsN9ajT/3arzi9lRxRM6MQHUIAIeRJGTauq3CqL8rINJrzz9+P3d8rXn+835eE3bZRZemKw&#10;LFmYauqEsAcjBFqyKEPGjelv6iU+OsDeb0vBE2OLUl+A4zc/4zjr+8Ho6Ad2lNgYHYzzSo3D7ppN&#10;5gTUftBc6RQFg0Q7SOCIl5/fRa64oKuGKE1tHYDi3J4Xe19ssMDcCGmAg204N71iAUDbs0+pPyfn&#10;4bwMx+jAAqwwtrMvoOEzAAj7u3NhHANEHDA8wzq2sX28zQ3FyOdzHtSUS96SjwEmgMWZ9xgttDIR&#10;OuHgb7z4qPXEpt5k1OBXbbDtF568y8ZBASwkdjFaingRV25WlBSsy5Ws5GBbZj1hE5A+Tn9noEZ4&#10;8tnBGuuQuXZptgGj70uPmbqaNm6gjUdDVSwVvKg/VMm+HcWSlR5hQCHs8Zs5SgL9x+nDKEUmjusv&#10;0yYPkXQNUzNSwxQUgbbvKg1lN67Lk1QNXQHPR+9XK0wKJDpytoSHzpA4BUxQ0HSJjAyQlJQYDWnW&#10;GUzoq+OaioEJ5stBf0t2xMEEo64EmKBKKsqLrco1OyNRgRAkibEhsnr5fDmwp1J26RMEKMRHztLt&#10;kbJ0YYYkxgdZUpbkbJbK2ZgoP3vixEb62Rv6eFsfhU29e7WzF0BNHNlPNq/Ol+qSNRIdPFV2Vm2w&#10;Eepz0sKsWRQn4AYnTEHBABOGMXQK47H7bpbbr7tULj2XMvhL5YE7rpUXnrhP+vd93iD1yrMP2744&#10;L06NswMDIIYxGpsDBBDAwVEWODjzwODS86hupS6kp03dkI7MX31xd1UOXfXJ3dkAxb4Ywz2yjv3Y&#10;jh2+zh3vzIVDmGuiJkFLLofQjWSxa5bmdwAurCfPQ1IXZUJVbP83n5YxQ18XBuMGzgCDqlkHF17S&#10;RWvQ7ClDrMp1zdIMUyzU5RCGcV1OPrqRdR+IDZ0um1YtkB0VG6Vw3ULJSAi2rgAvP32/VBWvts6A&#10;MyYMtncVBc4aY3mUlMQgyUwLN6C8qSFWafFKUyKABSXCNvaZlx1j8wAGuJQULpd9u7dqCB1iDyFK&#10;DyhBmD59rMTGBhtMCgrWNsDkt2CApFT/EepKGGUemJTpxaLSNSudl4nHCeOURIToEyMqwMqkAUrh&#10;hkUma2MiZsuCeYkyNyvWniwrls215cnjB0taUpi8v6fC3rbP6xPOaXKczJw4zIYlYCQvblJaeDat&#10;nmdl4+QAGCia5lGe1DgLsp7XWb789IPy+P23yM1Xe8ZJfezeW2R4v9etVzIQefIhxjLpaTAAEigL&#10;IELoQ1gERIAFcCGswcE5D4aD4/SsR014G+cCPACIUIrzMIg14RS9jFFMrPc29nWG8sE4zm1zisej&#10;er5TJkCE/5nwwuVWgA15GBye9YQZriUKo68ORsdA8imU5fd9+RGDyrTx/W3kf14T8tYrj1nClpoV&#10;APTKc/ebAqSHMGFMqN94y9/wP53wh0aWO6Ipd3v5Bvnyw+3WSsO1IMc0eXQ/2b+9WOZnRttL0IIC&#10;xlsz8cplWRIf4ycTxvYz1UGYEx0xQ++lOFMmJG1Xr5hrQGF6YK/eg6X6QNF9xuo5wxVi9NchNxca&#10;OksiIvwlKUkVlRdMGMqRupMGmPwaTUMchhkAJk6ZlOoFm5edYjCh2ZfBj8iZhAdPl6iQ6ZaF5836&#10;tdWbdHuKQYS4d7lKY6bzcxIszJk4dqBsK98oATPG2OsogmaPVwldZiCpKFwt//jz+9ZsSGsGTaLE&#10;8ICEZlL/qSMs48/TkJYRlAYtQ1FB02wM2dGD3pI+Tz9sYYXLTRCCEO7g6Dg8ju5CDxQESgBwAI3e&#10;Pegj097g40IeHN7lXQAQxjLrAQoGEDgvIHAh2w8ZoZE3kFjHd+PcfA4w8YRxx5rqcGEdwECdEIYQ&#10;5tBSBWhI9BJ2EAaiYmhOJlfCb4fRw5i8CM3GvIeHRCov3pqfEWGvDokJnWLDP5LY5XcHIIRLJFD3&#10;aKhBqEMimrAKNcSodUD/z5/sst7EAIYWHNYvX5hmFa6PP3KrhAZNki0bF8nyJRmSQ6/vlx81ZZI7&#10;Tz8zcqapkbWr5tkUuOzYtkXKSlYZSKZPGWogQZ0EzZms95OfpKXFWKiTmBgpW7asMZgwPqxVw6py&#10;xvkaYPIrMwY/Aib0EPYkYFneYgP+AhNqR6LD/a2ehG7lZOABCq/v5IbgRdckXQlxVi7P0ZthkoU6&#10;dAKbPnm49cW44qKu0rfPE/LJwW026ton+2tsnNE8VTNIeOoozjjJ8+qKccP72vtxCIEYQY1m1dGD&#10;37BXMCxigJ0JQy3U6drmLCuzx7lxTpyeefIRKApAQWjkchlMCWVwaoDjFAvzTmm4ZSDB/pwHCAEg&#10;XjFx3WW96oF0wxXnWW6GnMzhRo7GGRDEGOUeVXXTVRfYsZwLJUXuAWgAD6ABTLxrX1AtAIft1LMA&#10;FFqLXNM1/XaolqWClqZkkquEiPyWgMaNjUIl7duvPm65k6qSlRbqEPIAa85HMpgiM4rPyJvQtEvo&#10;xXdAMcWFzbDOmgAlXcNa1MkTD99qLTqojGuu7GlqBJgQvhDqENYADhL1bAMyGIAh9AmYPcbCIPIm&#10;gISHUnxsoLUcxsWFmDJJSIiQzZtXN8Dkt2A11Sof9R9xQw7U8rrPOpiQM6G6lfoRRs4izKHnKC00&#10;WSlhEhE6VYo2L5dP9SYjvOHpslQlMyEPIc4aDYkmju4vd91yRX14xJAEdPxLiwtWB/YMSERoQ+k4&#10;T86/fL7LOrOhRmhWJBHIDT59/BCV2JcZBEjMnt34WOnWlqpVT2sOCsCFNoAAqLCe/R0w+CyWUQrs&#10;y5T9UCk4ObkX8jHAilYfAMC6B++8zoxWIGDBNpK7bHPQcAlf9sF4Dw329CN3yjOP3iXPPX6P5XVe&#10;euoBC9n6PPOQ2aC3X7D3Ir/58uMGT1poUAtAlNoVHJkQCLUCaAhtgI8roKNWhZaeqWMHWIEYoQgj&#10;29Ns7VrBKMTDOBZoUEw2e/IwU3680JwCsgkj3tH/wzNMJS1FbJN/fG7jm5DL4bM5N9Wt5FGodqWf&#10;zUP3XCeFm5fImpU5BhDCnLDgyaY2gARGMhaYkLDnAYRCIUSOi55t4Q+5t7CQaXb/LMpPt1AnJGSm&#10;5Uzi48PrYcLoa4Q4DTD5lRpjvLqcCba9trIeJrTmZKbGaMgSbzBhaL7s1EjJ04tN0x83CklWmoQ/&#10;0KdZSdEqyc6MkbiYAMnNSZR5WXHWWzTEf6K9ELuyZK2BhAQs4QVPUG5wmiJRI2nxAZY4HDvsDbvB&#10;CYEoeqImg7FJ2J8Qw8KL04+XM086yoDgEqc06bowB2gQUhCOAA4M8KBWgBIODyxcMzGQuP36Swwq&#10;qA9yKOzrXojlErSuCdgZn2nv7fH6DLef9zFAy/s4zAMyz7iwOCydBCmGI9nJKy5w6ndefdJabhj/&#10;hOQoNTDkToACoHEtPYQ+wIBmY0KR7OQwS24DK+po2AegkNAGxvzutOCg+tbpg4DEKqEOdSJ8NpCi&#10;31Pp5mXWDYLzkEuhKK9o/SIrQKReJNhvnDzz5N12L5B8nTJxkIQETpTgOROsFgmAAA7yJAf3lVto&#10;nBDrL+EhUwwmGEoGVRKh6icpIURD5QiJjg60vAkw2bRp1SEwoby+ASa/QiPMKdN/ihHV6I8DTGjN&#10;mT83VRhygDAnI8UDEuuLozBhzAoKkdKSQ6znZ1TELIMIzXs7aoskR5UEkKHZmH1RMvTD+GBvpfAa&#10;SpzrpD+qGrmkm5VYk4DldZ8MDDQvPdyaiCeOfNdktnuyuqZhXuPJtFPLJsJb/HBWtgERnBoH5fxA&#10;gNYTQgrCDMIUFAihi2tRYRlg0HqDogEGrvmXec7D/OHmAOILJIfDxBsw3ub2JczBUB/efXoABclW&#10;FAZOj1Kh5YWwBCVCUnrkwNdU3TxgsAAwHAskOB8hEM26wIHfmGZelAtA4tzkZ4AzioeQiboSkrEk&#10;VmnJQemQFwFeHEt4w7lclS+hzv6dJZaIJzfy7lvPWjPwe28/J4P6v2xNxdSRcI+QS9m1vdCmQIfQ&#10;JjJsmoVBLJNToUWQ+4gwh9YcmoWDg2douBMm5eUFUl1TZmGO95AE/42itf/UvGHxY3bEwwSQoE6A&#10;SWqiSlKFSa5Cgkw+N0pSXJDlSzAgUqBPsn17yi38oc5kaV6azE2LsrEtgv0mmJPj/LzektoF+moQ&#10;1kQETrCiKdQJ1Z7kCehvg6QHPDxRcULyDo/ee5Pce8vV1jRMPoQWGdbfeOX5FnoQRtC6w3pAATT4&#10;XI7H+Z2Tk2NBvQAiDEgx5fu5lhfO74xErsuj0BrkWoG8m36BFLkQciKYy4/wXdhOEzIA4zy0LAER&#10;byPp6Qwo4Pj8Bi4pyz5AhkQsLTzUfAAYCvzGDXvLFAQJVOBCpS/KBfVDCBUZONnUB9Wp7Iv6INSk&#10;WfjUYxvp9+tswKlUhVmzda2sWpRh5e9WpXvvDdY5j9L5V5590FqYpowbIKUFy2XpojQLVwa896KB&#10;xOVEUBxFW5bKtqqNVlcSGzXLVAv7YkCFhCxASUVJqTqhxgRlAkg8xWvhDTD5rdiPwQSQYJTMuzBn&#10;fmas5KRHeoqOFCYp+uSKj9UnjMpr8iWFW5bLjppCqa3aInERGhcnhVloxMhb/d54zkIL3rg/ffwg&#10;ewLS0rBkQYI1aboaE1o3UCHc6DydAcTAt140WJAT6d7ubIMJYKG5OT58trX24NhOFaAiXAuMa0Fx&#10;ORQggrGfq0cBDICAUIcQyCVOAQIgAEoukQuMAJOneffQojanVlAeLrzhOMDmndDlc3jKu/49JEIJ&#10;V/h/KV5DobjELIlYlilkAzDAhm38D/x/nPfV5x5RGIyx1i6/KSOt2RyoAjP+Z35P/seh771irwP9&#10;+uPdkpkYYqBAAQIUlA2QodZkZ+UmKdNrSSk81wqFBIRohaNXcNf2Z9pIbCRgCWfo/Ef9CEVp5NOY&#10;fniwSjaszbVwhiZkphSuARPmUSdAJikhuD4Bm6EPH5KvYWGzLQFbUVFoHf9oGqbTH83DvwWQYL6g&#10;8X12xMOEF2s5mFgfHIUJSiM7NdyUCT2HyZEkxHETRNo8ibTli7Pki092W56EkbYodFu7fJ4Urlus&#10;cnpuXRPvVOuePnPSICuoorCKZKy9bEolO0/X155/2JKFtOKQ28DpSWT6TxktMycMt/J8BxGUBbDA&#10;wXEwcieu3gPnxpkPVxHerTSoBvYBFgAChcL5XDMuLRskcV0vZZyTKeu8jf2ccRzrHBgxjnHbUGAu&#10;oYqSIH9CeEcilPCDeVpwaPUCKji7gwtA4X/hOwMzlysCes//6V7rsb14XrKFlpNHD7DkMv8j+wI5&#10;ckcolb9/dcCAQW6K70FuhOQtiWESrRSpkailIx+KBCW0d1uhxIRNl/vuuMqSrrTS0PmT8AZAUHNC&#10;aEOylRwJLTdR4dNtG8uoEfIoTFnP/WPFjvpwAiZRUXMsb8IQGJWVRQ0w+S3YvwMTQh1AwmBIwIRx&#10;PenUZWXSOg9EUCTWipMSbkCx8Ef33VNbbIVrDOnHccty0/QGTrUmYnqTEupQbOWaMym+oqmTRCIS&#10;m/4onk5xF9i7b4EHnQefeeRuue7Scy10carDhTBOKZAHAT6YqzMBIoQrwIX9nNM71cK5gJIzzsN5&#10;cT5CJRz18GpXByeXi3HFcC7ccaDiexAuueQrRu7CmRuPxdsADCENTkyCljwTy6wHuPa7KaAAJsqI&#10;/8mpJYzv2/elP0lipL9BnCZ2lAmVwzRtAyoSt4B9d/UWVSzpFsZwbpQKtSyEPrTgABSgwzUhIUz/&#10;mqnjB5qyINShDw6wQIn89ZuD1oozc9pwa92hnoQpioXwB2XCvjQbuzAHdUuYQ+90akxIwNI3p6qq&#10;uG6k+gKDiTUPN8Dk12f/Ts4kjbexaYhDrQkwIWzhRiLeTa3rSezyJlh6aoTBJDp8lg0ivFJVClWw&#10;FcVrJCHCz56UG1fmWvxNrE9xFR3PeJXDwLeflYzEQCtaIwHITctYpDgDrUC0ugADErBnnUJpuSfv&#10;geOjJHAonJTQhdAC5wUwOBuw4OkNMFxuBKiwnX1xPIAAuHhqo4Ro4cHxaA52dSRsYz1hECEQuRpy&#10;Niyznu3sR5OxO4bj3TlcEzIhG0lVmmpJjBJe0CSOIiEfQthDjgTHdiX1hDqoFYYwoAMgYeOzj91t&#10;wAIi/H/8Hvy/TAEXU34n/o/xw99VSM+Q1NggBUOs5VFQGkCKfj/81lS70hxPSxKgRVnxPUnM0uoD&#10;XID99ImDZcOq+aZKaLlBqVIe/+2fD1jylZYditlItpJkJaxBlQATQmQeRsCE1h5ggjoBJqgTYEKo&#10;w3g61dUl9pY/Bk0CJtaiQ7GlOqAvB/412eHA+CE74mFCaw7l9CRfvWGCMqE+AJiQiafoCIgwRZmk&#10;J4fLotxUSYjytxYdErA0D5cXrLL8Bk9JYLKvtkiSY2bby7jpW0LHtYfvucbGdKVFhy7rVFzy9OdJ&#10;CxBwjhZnnGADKnGzk6cABq4Jl1wFjuXUBvu7PAmgQTHg0NSO4IjkFVxtCWDgswAL0OJ8zjgW5+Rz&#10;gJRrNvYGF+s4DiP8YJ37biglzuHdmkO4AijcsAjkTlAKJFGpOaE6lVoPHBuw0nKDQiGvQoKW/6P/&#10;Gy9I8MwJEjJroowa+KY88cDtcmG3tvWj0DPt0Px0yzPRpN7u7Mby+H23Wl6F4kAUx/rlOQYJkrCc&#10;PypoioGDoQJYRiUBMcYkIUHLuCUrF2fY8IvcB4CBvMkXn+6UqvJ1Mmbk2wYT8iOoEpqCgQjAASqo&#10;EQra2G65k6RQgwk5E2CCKqHOhMHMG2DyGzHGhvDAhNeAApOqQ2CCKkmOV0maEGphCzChxzAwoUUn&#10;WSUpzcIYSTTAQtgDTGgeJr+SqfNzZo41hcLrQSmxR2kw+DD9QijLJi6nboEnLv09yJNQw8CTvvmZ&#10;x5ucP/PUowwolOa3bnqytDjzROvv0/KsE6X12SfbfqfpU/SkYxrJ6QoZns6AhhAH1QAsUAOAA4lP&#10;qwpPbMDT/hyGV2xihXAGhw4eCFzUg4Roa1sGBF1a1yVUdfncTi3NenVsYcs4K5W57INywnq0V5Co&#10;2fm8jHXsz7kddDgvSonQiu/Od0Nx8bmETXzvN19+QkYPflMmjHjPwr77brlaru7dXS7o3FbuuelK&#10;mT1hlGxYniubV+ZLVmKEPHL3TdKyyYn2+zU9+Y/2u2HnnHactZIBMUIcVAfXYvPqXOvEhzLCWM9Y&#10;NNSjkCgG8FQuAx+uH0MLoCzWr1kg33y1z3IkNBWjQAhrUCZsJ68yx2+sGVABIkzpr4NK4Z7h/kGZ&#10;UE5PSw4JWF7SVVOz9RCYULTWAJNfoVVXV9t4moyxyYXapsqkWqcMQcB7cpLiQm1s1+yUKOFVBTmo&#10;E5WktAKkazhCqMOTiScONww3ETcHU5oBkbdIWeJjbi6aDOngxSDFrOec9DwGNFs2LJHd24qsv88L&#10;T90vndufpeHPH6WxgoFWnjNUZZxzxvHSpsVpcm6XVnKZhiRXqJN1UidspeFNZ33y9z6vo9ykoLhd&#10;w4kbrrxAbr7mIrnm0l5yYY920qm1hjtnnmTO1bbZqdKxxRn1QDi3U2ub9uzQsg4KZ1sdi1vP9LzO&#10;rdTayPldFABd2soFXdvJ+Z3ayLkdWknPdi2ke5tzpGsrVR911q21qpa2Ch3djrP37trejHnWsY3P&#10;85xbz6NTlnu0B05ASs9bt9y51VkKgVNVWZyo3/tMufx8DUuuv1IGvvaiDOnbRwa91kdeeeJhuf/G&#10;62z9608/JlNHDZGSdStkUVaKjHivr9xy5cUGMaqHm5xIZ8ozNCzy5KoY6Y0xT7ZuXmwj0zMw0svP&#10;3Guj5s+YOFAqi1dI6ZYlVqWM0fqWmazXOWq2bFqfb6ENdSQjhr5h150ELK03KBLCHNQJuRXuEVQJ&#10;Sob7htwJ6yPCZpgyIflKOX1MTJCFOXl5WbJ9e3l9zuS31jT8U+y3r0yqq6SopNgDE1UnBpMaz+BI&#10;wIRew8nxIZLA2BIqP6lRIJ6em8q7UPTJkRJm8OAmARxMAQc3DDcJ8zyFAAdPIvbhRtq8YaFVRG5a&#10;t9jCJ974xvtoeXUk63iHbUJMoDypYUgvfXq3UEVypYYnDzH8gILi6svPlRtotr3uIrn15svl6Sfv&#10;k7f6PifPPfOg3HbLFXKhqpHWqkqancbrNU+QtufwRrwmphxQHwAD81YKTkGgNAAI8AA4TmU4s2K5&#10;OgMYDh5dWqoqUfMGivc69nX7sw5AdGqpYY9OgRfWpbVuU2O+e7vmGp40sWXmmbLc/pwzbDvw6abn&#10;6da8qVzUqa3cd+PVBhEAM+BVDY36PC3PP3avjB/6rsSHzpa5GrKm67UcN+wdy/EQ+pH4ZfBoRqSn&#10;L8+TD9+s13qGrF6SbrmruPBpdq0ZZCkvO9oMmOTPjTGYABKGcaR5mPFLCFnIn/jPGm29h7kfuA+4&#10;7s5YZj+28RAy5RLr6Z/D8KCEOq41Jz8/22DilEkDTH7FBkyKt5bYC7hY5g1qvDR6ycL5ConoepjE&#10;hesTRSUoHcBohWHsEUYup6zeQYKbBEXCzQFEgAZTBxieRE7+Apfyravls492GTyACYMv8cZ83lHL&#10;qyTLitfK3p1lBhl6LI8d2U+eePQuUyS3acjS7+2XZOjgvvLUE/fKzTdeKr0v6CTNNdxpfMofpLmG&#10;Lh01POjaTh1TrUtbdWo1AAI0HDA6tDpd2rc8Tdq1aGzGPO/V5YXd3Tqo8+p2Z6x31qmNgkXNV20J&#10;4ZIzci1u3uVJvLdxDOfr3PZM+0xnfHaPTufY57Lcs7MqnK6qUnQdy/a99XO7tmgiPds0k/MVgufq&#10;/9ZNYXdepxZy69W95ZmH75QJw961sIgWmPf6PmOtL4x2Rge9vLlx8sBd1+hnNZWmjf9gdSN33nyp&#10;DB/4qoWx61bkyKolmfa6Cvalh7BVPicEWZ0R78mhjgS1SX6EcnoeHKhVVAnhjrsHuO7cB9wbLuxx&#10;DxseRiRgPUlYKmFnG0wYbW3hwrmyYwequQEmv3oDJiWlWw0mxKGMt8mgvssW5xpMGBjJ8iVJEZZ4&#10;pYs6pdTZKSEKkgi7ybgZXFINsHDjMM9NxTLm4MLN5sIibqoNaxbaS695by0dCUn0rlmxwIDCC695&#10;P8/61flStHmFree78ILs559+UG698TJpo051HP121Fo2P1U6qRN21PCovToroU+HlmeYKml1lifH&#10;Qr6ABKQpDnXsLu3Uqdudrs6MQ59WP2U9Y552aqOAaNPY1rMfDtetQxNzwO51r5tg2ERGmOcFWYQF&#10;7oVa3su+7Dw1zsn5enRqasY5mfbU852rx9tn2Oc1sXm3nmOZXtKzrfTS/7mb/g6M1t+7Wyt7jcV5&#10;QEf/D/rw9OrSTF58+h6JDp0iwX5jZMjAl2XCqLclMniS1FZskPDASTJSoUzIUrxpmQ3FuFxDT3qG&#10;U6BoY7hmxVltER09mZYWrJRvv9xnhWmDB/SxUnrqTKgZIaxxQw+4hwngYGr5EQ1tmLr7xcHEk7yn&#10;+NHfwhzGhV2yZL7s3FlpMCku2WyhuI1pos7XAJNfm1VVytYyz6sE+IdsJPDtlbJiab46PEMvBpkD&#10;kzOxlpyEYIMJw//lpIfbDcdN4W4UIOHUCfBgnSuvZpmbB1XCOpoUAQijuH2wv8berO95dUaqQYba&#10;FoDC0AfurfqlRWvq92WMlXfeekGuuep8OfOMY+X4Yz1QOY1ELUpBlUnrZqfUhzjd2nvCGtQJ4QrJ&#10;3Pa8WqK1qph2CpIOmAKkvSqNtqpS2pys8woTXWZ9105nSLfO6vRd1dm76bm6aYjR8XTprut7dlGg&#10;6HqM+R6d1fl1fQc9d6e2p0hXPTfLGPOsY5vtr+fp1b2ZGefursd7r+um5+I7YGy74NwWcknvtnLF&#10;xe1t6AGGYGRE+l6dVd0oQHp0PMOGHLj2ii4GpjYtT5CTjm8kR/+hkbRtdaIMGfySREdMMaiQnyrY&#10;uFTKS9YptPNMIZJUp6aIbVwP+lgB9WWLMqVi63r59MMddg1Ki1Zbqw1Kk2vLA4U6EuZ5YDiwsB1j&#10;mXuFe4T7wilY7glPjQnhTqDVmQASbNmyXNm1q0oVSUk9TH5LdSY/xY4ImJSWl8m2bdWWUeZibd9R&#10;pU+cRXpTeKpfUQspsXqDqTIhZ0LhEsokJc7fnmbuqeMUCDcMxg3DOm4ebi7gwRR1QrMghU4AIWTO&#10;FMuV/P0vH8s///aZbF6/xF49ClDorbwoN01WLJlrL7om5GH91sLVdmPvqC22Ec4jw2dZyHPfPTfI&#10;+ee2l5ZnnyInqwOhSMiZnH36cTZFlZDrsFYXwgWFRhcFQo+uzeS8nueoo7aS83tpyNCjuTn0hee1&#10;Vmspvc9vo9ZKLrqgrVx8YRu1dja94eruat0OmV5/VVe57squ6syd5VLd5/KL2srVl3WyZRz86ss6&#10;6jo9vndr+6wLzmtun8GU73BuT893Of9cNb6LLvNdenZvaut7X9DSYHKpnuP2my6Q267nBV3nyb23&#10;XWKv97z/rssNNEDSA8fT5eorusmTT9wub735pEyc0E8yM8KkcMtSzzuQVIVkp8eYExPS0nN3bkas&#10;rFW48NuvWZUrJQWrZN+eCnsRvcjXltNCIU4YM6AeDFS5ct3JmbBM8pXEK0ABJNwn7r7gPnEwYUop&#10;fWT4TFMm9iaE5EgLc1asyJfdu6sNJkXFm+z+tGEIGmDyKzSFSVmFhjYKE7p0c7F27KyW1SsWG0zm&#10;ZSXa0ylNLyxl8TmpKn0VKCTlaM1hLFhuBqDhDREAwjpuJoz1lE/TFAhUCIEs5NGbmKchOREUEOPM&#10;/u2bj+zJ9+mHOw0YwAOFAnAwnpIsk2NZtWK+FKnk3ru73G72TRuWCG8dnD19jLz31oty09W95dLz&#10;O1tLjgtzPK006rw92igc2svFF7WXyy7pIlde0VWuvrKnXHVlN7ny8u5yxeVd5KILO0jvC9vKhee3&#10;kwvOV+dXBXBurxbq4K2kV8/mql5ONQXTrrUqIH3qt2118iHT1i1ONGXAdvZjf5y8TcuTdNvxpnS6&#10;d1O10/1sNVU6XbEzdZ0CpIeqkrplpl27aOjVpakts3+v7udIy7OOtTCG99r07tXKwp8rL+sijzx4&#10;g7zW5xEZOuhVCfAbK1kK8TWr5klJ0QrZuGmRLGEM2MUZkqpqk1HN0lOi7SXiyxbnSEaG553SpaUb&#10;Zdd23lmzVXbWlmq4ofdJVZGsWbNIr224+M0aZ4WJ5EpoweE+cOGu63uDSnVhL+Dg3nAw8X74ABPG&#10;NCFfAsySNKymzmTVqkWyZ0+NDT/QAJNfuZVXVhhMeMkRMCHBtXNXjaxZuURviDgrp8fZc7MSLMxJ&#10;VTlKwRLKJG+uJxmH2sAcUJC53Ews83RiGSUCQNjOzUSowxMMZcL5F8zVMEjDmvnZCbJnR6l8+/UH&#10;sqOmSL758qB89dk++ehgrdRUbLb8CWEQ+3Hc0sVZpkxWr1wgK5fPMystWSs7txVbAndHZYFsXJUv&#10;yRqDTxo9UPq++IQ8es/NctOVF2qI0FW6dGgmnTt+Z506nGXWsX3TeuvQ7kxp1+YMad2ysbQ452Q5&#10;+6wTpCnv5TnjGGne7Hg556zj5Oymx0qzM48xY571Lc4+4RBj3eHrOba5Tls2P+kQa91S4dS6sU1b&#10;tThZP/dE/dzj5CzOr1P2aafbr7msu9x87QXy4N3XyluvPmE9ccldrNbfgbBkw7qFUlm+wSCbp2FL&#10;fn665OamKjBiZC7DR0TNkUWLsjWcmK+Omy87dpTJ/v3bZMuWVfbqzn37avRBU6LqoFIOHKiVdeuW&#10;SGDgNJkxY5wkqNMHKFCoJXFQIPHKw8Nda6damXf3B9DBmOc4jBDHM0CSZ3R6VAl5k9WrF9fDhHcP&#10;O5iQ3/PlkL9la0Rz6i9pvgDgbb6O8TZfxxxiqkwACvtCewaeIWdSsGmtXmzPy7WQvPN5WukNiDKh&#10;RYfWHHImZPUdPAAEU24UbhCUiMvusw9qBWPeW5mgNghrkuKCJT56joUy+3aVW8hDaw4g+fMXB+T/&#10;vv1E/vHXT+21G9urCz2KRSU6L1LPnZ9s02VLsg0sQAfbsDLPXlPKe49r9ElbXbxeitcvk9WL5hog&#10;Q+ZMk0H9XpenHr9Pbr3xCunRpbU0a3KinH7K0XLKCY3MjvlDIwuZjqMJ9bhGciYFXzo97eQ/SpOT&#10;j7LmZ1RPy6Yn2dQUUDNVIi1ON0V0VmOFDiFW89NsH9Z3btNUz3OMNV83PV3BpPNNGh8tJxzTyIzP&#10;5TNOPbGRfpejLJlMK9YD99wozzxxnwwZ8LrlmygIpDc2HSqrtq6Twk3LZe3KXP0Ns/U31d91XroV&#10;IC7MzVKgp0liQrQkJaoazMmQBQsyZIP+Nnv2VEmx/j7Lly/Qm3qjhrsbbH79+qV6XxTIZ5/tl2++&#10;+Vg+/XSfgihd/PwmWRgSoSoCmDiA8JDgmnLtCWsYIImHCYlYgIJxb3grV4z52Gh/qzUhZ+KahsmZ&#10;MDASHf1oYaSjH+/NoWiN+5Ww3JdT/jfNu+jMl/k65vvsiIQJORNgkpygiuNHYEICFoBg3EhM3dMG&#10;aPwYTJwisR7JChbXoRBQABFCnY/f3y4H91YZYJj/658/FPm/L0T+8aX87duP5aMPtkt56XqDyMK8&#10;NIMKYRA5lrzsRIMGbxdcsTBLCtYslsrCtVJTssFsv/6vu/RG/XCvfsaeWineuFpyMpIkInCWTBo7&#10;XN59/SV59omH5YmH7pHrrrxYLujeUbp1bC2tzjpN4cDLr05VeJxsxWTNm5wkrc48xZbPbny8nHHS&#10;H6VlE3I2GtacpapG159+/B+k6anHWn1Jz06tpGOrptKp3dlyRe8ecvvNV8kDdwKLB6Rf35cMcnNm&#10;TBAqkPOy9fsvmScVReulVkONmtLNUq1OX6oKYsvaxbI8P9Ou0YLMRAPJ6mX5smppnsxNT1YHjjRL&#10;S+ZVrplSWLBRPvn4ffnrt1/pPVAoeXkZEhGqYUbYbL0usQaMVctzpbBwjVSUbpKqqkILbwoKVut1&#10;jTBlkhgXanmqiBBPktU183JtmRLisB6gABoHDXevsAxk3IOHHsPkTBxMqDEBJgzZ6Asm3Ls/1Vl/&#10;CTscHoebr2O+z444mBDmAJPCzevqYUIo4gsmNA3TTOiSqodDhRvmx2BCqEKCl46EzJNwJQlIGEP9&#10;ifz9czPyKJ9/vFs+PLDNIANUmAKSTz/eJV9+vk/+/NVBm75/oMaUC2FO8cbl5mybVi8027J6kZWb&#10;r8jLlEVzk2XtkjxZq45XuHaFFK5fKZs0vCsrWC97qstkd02Z7NtWoU67RbYTp+v6UoVs6ZZ1smrh&#10;fD1HjmQnRct8dcD8zASbZqiTJUaohFdLjgoU/8mjJNx/ikSpAgqdPUkidD4meKZkKiCW52bIknmp&#10;smRBmqcEfs0iWb9sgSmpnRUF+vnF9n3L1IlRU4RrWzeusO18/9yMeJuuWpRlSmvN4hw7z/oV+QqX&#10;HJmflSIFG9bIVoXHwT075S9ffa6q7jM5sGe3FG3epL9xhl6PKJk5fbQE+k2UuVlxVt9TsHm51FYV&#10;GKD5vTesW2TXI0zBwVsdSdSS30IZ8aoToOAMiGDMo04IgQCNgwnXHnMwcUlZBxPqTBxMyJvwmgs3&#10;ngkVsNSYNMDk/9P+xfkPM1/HeJuvYw4xHzAhAVu0Zb0+MaJs/FdgsiCT0dVihbfZAxSGVwQmhDmE&#10;MwAF+QpEyI+4XqQ/BhMHEW5WEr2oEpdDQREBhP27Kyx3QmsPuRRyKE6tAJIPDm6zBOzunaVyYF+V&#10;fP7pHguJaHX4y+cH5NOD22Xf9lKpLd8sFQVrzDGL1i216bqluQqQRVK6YZWuWy6bli9UYKyWbcWb&#10;pGTDStmhNzDr2b514yrZqU/HD3crrBQwtVs3yucHauUL/fwv99fKJ3sr5aMd5XJwe4l8uL1MPtxV&#10;Jh/Ultr6fZWFsqtik3x1YLt8vKdCdqgq2lm+Ufbw1C9dJ9tK1tvYIYUKFKas31W1WXaUbbIhE4sU&#10;iGVb1MlVjTAma/G6JTZ4UcHqPHtpeHXRaqkuWWdDOxzYUSrffLJP5G9fivzzG/nmi4/k0w/2y76d&#10;26Rky0YFRr5kJCdIsP9M/Z09Tb6EhAwADkzItzClL9agfq+qvWKwCfSbIFFhs/T6xBlI6HsFOAhf&#10;mLpkO4AAFCgTF9owZRvrgQf3CsY6tgMThm0EJhj5kpSUKA2/Nuh9WijUmTiY/JpyJr4A4m2+jvk+&#10;+83DBJA4mHCBXGtOccEGvdjRPwoTwhxAAiDI2nODABNabZxi+SGYENYADczGS9FQh/wJMAEufDY5&#10;AIrayJ+8v6/aFAqhDvmTTz7aaUDBPv5wh6kSWnV2b99qSdgP9+r+H+yUf2jML//8WkMjtW8+kf/7&#10;SkMlncrfv9C//fLF/mpz7kp9KjM9uK1IHXyt7K3cLCXrF8sWdbQ8VWZ5aVGybkm2lKxdKPuqtsiC&#10;FP1/YlSeB02UuOAJkhoxXTJiZ0l6lDpN+BRJCJ4kKZEaBswZb8sr58fLsnkazun25IipkqbT2NCJ&#10;Eq/7xYVNkqSwqfr7BsmizEjJTPSXFD0f0/nJwZKbqaDWz4sJUaf2Hyvp8bNl/RIN6eZF22cGzRgu&#10;k0a+KeOH9ZWZEwbaaGgL9XdcvXSuqZy/ffWByLefK5Q/la8/OaiALbc3Le6o2mTDa86cPFSG9n9V&#10;Hn/wZnv7Yo9OzeTGqy+Qvn0eF8ajSY1XNRGm/1eMv0QGT9PrH1V/zbmuLrmK6jBA1IGDeQBD/oQ6&#10;FI5x9wEwYR9yJrToOJjwqov09Fh1Mn0AKExIwAIT9xKuX0trji+AeJuvY77PjhiY0DfHwYTWnJLC&#10;jXrBPSPToxTIO1AFSbMwQAEm87nh6wZJIu51N5KFL6pWaAL+MZhwbvrgkHgFKIDEKRQSs2xfpjKe&#10;JyeFa4Bly4alVrQGLP7+10/kr3/5SL75+n0Lcb74bK98/eUBUzGWV/nb5wYSHAmokC8hHIkImCpB&#10;08fKhCFvyJSRfSV0xghJDJtszsw0fNYomTT8dRnx7vMyst/zut9r8uYL98uT910nLz5+qwx47U8S&#10;OHWwDHv7TzJ+8HMyadjLMqrfk/Luy/fJWy/cKUPfelwmD3/JpuMGPWvbZ459XcJmDpbogGESM2ek&#10;ftZYmTXuTZkyqo9+h1frpzPHvyHjh7wob754p3720xI8o7+E6nGTRrwko/o/I8PefVz6v/aQvNPn&#10;HhnZ/0kZ9ObDMrDvQzJ6wLMyddRrMnXsmzJx5Gsydugr8ti919gLy3lV6BsvPyavvfiIvP3a0zL4&#10;vT4y6N2XdfqSvPL8Q3Jhz9bS5pyT5LorelqvbcrsR+lvw4vHY8NnWBUs7xbm9RZWW6TrCHFRH8CA&#10;a+og4u4Fp1S81QtT9mMfg0hdroWiNTdso1l8qGTpPcf4rxj5EmBCwRrmyxn/F+YLIN7m65jvsyMS&#10;Jrt2qxxWmFBnkpPpaYI9HCaM2wpMuKG4kTAHDoBBuEPrzo/BhPAGmCCbXc0JoQ+KhXoS8insQ3Mw&#10;oEGpMAUwVM7SNLxl0zILcT77ZLfBhLAH0FiVbFqMRAZNl6njhsj4Ef1k7JB3zKaPGyphs8dLyIwh&#10;Mm3UKzJlxCs2nTy8j8we31ci/YaZ009T52QZ5/ef+JaMUYcd+d4TBhH2D5r8piSHDpcFSdMkLWKU&#10;zJn4hswY9YJEzOwnc+MmSNj0dyV8hjpkwGCJmt1P/Me/Jn7j+kjI1LclePpbEuE3QMJmvWvT8Nnv&#10;6Xw/iZ4zULe9o3B4TIH2nO0XMLmvzj8jfhNft+3sP2fKGxIVMED8J70m00a/IAFT35CY4KGSEjVO&#10;MuImSUbiNFUt4apsZqvqmSCzJg+Qfn2fULDcJU8/erONG/PgXSR9r5T777hCXnzqbhtPhrFl3lFY&#10;ujFmokMmSxTKKXyaKlTPgyRRFVWgApchBVAgAAJYAAdAgvoANKgR1juAuHuDKfth3A8MXQFMrFlY&#10;YULyNScnWe9LhhsAIs48MPmpjvpL2eHwONx8HfN9doTARM9TrdMKTzk9MCFW/Q4mnhYRD0zU4YGJ&#10;QgWYOGCgRKhvoEyeGwXp+6PKhLFONC5HkaBGUhJ0u+VQqD2JU3USoeokWZbkp9urMkgAUzjH8I8M&#10;UM06zs85uYm5sServKfEe9yIt+2pyohtk0a/I5PHvGvv50nW/eL1Jo8IGC8Rs0dreDHKHDd8Rj+P&#10;g07sKzPG9pHQae9KpL867cz+MnvCa+r875hDs19M4BAJnPSmWl/d/q4ETVFAjH/JplF+72pI01/C&#10;Zrwp/hNelohZb8ucSa9ItP97khgy2NZHzn5Hw59BEjq9r60P031YFzj1dds3Utdxjll6TqbBut+s&#10;sS9I0LQ3JC1yhMTreQIm9pHpY55XFTVUYoP7S2zQQFsfFzxEgTJYQ6sxkpOiKiJslNoYmZs0QxZl&#10;hUheVqiGPuGyKCfCwqnEqOkSPHukTBz1prz+4gMKmKsMNkNVjQ16RxWX/nY8OBjAKl5DLqYRGtIx&#10;aBUFi/zm/PbAwqkP5jHWk4QFLN4w4Zq568Y15z5wA0p7w4QiOgZGAiZ08muAya/cAElZdblsrSyV&#10;mlqSsVutox8XMS1NVcC8VAUGLzBHNShMMmNNjZB4zc8hBKK1h5xHjO7DazEi7QYhOUezIYMkcbO4&#10;fQAEb/tjyv5sc+u4uSiMs6SuxuMYAzAxzMHyfJp2U2ycDZ6KCzLDzeZnhCpYwsw5cJS5KX6SHk/e&#10;Yppkxk2XtOgpkho9UdKi1AHCxylABovfhDclYNLbGsoMkLg56nz+AyRa5w0MCpOZo18UvzGoDn3S&#10;zx4okbPek4jp7ylg3pKQyWpT37T9k1QFRKvaiNLt4dNVaej+YbqPW8d84MTXbH3A+FckAoWinxWp&#10;n8P2kCl9xV9VCsolLXyknZdlvgfHBUx4VWL8+kuifo4dp8fwmfGBgz3H6jn5TgAqWvdLCRsh6ZGj&#10;JTlipKSGj9b/fZwqqqGSEDJS//cxOh1tais6YIQuT5Cs+BkS5j9CAqYNtNBo7NCXZch7z8qAt56U&#10;4QNekAka/oUHjVNozJAYDf8ig6fYYEg8KBiOAjh4whV/BQdl89SUTFe14Um6AhP65KBQEhQSngeH&#10;5x5gmZYgwlla73hZOYMixcfQBSNcoqODFSbp9rraKr0nacFxuRIUdFmZ3rdqvpzyv2m+APJ95o7h&#10;f3Dmfa7fNEwqqrxhUiKVCpHyqhKp2V5ho1sBkxxVJVmu1kTDDU/vUU94g6N7w+RwoCTqEyYuyt9u&#10;HJa5iYCHAwhDPrp51ApGQtcDEqZqKqlphl65KFnWLE3Tp22wZCcF6tMVdRRk8Jif4S+LsoPMctNn&#10;61N4mmTFTZaMmIn6xB6qocAgAwZGqIGz4pCZ0WMlMWiIOT8wwNkxIMCygwIGAFgfNEnVgzo5zo5D&#10;sz/b3HHMx88ZJHEBA+045jkPxwEVZ6xjG8ewzL4Ah3MDEIOJLgORBP2uoQoaltmP78yxTAFeoJ4b&#10;qMTqZyaFDKuzEQaUOIVJbMAQsxj/wXq+YXq+kQqv8ZIZO0WSFCohs4fIlDGvy8iBz8rAd56QQe8+&#10;KaOH9JFp49+VaJLCsTMtR0K+hOvIA4LOgKgNT/MurTTTVYVMlegIWnA8Va/kS1wHP+4FHhjuWHJk&#10;sZH+Fs4CE/rjxEYT9tA5NFJiY0MlNzfTXqTvYOJyJR5HBCT/+xYdX9DwNqrKmbr9fUHE2RELk23b&#10;Sm0wX0CS7ZKwORrGZMerw9ODmNYcBjU6FCYsu3WAhRuIm4ebyUlat83BxcHE8ix1MCGEstaiVAWM&#10;2qJ5MbJ4voZdCpN5qSGSn637pQVKZuJM3T5L8jICJD9zjk79ZF7KDINJevQElf7DLXzB2YLV+Xn6&#10;hykoAAtPchQBDgs8AAGO7A0RltnOlO04Nc4PHDD29d6OsY4psMHp2e6cH8iwzcEKQ42483GelNDh&#10;BpPZY16qBxvzU4Y+bes5hvOwH/8LMAEqKJc4/RxAGR84VBXNcINJlKqrMFVWFqL5DZXkkDGSHjFB&#10;f59JpuAi5oyQ6eNRJi/K8IHPyYhBz8v4Ea8bTBKip0tqgioGDWl4tQXXk4cF15QEKn1ygAhAcYYy&#10;YRvhDUBhyrXn4eHuhcRYDbHUqFeh8tleVq4PHVQJ/YR4Xw5jmTDqX6WG36iSQ8Mbhm3837foeIPD&#10;lzGKoXuNqQOJgwnbvc91RMCkvKbiEJhs21EptbVlNpgvIEGdGEjUUCYMtYjDk+Gne/rhMOGVobxr&#10;GGNQabZzM/GGP1QKN5WTvEx5Wh0OE08NC6GMJ9lLSDMvXZVM4hyZm6wKJDPMwprsZFUiCpP5qbPN&#10;AEl24lRTJamR40zqG1BwbgUBUGEehQJQgAlPfhweB2WKygAEGM6NARZAwjqc28HGqRHmWe+g5FQM&#10;js8xnBeYEKbwOWxjH44DFJybz0mPGCWZUWNsu9/Ylw00HM905qgXbN7BiClqhDCJ/80bJoRvACU+&#10;UMMav0EGEixaVUhi0ChTJoR+wCRKl/2n9pMZE96SqePfkomjX9cQ5w2ZNPpNSY6bJelJAQYT1ImD&#10;CW8fQH14itJo3qVDHx37eLGWp6MfeTGXYOWhwbGAhGNJrKNKSL5jvmCyePE8gwljEgMSmoW/c9St&#10;6qSHOvb/wr77Pr6tqKjAgMK8N0xYdqrF2W8eJgYUHzBhqLzs7GRTJvQgdUVkJD8xHJ4Bhd0LygED&#10;agNwABhnefOSbIr6ACT0MiWfwhPKgYSbjHyJgwk5k7ka2mSrImGYQIYIXJjDcIGxkp8VKZkJAVZ7&#10;kZ8dpuokQMMgQpsZkhk/VdJiJlhrBiDBSEQCE8uLqLPiaLS+oEoIB3BmnBig8KTH4R0YcFYcn+04&#10;O06PgwMB1gEIllEqrMMAEdswjkeRzBj5vMHA7cv5CVncPswzZRnY8D2ABucj7OGcfD6qxH1f1jHv&#10;YAIkAaSDSULQMP0/R6o6GaHzHoUCVKJmeUKdpODR+vt48iaxoWMlWNcHTOsvs6b0k+kT35Gp494x&#10;ZUKIA0xoDkaZ8FDgevFgINmK6kjVsDNNAY8iiYumtkTDl7qHA6EQyVbuDx4i3APAxHWboBUPI2fi&#10;HeYAEwZGOpJgcvhxRzRMKrbpvMKkdmeVDZU3d26KPSVIwBLmcPEpXqJFBacnZ3I4TJgCFKdWgAhT&#10;1Ar7ARBuKswUSR1MuPl4krnkK6oEmDAIE8oEkJAzWbYgXqKDJujNP1yykvwsZ4IyyU5UOR49UeLV&#10;gWJV3ieGjjKYJITS+oEzefImOBoQSVBoABccGccFGqiUVIUMYAEqzLt1ODCOjZki0HPhzDg86sOB&#10;AQjh6Mw76BCe8BkY2zh21ugX7TjOwXrmXfjkzguIWOZcbANGQIXtmOVSdD8XvqFMgAv/KyFOeuRY&#10;heZos2T9PVAphDkYeRPqXBakBkhS1CQJ1XWmTia9azDxm6qfrb9xfNQ0SVNwU2MCTJyy4IGAMvEo&#10;EFrqUCqzLGcCUIAM25naPnrdOZYcGg8SWu1sOFAvmJCAjYtmaIJwgwkDI/3WwxyAcbi5bRzvvf43&#10;DxNrElaYlFQUG0zKKosNJgyVl5OTqpJVlUJdmEO/mTR9MjFIklMQDhKHw8QtcxOxTBPv4rw0C3s4&#10;hm2AhO1mChIqZj1DBGr4pOENQGFQY3ImedmRsmpxiuRmhMuU0W/LuGGvSkbCLEmOnizpCVMlK2Ga&#10;KpIJEq3SPsJ/kMTp0xiYJIWPkuSI0QYQl4BliuPhgDgrjorDApBk3Y8phkLIiBwt2THjLPwAAsCB&#10;bcxzHMs4NY4PKBw0MHfe6SOes3NxbvbjmImDnjDwAA2mnAPlATAABev4DODFPNsAEN/XAQsAutCN&#10;/8epL0+4M0TSIsaojTWQoE6ACRDB4ucoIOcMl3nJqhL1N4zUdUEzB8nsqf1l5mRVTtOHSPicMRIT&#10;PtlgkhI3R+IiFBKqLDBgQl6Elh2UCWoEiHhA4lEsJGdRL6hOrrUnVxJY9wAJtyQseRPCHAaSBiax&#10;UZxLw6HESFm5cuFvPgGLAQrUCSoFY5lj+T9+NzCZNy/NYDJ/rmcwIgt1SKAqCKwlRxUEIHHwwFh2&#10;6wCGy6lgQISwhykxNOqEfcwUJDZ40tw4s1wNbwAKIU5uVpTlTJblJUiG3rTD+70gIwa8YDmTmJAx&#10;khwz0WCCMgEm4X4DJVYdx4U56THjraAMVcKTm6ZW4MKygwBOjRPjwKgE1uG0bAckQAUYEIYwBRLk&#10;MHB21AL7OmXBvFMrgAdAoHA4hnmgMPLtB227C3H4DKacC7BwDoDkEq5sc3DC3Pd1cERp8X8BEw9c&#10;NGQKoal4nIU61pITACzHKNjGGlDCZw2ypvOEiAkSFzZOojX0CfYbJn7TBoj/tMES4jdSokInWpjD&#10;uDXkTQhvLMRRhUGzMM2/DiIok2QNQTNSPfVETp1YCKsKFUXCNec+oa4ImNjIbnGqVHQ7MImJZIAt&#10;DY+So20sk9960zD7AAogUlCwWQoLtxhYWM//8ZNgQmXp/9J8fSdnLsyp3lFjMCmt2ioV1VstZ0KY&#10;Q8xKDOtyJtZvhlwI8FBlgoIAEq5VBkgQ9nCzuHUsO3AQzrCN/dxxLjFLfx5gwou3aILMz4m1JCyD&#10;MNE0TJizNDde0vSpFzh9mIQHjJacVL0Z9alKmLMgzc9gEhmgjqgwQZmk6FMZmKBMAIdzPAcSS8qq&#10;wwIAnNiFHTgtkGAbEMC8a0qY4swu7MCmDX/WIAFoMAci9uE8LLOdZfYd8dYD9rkAxaBQd14HM87J&#10;d+Bz3DLHYaxjP6ACQIAHBkj4H/nfUCUpYarKVJUAFFRJ5CyamUcq4FSp6DQlYryEzRoi8eHjDcph&#10;/vq9A0dJiP9wC3NQJ5EhEyxv4umPM0VCA6fY9TJ1oZDwDM3oCW2AiSf56ilMRLmQM7GphTae+iKm&#10;rhUnyH+ShAVNs+EMQoKmGkgIrYHJxo0rTZmU1eVLAAoO6HFip058O/mvzQALwAAkTqUAFuDo9jki&#10;YFK1vVqKy1V6ecEEZULMysX1hgmtOVSiujoTYIGyABioEO8cilMkzLMdc+uZchzz3GhuYKWg2WOt&#10;1WDhPFqNwutUSaTBhFoTErBJkdMVItNNmQCTrOQZloBNjhwvUSrvMZczsRBHQx0czD3BUxUOTIEJ&#10;Dgs8cGYXguCsKBOWnYOzHudlmfCCKZBwEOA8mDsGULDNKRbOxzqOYXnqsGdsmcSs+w7s48DilIn7&#10;LuxLIhdzn8t6Esk0D7vmboz/leSrp3l4hIU6hDk0EccFDNf/Z5h+R4VI8CiJUCXiYEK9SdickaZO&#10;UCZzZgy1nAkwIcQJmzNRHV8d3hKo4QYKwhgSr0DEgWRupj5I0iMsBKI1x0IhfZg4VcP1RpGgTCJC&#10;Zkh0+GwbkZ4hDrjfXAJ2/frlRxRMvIHiQh7vbUcUTMqqSw0m1JkAE2JWlAk5E5eA9dSYRAqvCAUo&#10;5EKAAk8cpzqc8nAQYd617jiIMAU67MuNxs0HTKwwSuPzBQoRBqymNQdlkpsVISsWJsmKvESZn0aT&#10;8BzJzQyRlJgpljNJj51sZeOEOXEq71ElaVHjDSaJYTgWtReDzfmoEgUmOKB7+gMIQhIHE4CAwiDM&#10;cE7tHJttgIX17A9s2MYy63F8Wn5YJmQhlOE4tmF8FvDg3ORTnHpxMGEf5gGKgwrfk/2AD8fxeewH&#10;GGnN4X8h8Yp5Qh7gMcBCGxKwwMQVrUXMGKhKp59Vw0YFjLAwhxCHnAkgCZo91FRJ8OwR1jSMkXwF&#10;JpGhM+pbdAhjAArJ1/QUXkQebMlYYEIOjDAIkFiXC70PAAnHk28hT0LRGkBhnjFSoiIoxee4CImL&#10;C5N165YdsTBx5kIc7IiASWVtlcGkvKZMKmtKpbq23GCyZs0SgwmtOTQLUxtAszAJWLqj02MYGHCj&#10;8KRiyjLqBICwDDgcNFjvnUNxuRUHE8IcSudJ7GZpeBMeOMHCnLR4xpwN8oQ681UZ6dMvI8HPWnOA&#10;SWrcZFMlscGelpwklfgUrGHAhBYdl1PA+QAKIQGFXjglDoyDYzgozktYwTzOzJR9gIhzdo4DGk6l&#10;sJ8DDduABeuACWqCY9iXfVjHsgMEnweUUDWAyX2GM7Y7VePm+X7sx/9CiONgAjD5P4EJnQ0Jbbyb&#10;h0m8hk8neaz/k/9QidGwJjFyotWazNH1gRr2YKiSUH/dFjPDlAn5EkBPCbxHWXje4ujpb+OBiZt6&#10;Wnc8ORNyYcCE+4B7hFwLQEGNABFCHVdOT9MwqgSgxMd7hmw8UmCCeQPlcKhgRwRMKrZVSlFZoSVg&#10;gUnVtjJ7V8mGDSvswpKARZlQG4AqASgoE2vRURh4KxCAgVoBGqxzwMBcGORCIRfm0JoDTOgYSB6G&#10;BGxGUpDBBJBgc1ODrdaEMIckLGFOaizhzmRJiZ2kABlnMDFVEjXOQIIyIWeCMnEwIV9CEtZUiT7h&#10;cV7MGxQ4PM6KAiBX4pKuTF0Y45QDy8ADAxZuX8zBgVwJU5QP+wEOjgcMQIfPZF93frbzGc74HIzv&#10;h7lltgEPoEirzuEwIQlLR0UgggEUErCRqkBCprxnrTmxQRoGRk2y1hzqTObMHFwPk7CA0VZOD1BQ&#10;i/TLQV24Fh1g4pQJ5upNCHWADCEQuROggprhWgMUG+oxdKYpXWBiQCEMoqUnJdqUSVKSZ2CkIxEm&#10;3lBx4c4RAxNac4AJRWvABONdJVu2rLEnxYKcFAWBZyQ0WnIIdVAQLgHrQhinQHh5kwMKxj4Ah6lT&#10;KA4mLDNPiGOSuC6xS40JYU6mQsVGws/25E1c0VqK3uBpcfrUVEcAJjQLE+ZQZ5Ic6QlxCHVSo8Ya&#10;TDwORj+V7ypGeaIDAAcTnJp5lAMODVDcdqbO0R1IOAbnRl0AHqcuAAlJW45hHUoCkHBejnVqgynb&#10;AAzncZ/D1BmfwTlY78yt53gUlnffHJY9eRPK6GkK1++g4Q1TYELlK3UmhDnAJC54TD1MqDM5HCYk&#10;YOOjppkSpUWHpl0HFJdg9VYmgCQr3VM3RL6E5mGqZClW5KFBOIy6cUNOuKZhXm+REMfxMXbPpaTE&#10;CIMiHUkwceYNlCNOmdA3p7C0wGCCKnEwKSpabwkxcibeYQ5GiEMCFkgABKDhbhbgAEwwAMIy5qDi&#10;wOJAw/EuxnaJXZKvGDUmLmfilAkd/dI0jkeZ4Ahp8VMkI26KhTrAJDF8tPWSJQnrlIkrVKO1gyIv&#10;gMKyt6PioDiqc3yWgQZQweFxXpYBAVOOYYryQGFwLMuAwYGDdW6Z45lnPTkV5oEJx7pzOnhgDhgc&#10;65SOUzB8tkFI90GZ8P8AERQXFu1Hb2cqfqmvGazbqY4dKvTJIW9CmEMPapQJYc73KZPYiCkSFznV&#10;KmBRJq5WhCQs18uTYP1OnQCT7Ixwu56Ahh7DVm+i4Q0Q4lhUCvcSBkzIm3jDBGWSmhprPdePRJh4&#10;m3fI85uGCeZgUqwXiyEIDCZVWw0myEza/ZGeFBnxBLEmPm4GfVLh+C6UQWVwo3DTkJxDfVCgxnag&#10;QX2JKRBCJJW6QATYcGMZaOpezEWJvlMmDiZUwZIzmZ+h59Ublb45qRrHJ0ZONkcgAesqYBm/A6DQ&#10;7T4+eIS15AATSuiBBy04wIQnOH1gnLO65KtTCDitAwFODgCcc+PEzFOIxj7AgP1RI+zLdpbZl+0Y&#10;+wMOpuxDVazb14U7Lk/DPg46bAcenJtzAhE+l+/MMcDEVb8CE/43lAr5EoxWnRj/Qapc3jWo0LLD&#10;lPFYQqYrtIJG1OdMgInlTGYOq8uZKJQV2nER0y1fQovOdzDwvPqVUIaCNcBCaw6KhDyJezgQChHC&#10;uvAmKmymJ6xNi7a8CSGOgwlJWGDCQOYoE6pfPTBRh/sXmHj6uhzunL81c+EO1siXA/+WjItTVVNp&#10;LyxnlDVAwmsF6DXMKwYYIZyxOLnYxLSZvM1PlYU19xGW6PxSe71ktD2tuMnmzB4vfjPGGCycCsG8&#10;FQrGNkDDlBvOkrAZng6EvOALo5SeMCcrOdAK11Am9BwGJgkRk0ym05KTHT/NOq65VpxUVSa0ZOBQ&#10;jHIGLHBqHBinxWF52puCABC6npwDCVrAg2OyHkWDszK2CABiG+EE61AEnMvBBgB4G5/hFAefDRQc&#10;tIAGxjkAAGEKQOA7uNyO+2yAgbEtQwHId3AtOHwnlytxYY4zjiFBy/n9xr1qSoXKWEZ/w+hmQH4p&#10;UX+v2LDRnpL66QOtxoQBkxhdjYGQgIgLc8h/ABAgQZiDMmGZ60+oCjSABdDwjFfiGWqChwzraMkB&#10;RjxwXBMz+yfE6YNK96MvWHxMqGRmJEtlxVapKC+Rci9oMIAXBlhY9lTDfr+5436t5h3yHBEwqa72&#10;DROGzGMszszMeMlQhQFQ0lLCzQAJTx9AgALhpuCpxY3BE2jWtFEWV/8YTAhxmD8cJlTAYtSYeIYh&#10;CPaEOtmqhFRKE+agTIBJWswkG5uDIizCG2DCExhZjwMh+Xmiuye7hRAzPclW5oEGjowz4piAxJN3&#10;INfgCSNwSJSNq6TlGBya8zl4OEigGJw6ASisZz9AAlAAmFMsDmQODHyGU1EOaHwnBwc++/D17nsz&#10;ZZvbl/8JMHFuyw/V7cP/gzH8IyouTtVbtCq5Q2EyWiICNSQKn2H9ckjAYkDE1ZYQ3rjSeq470EC5&#10;AgvqUbgPgAb3BtssaauhDttZZ/eMwghzg0mjTBLjVLnOzVBVospZ78/vhUldRewPmbfj/hrtiIIJ&#10;QzceDhNGWmMIAmJW3l/CwL45qiDoJp6SFKpQ8QyMY4Vm+uQBCtxQPHmY58biqcST59+BCevcSPbA&#10;hJyJG8+EojV7R096qOTPjZJFc6PrYZIcPdVgQvIVVZIYymhiIw0mVH2ScKT3LDBxygGnNmee3d8U&#10;A46OAzpHw0kBB1Mc0Tk7DopSwJk9T/o+NtIZQAAgnNvBCoDwGfTpYco69mM7MEERARbW87kOAJwb&#10;JYGxHhjw2YCFbQ4cgILvxffhWMwBxft87Md3pdUKmLjzAEGOTwjV4/X3iQoepuBQFTR7iMGEgjVg&#10;Ej5nvIGEXAkgoQrWqRJXNs8DxMEESFguxQsmzBPqcq2BB7ABLNw3rOdcGDAhzOE9PoQ5ebk5Urut&#10;sgEmvyXzhgnvzHEwYQgC1AkwQZlkq/MjQ5MTiW09I4vj/NwkGNl6biBuEFpzCF8AxU+BifXPUZh4&#10;jI6E4Va05sYzIQHrYMJrHlJipqlUH2uJV4ZkjAvy5EmASYYa9RUZKuOR9oQj5CxcyJEQ4HF859CA&#10;A2fDgXFAnJj1OB2OyXYUAw5KyDObFpy68zn1gQEMchpAw6kP1ruwB7iwnf0AHBDAwTm/AwmQcNBA&#10;QTDPd2M9yoh92eYND/ZhvQOegwzfke/L/8SyUzxYfIinwC9aw50wDQkDZ6gqmTbACtZC/cdamANA&#10;gAnmDRPyJCRcgQWKgzAHFYIBCh4mrGc7oOFaM3XbmTfFogoXZUKYw8OKlhxesbJ0SX4DTH5r5gsm&#10;vGuYvjmoE16GlJoabb06yZmkJusNo2GOp0kwpL7jHk8bJCw3iVsHJH4MJq5F53CYABI3ngmhjmsa&#10;BibkTFxrTkLoOFMmdKenqROYUGPiYEICEpjguAAFw7GBiXN498R3QGEZqOBwQIUpIHGKwTkyjs15&#10;HTwcWBiygDCHznwuZ8J+KBjghSrhO1j1bd35gQCf4RQIn8HUQqk6aPD9sujBHMlwjN/VlPDdMb6f&#10;g407xgESZQIY3b6cl9HtyZnEho00mLjxTIAJg28zKj2tOKgTQII5JUHPYEIdK17T6w5MgAOg4Hqy&#10;nnlg4kIaQML9YfkV3YaqASacjwcUnf08fXNiZfWqZbK9tqoBJr8lo0XHF0yogAUovAyJl1QDEvpP&#10;ZKTpzZAZYyDhRuAGcbLVwQEztaE3zY/BxE1ROd8HE0IdQhxgQs6E1pz6puHwCdaKgzKJDRxhYQ6j&#10;rAETwpzQaerEJB7VgVADBg9g4Oep6cDBnaPheDikc2oMR8T52Oae6jg529gPSNDSAkAcLLKi9amu&#10;x41656H6cn22YagU1AnzlMajPLydHIgAGIz1DjIOMCSIAQbfhfVsZxvfi22Ma8t6Bxv24zhXV8Nn&#10;ABv+r9kTXrFXYiREjtGQZmg9TDw9hsdYzgSYeAPF9QSmUx+d+1yYw/XnPuB+4Joyz/UHJt7Gfk7F&#10;kJRFlfBirrgYDaVYF03eJE42blgjO7ZXN8Dkt2TfBxMqYAGKN0wYVi8rQ8OMufGWfMWIkZG03Dwo&#10;EtcE7OzHYMKNRWjkYOLJlzC8gcLJ6ks8Hf0cTGjNYehGitYIc1IiJ1kCluQrHdeSwkZLZuwkgwkJ&#10;WN5jQ8uFUwSY5TYUJoAFp8fJcF7naDigtyPirM6ZcUKcnP2tpUWXOTcGpDg3YOFzgAjJWBf+uHDI&#10;5UtMJdWdE/P+LJQD5wduKBG+D+v5ToCCfZl3YGDZwQTAABf+H87h4ORUDudkW8Dk1yU9dqLBhJyJ&#10;C3NIwPpPG6YKRdVYXa4EmAAVwhyA4q1MgIJTIdwH3jDxbkp2UwtvdEoYRLhsb/nTMAdlQilCZlq8&#10;bNm8vkGZ/NYMmNTUVBlMuEjAhBeXU2cCTGJjg+2dr66oCFUyPyfBkq/UhpAf4YbiSeNAws3i4uQf&#10;gwkgYV/A5GBCa473GLAOJgwqnUcnsroKWGCSGjXZmoYZgpBXOdA0bINJR45Th2IkMppQv1MFODHK&#10;IHGOwkKnLDuHdo7snBPHc090HNGtw4nZj/WcA3Xi1AdT1xEPaLCNEMjVpPAdSMBizKMyOCeA4vzA&#10;wakN8hw4PTBhP9Y7eFi+Rs8NZJhiKBKajh0EAQrfn3PxGSy778/+M8a+pKpOIRwxWiJVxZGADZgx&#10;SGZPGSgzJg6U6RMGWHEizcIGkghGop9lMCEBS10J1x1gcB0BxOHKBNAwzzVmysOH+wWwMOW6c07C&#10;50zd38GkYMsG2VajYXgDTH475mBSs00vnA1CU6TTEkvAok54GRJ5E0BCRyyUSX5uit0Ei/NT7IZx&#10;0MBY5mYiZwJc3HZCHwrZ6hOuup4bzIVE1hlMYeJGcAMkAIXkKwMkARIHE5eApWnYwcS9FwdlQvMw&#10;43igTMJnoCS+a55FIQAAciamUHQdDuaUCMY8Tozz4eQ4r3NEtjF12zkv5wEcnNepHQwl4tQK5mDD&#10;1EGN8zhzIHOfyTLwcOGM9+fSQjNpyFMGHMDB93YqBuM4zuNCG45150O9sD9hDjmTpOhxEhU8QmZN&#10;ekcmj+2rIOkngTNHWqhj476qOgEkATNGid/MUeb8JF8tCavwABIOJCgUjHmAgbnQBuCwHqC4Vh9q&#10;U1A7hDkoX3ImcdEhBhKahgEJVg8Ihcgh5r3t/8N8Ofh/044omGAOJjQN84Jo1An5kj17akyVEOqQ&#10;aUedoExy5yfZTZC/wDOWiTdImAITBw/vZUDClOUfgwkgcTAhb+Jg4orWHExcmOMLJpSSO5i4EMPg&#10;oeZggvM7ZwMUh8MCB2Tq9nHrcWCDjG7nPKgPjHnWOeNznSIBJIQ2TiUZaOo+7/DPdOdnnYOc28Z6&#10;lMn0kc+bwmCd+35ABxVDyMO5OYZj2cZxrGM7x0wd9bx1PSDMQZn4TXlPpk1428IcErBRwZNMkQAT&#10;6k2Aif8sDbli/KwvDurEQcOpDQcW5gGGA4tb520cQyLf3kesMOGBZaX0SdHWklNdVdYAk9+akTMB&#10;JrwaFJBUVZdaiLN//3ZJS4sxmGQpFChcAybkTEjAMjqag4gzb3gcbi7EYR/Lk6jVr6uDiUeVHAoT&#10;8ibWLOwFExKwSVGel0iRgD0cJm4MD5KvmFMKOLGDCcrAnF4dDmf0NtYdvt7bmXFi8hAcD0AIW1yr&#10;DuflM4CI+0wA4lqTmOf7WCgEgOqAwtQtAxPO7wCB6mCb+x58B1QH+wIL1nMMU5QM+3Mc25yq4Rim&#10;bOP7jxv8hA3XAExQJgxB8N34r+MlJlR/37pWHEZZmz11+L/AxBsWTp14t95wjQEHLT6YC4nZl3lC&#10;JnuFaF0FLHUm87JTDCZVlZ4QpwEmvzEjZ+IBSqnOe4YgeP/9XZKREWdhDnUmFK4R5szNijWYMP6I&#10;gwk3DVPAACAcJJwawRxIHHg4xq0DJphrzfGGiUedRBpMXGsO5fQUrSWGjTeY8EIpYELnPgcTz9in&#10;yHtPctQbJuRMcHyWAYSDx+HmDRKnFggfcEZTBTiwbiPMcbkQl2BlvZsCD5qIAYmDDGABEDg4n4Hj&#10;AwLW8Tm09PC5LKM0HBRYx5T9WY850LjzABn3f3nDhv1QJnz3MQMft5xJYtRYq4BlcCRac7wrYKkv&#10;QZ2EBkzQbcMkYLbCRwFweJjjlAnLAMbyYGpAhfXkVVxowz7uOBKwdASkEJLWHIa8WLpoXgNMfouG&#10;KiFvgioBJoDEKRNgwpvoIyL8LTk2T8GQnqrxr6oTciY/BBOmLPtSJd5AwX4MJrwilFJ61zRMr2GX&#10;gAUmhDkZMRryRKhjKEwMKEwVJtSY0DcHB3ZmYUmgp7TdwcQZzofhfDisW+8g4vIZOCbrneLhvJaL&#10;UXOhDtuYd0rFgYzPZUpyFqfns/hM5r1hQiiDOuGz2Mb3YT0gYB2QYF+UhlMizjgnx6Je3P+DAZ7s&#10;WFUdum7isKdNmVBOT5jDu3NmT+0vsyYPkDkzRlioQ4gDTCKCJtuQmrzuk9DEM2YJo8t7SuqtZUZh&#10;ASAACEBh6taxfLiKsf00XAZOVFajTGgaXrtqseVL6JvTAJPfkJEvoXCNfMm2WpqIy+oTsMBkyZIc&#10;g0m6PmWACVl3YEJLDjABEICEpxBgABrAA0Bw87DdAcaZgwr7OwgBEs7p3TTsYELfHHoMu6I11zTs&#10;6kxIwGbFTa1r0fH0GE5SAyYGEjWc1xkOjjJBQZhKqAMG5g0S93THcZ0aYcq6+u1Apc6AhQMWIAEW&#10;DjJ8ln2uTp16YX8+z30m5wMOTPlMWmL4TADiPo99HUzYl+/CegcRoILycNs4B8c4tQJM5sZNsO2z&#10;xvexcvpw/S1C/QebMqFpGJiQgI0M0tCxrvrVvdGPEAcAeMYs8agRZ8CB+8DdDywDGwDiHhys81Yx&#10;lASgTqwQUmFCa07RlrUNMPkt2rZt1QYTWnIcTErLCu3F5QcO7JBNm1ZYmANM5uck2hOEMMeNJu9g&#10;Aji8YeJuHG/FcrhKYb27+RxMaBY+HCb0GqZvjoMJTcOMtMbgSMkRE+1NfnMTphtMqIBlZHpPvxzP&#10;OKiEOc7J66FSV2fCvHNo59Q4rnvqs4xT4tBOmTgHZrsdz3YUC9vqwOJg4sr3gYdTLW6e9ZzLGySY&#10;gwbAcN+LdU61cAzr7PPrvivbOQ/zAMM1JbOvUy7syzG05rAcMuNtGzM31H+ghPhpaKPKhL45TpkQ&#10;5tiwA14d/ShUBCaZdS/ecgqEKdfR3QvAwoGE7ZhTJWyrB0rd8I4UQ1JnwntzqiuK6jr5lTTA5Ldk&#10;tbU1h8CEEGdraYFuK7YEbFnZJknQi07ylfoSYJKjEMmbn+ATJg4YzHPzuJuM/cifuOZhllEn3wcT&#10;19EPmDCeSU5aiE+Y0JrDO3NyEmdYEhaY8M4cWnJca471HMYxcVycE2ec5XF4YIATOqf1dmyc0Tmp&#10;UyeHwwQwcE5AAjxc2ONgQn8g5h1IHMDsc3Weczkn5/OYcm5nbAdkDh7AwoGNdQaNcA8owmZ5alXo&#10;wMf6lEjCveGSGUdfpTHWS5hjkiM84+BGKkToNUzBGuX09BqmzoSmYb+pqJWxFt4AFEDCEATAxBnh&#10;DlBw5iBBopVxXkPmTK6/Dwh3gAvbAQrjvlqIFBcosdGzDSbpum98TLCnXxh1T2XFdeYbBD+H+XLw&#10;/6b9rDCx6tMfMF/HeJuvY7zN1zHeRr7EciY6TxIWZcIQBPTLwfburZZYvejAJCc7TuL1KTIvJ1py&#10;56nSwLHTPHEvU24wJCtQyJ3nafFxla0GClUzrGfKsusoCEzcPuRLGHSJOhPeneOK1mjN4b05LsxJ&#10;ipom8eETLWfCcI30zUGZUEpPRz/CHIrWaBamaA2FgFM7ZUCYU+/UTHF0nfqCijPnyNR2uFwE65m6&#10;EMgdyzwJVHoW08OY41w1Kp/lQhj2Z5nPct8DAwp8DhDgXOzvVAfHsB34BE17W2L0OzCiXIJuiwse&#10;JnEKkNigoRKh57NR5qigDRkukXpeBtdO1zCHQaOCFbSBM/tbK47HPAVrKBPGM4kLn2b5Ek8FbIDO&#10;67RObThAEPam6nVOZiAkvTeiI2dKZPh06wUcG+1vldP0BqbZlzoSpoQzDFRO94y4eAVMioZB+gCK&#10;iPKThQuzZPeeGlUdBVamcKj6KPOyCq/5QwHhbb4c+NdkRzhMaNX5DiY7d5ZLloYlDIpEk3CKAiMz&#10;g3fpoCY8oEChYMy7ZRcGAQxnDjKY2x+Fgnpx4PGEOAouhQnqxJXT05qzZEGcLM5RNUSzpCoTYELO&#10;hF7DJF+BCRWwqBP35n/CHIDi3ZJiOQyFCWDBnAMfDhPn5G7qlAJAAARufxwbYxmHx9x+wGTCoCes&#10;yMxUg27jPGwDDO78bHO5ENZxLgcnwMX+rAcgbOP8nCsmUD9Pz2PAULWBsRyt20IUYFGcX+ECcFgO&#10;5XtyDrVQFFvwaImYM0rCAxjPZLg1C9OaE+I3SmLDJteHN0kKgvhIzysqGHXP3jutUAAmSapQEqzn&#10;b4CCA2AEGEiiImYZSDy9zRUgOu/ei0M9CdXVPKhS0yMlUc8THTtHVq1ZKDt2lWuoveU7mBhQvCGi&#10;VlpVN98Ak3rzBQBv83WMt/k6xtt8HeNtPwaTbdtKZM2a/PpWnLkKBJ5EnnejhJoicSrDYDDXM9AR&#10;w/dZHYqGL069AA/WESKxn4FHQcVNiaKxYzTMceX09M2h+pXWHBKwNA0vna/qJkPj77hZNtIavYaB&#10;CSGOS8BGmSLpr06IM+KoChR1VKdODCh1dSYWftQ5rwOJtznHxbwdH2O7AwDrUSkur8Ey25lSqYo6&#10;YT35CtahWlAdbl/Oj3px52GZ1hwghCphG9+F7UyduRezo0QAC/OoEeZDZrxrSgXVghKJ8Btg6whv&#10;2M7bD+PDxytQxkpk4GgDCi8rd0M2Oph4mof9JcZGSmOkeVpi6qpcNewFHnHW85dEqm7Ta00v4H8H&#10;JjEKqSx9SIWxrwKlpHSDVG+jVH6LQqTo+2FSbw0wqTdfAPA2X8d4m69jvM3XMd9n3mEOY5l4rETK&#10;yzcrQDwDI+UtSLabBWXhAAE8PM2FYQYK4OHCHeDBPoCC9UDEKRMDkSoTbkp3vDdM3LuGGRyJnAmh&#10;zrIF8Va4xntzqIC1976EM1TjoTDhfTEYLTlucCRgwpScRrw6lCmUOqWAY3oDhCkOjfM6eDDPvmxj&#10;me3AhCkqAQgwdfsxTzPsrDEv2fgnHOeSnxyHMuEYZ4AIwFhyVAHiIIRCcd/DqRWWmQIGIBE+u79N&#10;oxSSgCJalRfLvDcoLdrzzmXWsR/HsJ+9kznIAxFUScjsYfXjv4YF0GQ8xVpxCHViw3lvzgyJifDT&#10;8Ib8iMJBVQX1IcCEEAeFAkwy9Lp6IBP4r2FOrIZECYywFipRUXMkWsOnufMSZU7QFMnOSZDtO8tU&#10;kRRa3q4eJgYGXzBx6/4VIs58OfCvyY5ImDhVAkwwB5Pt20tlx44ya82h5JlSeiupz0k0iFBSDwTo&#10;Sg4cWAYUwIPtgAOosI1l5l2IY4MPp3tadNju6kxcBSw5EwcThm2ksx/KBJhkJurNGzXFRlpDmVC0&#10;BlCoMYkOoKMbSVNUBdPvEqQY6oTWHEIcq/moc0ygAEhYZuogwdTBBGMZpeAgw74OSCyzjfNxLGAA&#10;JDNGvWBQYZ+ceA3PNMzAAIgz4AJsSJ4S1kwZ9ozlTTg3+7rcifsufIaDCIDAWA6bpdDRdUAFZeKU&#10;CwDBHGjImQCTMP8REjxrqJn3YNIxoZM8zcEGFP/6MAeQeF7vGWAwASLeRihMUy9J1R+HSaBkZidI&#10;uCqepcvny56920yVABNaFRtg8hPMFwC8zdcx3ubrGG/zdYy31e97GExoGsboo7NrV4Usysu0G4JK&#10;WHIntNiQPF2Ym2SqAiUCEAwQCgqgwXqmQMKZWwYsQMjVmxhIFDKHJ2Dd60GBiVXBzlW1Q41D/GyD&#10;ieubwxiwAIVy+hgb+5WBjSg5p1L1u053zhi2keSrtcbUQQBI4KQ4r3NWgOANGuYdSFjGHGRYh+Jw&#10;asWdCwAQsjilATQ4DmAAG0DBvqxjnu0su/AG1cJ65lnn1AmfATAcNDCAQigDUFgPPJwSYdmFQewL&#10;dMk5RQWNqVcmhDkAhZxJVPAEAwlhTqoCASNfwvuTCHOsdSYxxOCBARKXN/H0Ao76N8KcIEnW8wGU&#10;zVvWyI6dlaZMAMmhvYIbYPKj5u34vszXMd7m6xhv83WMt30HkcNgQkWswgR1gjLZWrROYRFrNwNl&#10;9fZCLgULYQ29Pp2yYGwKWnUW5SXXlV2H2DanSJgCG4z9XTOytzKhsx/5EtQJyVc3BiwwodcwFbCu&#10;nJ5ew65vDuYSsKgSciaMZwJQaA62ZCtAwAlxNp0S6uCUOKh74rtwxcGC7ea4dSABFsyjJtw+zrk5&#10;B/u4/dnmzolCmTbiOYMIORNUh/ssd26mrANChwPO7cN3ZYoxxq0V5fGy9mAGdQKk/D8cy3fzbGM9&#10;+zL1vNBcoUKVcNh4y5cAEoz3C2OEOdEhnqI1moTTFQa84sTe6phOC1x0fQIWkNCac6iFKFyCfxQm&#10;vFM4OiZEVq1ebP3CXEdTFIlvmDhrgMm/mC8AeJuvY7zN1zHe5usYb/tBmNDxr7LIgLJvd42CI80q&#10;FHkdQbLeFLyYi/FMUCXAA5USFDBeb5QgWbMyx6ACUFArgMQ1CTvlQv6EYQpoGmZfgEJrDmFOVopC&#10;KDnY6kyACQlYYIIqca8HBSY8WWkaTgzVcCd8nKRGejr7eV5z0V8d+BV1Ws8rOb2LxVydCYBxigLn&#10;dCEFDo0Ts805NYYjsy/7EZK49Q4ch8MFJcE8uRPOD1AACev5HLY5WDjwuM8FNg4a7Of24TsAJL4H&#10;sEB50fzNPJBgap0bNbxj3oGEZDRgDZqMulFwBg1XtTLKwpuAaQMlcAYDSY9QVUL163jLmbhXXKBK&#10;klWJEOLwIAEmVoyWGmEwQY0AEfJp3gnYHwtzeKdwWHigFJdsVlVSLYVFG+0+/Pdhcig8DjdfDvxr&#10;skNg4suBf1P2LzDxmINJVeVW3a9EPnp/t9RUFisoUB/+kpnCIEhR9m4cQhYUCGavLYiYYXBgvBNC&#10;HeBC7oSwhmWgwXZggjKxikndh+M9+RLUSZgN28h7hpOiZxlMVi9JldiQSZIQPlXWLUvzNGnOHmov&#10;kiL5au/OpVhNlQkhDv1zcCgcjU515Etc7oRXXQASxmh16gAnBQAOBk4hEIo4J2Y/FAnr2Y5Ts68D&#10;EMezDnP7O1gBCRKsQIjjgQX7MM/xDiqcn3m2OxXE5zPPOpqKmccsH1SnRNxwC1akp6oEeBg0VJn4&#10;j39NcuInG0wev/N8Gdr3AesQGeGnakRhMm3cWzJ17JsW5kQEjlVjbNjJljPBUhQGKBPXNOx5w6Ne&#10;HyuDD6qHCS19wIX8WkTYDINIeKhnShKfhxGFacDEz2+KBPjPkEWLc6V2e5VZUfFm2bJlkzkaD7vv&#10;HI+Xb/myQ53zp5q3M/+v7YiHCZWIFfqU2F7jUSfFBetUiURIdNgcVSXpnleAqsoAKIQpLrEKOFgP&#10;UJh3SVogwnpCI6CzJD/d0zys6zFAsnBegr0zB3VC9at7o196gr9MHvWWzJo4QJbMj5HMxNnC6PQM&#10;KE05PWPA0pJDziRkKs5LObznKe0Sr5g3TKhQxTkxQIAj47w4qgs/nIIAEDg163F21gMKBwAHGfbl&#10;XM5QFg5UHOutejgnUwcMBxTWOVXjjmHe7evm+d+cCnEA4X92oQ3L2bET64evDJzUV0a/95htZ0S6&#10;qIAREhc2wVTJpFGvW8EaMEGZABRyJlEhUyUugrFg/YV3BFNjAkwoWouPnWMVrDFRs2xKEzFG0Row&#10;YQwcitOACeXyqBLUCVCZM2e6ZGelyYaNa1T9Vhs83Nvt/lVZ+AIJdigcfqr5cur/lR3BMHFWB5TS&#10;QoVJrXzy4X5ZviRPIkPmyILsVAtTgIMDBlBxygN4MCoX5vYhJAIkdGUnJCIBS8sQuRf2oVl40fxE&#10;BYqGROnh1i+Hl5eTgF2QGS6B04fJ6EF9JCZkguRmhlhrBGEOHf2i/IdK8LR3DSgUrFFOfzhMUCZW&#10;wDbdk0dhnatUxdlpScH5UQDAgmQorS+sx4FxdqbAwdu5HQQwoMC52IYxzz5uHVP24/ycx6kYdw53&#10;fgc0QMKU87KNqfuO4fr/Rur/Gk0zuJ8er+Gdt7E+J3aSBE96U+aMf10CJ7whfmNekQyGt4yZKH4T&#10;9XcIGWfqZOzQl2XKWP0uCpP4iKmmTMiZ8GpQmoVpHqbOxMHEegvHfVewRvPwd2Ch+hW1wnuWQizE&#10;YcqrZlEmEaGzJTY2VEqKt1idU3V1tTp3qTrVVqmo4K0JFVJcrKHOv8DjcPMNiX/XfDn1/8qOeJig&#10;SvYoRLazvqJE9u/ZruHOVlk4f64kRIcaCIAAIYoLaZgHJoCDgW+AB2EOqoUcCoqEN+OzPdBvgjUN&#10;L1usKmdBYv1Ia/Y2v6woa81JjpltqoQwh7FMgMnEkW/IvDSNx8M0tg8ZZa8HRZkETlFnmI2z4eAM&#10;XdjPpD1hDhDBbH6qZ/hE8ig4KMrEOTTzqALCG5ybsMS1sDhnx9FxaMDgYMF2nN4B5XDQMGXZrQMS&#10;rOdzORfLTu14QhjeFexRPJzXHcvn8f1oag6Z/JaEqQpzQImhOVynLAMatgMZpgkMY6nrhvd9UKYO&#10;fU7PM0imjnrNWnKcMgEmtOaEzxlrORPyJagTmoVRJ1Fhs6xZmLyJa80htMEIdQBJVN3IafayNguF&#10;VMnq8VF6PMoEVcJQA4sXz5OdO2qltra2Hh7ApKqKnuy/D5g4JWbvGvbpoL8lM3h4kq4eOxQmDFKz&#10;raZCdm6rksrSYqnYWiTv79sttXqx05MYy/XQknlnrrWGpCzQADR0Xwcy5ErYBkBmTh1pncLYbvvp&#10;k5BBjFEl5E0Wz4+3vElK7CxTJvPTQsV/ymCZMOJ1q4DNTpgpscEjDSaU1IdMf0/C1Zk8pfQ0v/KG&#10;Ps/LwQEJCoURzoAJqsQNUISzOjXgwh4cnVoPlItb54CBU7PdHetAAIBccy/r2R+wYO5YjgMIfBag&#10;YB5wuPMAFj6LKds5H+s53hnflZdrhSo8vdVJ1Ew9bx1EUCEoEmeoEYAy4s2HZOjr94vfuNdkzhQN&#10;tfxH1AOFUnqAMm28/o4KFE8pvb/lTABKcMBkvV4z6+tMUCauvgSQhAZPlqA5EyQ8dLouUxWr4Wty&#10;uESqqgmaM1kfJKjVQJmXnSTl5QV6b1UpPGo0pAEeW9XByhQkHpj4hocz33D4qebLwf+bduTApA4c&#10;PwST/ft2SVHhJgPJrlqNa8tKZd+unfLR/v1SuHGtp4+GAoLQBvWBARNrmVFozPEbK7Omj9Cn0UyD&#10;BfkUlAywWbksy965gjqZNnmIzJ4x0p6CqBNLvibMkdQ4fxvPhOpXq4LNVkCphQeMFr8p/a2cfvLI&#10;l1WNDLbWHEAShkPhXPrkJZdgiUl1XFdjwjxhDvOThzxlzuycGgcm7HDJz6nDn7WSdupEgAogYF8c&#10;mnkMCDgQOFg4cyqDc3J+t51lak6AjreKwfgOHINxDJ/FPsxj7MP+qBNvRYICYT5CgQpMgib2te0A&#10;BvXCPikhCm9dN3t0H4NJ4NT+FuIAFOpNwueMsV7DMyepelJlQvUrBkxQJgGzxhtQyJ1w7QhlUCSE&#10;OXTyC1HFCUxCgzXs9GrNiQibKYEBkyQyzE/vjzjZsHaJ7N61TUpLPADBSkoIc8rUycsVNB7zDRLM&#10;Nxx+qvly8P+mFRcX1tsRD5Pdu2qldGuhlJcAk21mtVWVsnvbNjmwe7usXZlrzb6ENtY6o+ZUBtAY&#10;M/JtmTJxkIU/AIYwJzxkigTrDWcA0jCJdxQDHEKf9MTg+qbhjKQgjdunGlBWLkq2IQiW5ybIhuWZ&#10;VrRGaw6tEf1eu1+mj37VlAmFWKiTYMIddSISjSQmrVANZ1VntHBHlQlQma2hAk95Fz5ggASA4NTO&#10;mVEKwIR5YIJzO8dnynpvEHBO5/CcD2MbIGFf9kFZMO99LMe4dcyzzikbzgmEHGg4N/CIVUjEKUgw&#10;5qP1/45QdRKmvwHzSYHDJFEVSZRChPn0sNE2Hz7tPZkxtq8EzWT4geEGFPIlNA1TZ5Ia53n5lqdw&#10;TZVlnTKJCJmhIY5eG122V8XWKRPXa5gwB1UCaIAJCVhCHIBCK86alflSW11suThgUlJcfghIXFFa&#10;eXmlLvsCCeYbDj/VfDn4f9N+VzBhPIk9Co3qKr24ZVtlz47tpk5KCrbI+/t3yUcfbJd1axZY3sO1&#10;5pAjARrUlRDKkHgFHAAmMmyakHhFiYQETrT6FNQKsAFEtOQQ5qQnBlrOBIUSHjjBVAlDN7oprTsr&#10;FyZKZtx0GfrOY+I34U2Zl6TqRx0lSJ/Cs8a8os6qoZDVV3ggAkwIbQh5gia8JsETX/e8v0bX45gO&#10;ACgGpxpQEjg2yoQaEbYDE6dGnPO7MIRzAB4HKACEmYrQz3agAFIAgX04FsiwnWXyMyR8Wcd3YJ51&#10;AAWYcH43BRZYTB1UmLIcSbhXBxRCm0zqb4JUUZGc1vUB417X8w2R6eP1/w4abcab/Kz6NUAhTdNw&#10;uIaOCnLPMASqQDSsAfyAhOI1S8DqdY4HOnEKD50SytKa41EsnlekABHCGxKv2RmJUr51sxzct10h&#10;slkqKwGGg8lWAwiKxNWR+AYJ5hsOP9V8Ofh/0w6BiXcBmC/z6cTeVu/Qvw1zkPGYZ4iCAwerZcO6&#10;RULnLvpjUBVJNp/BpwHI0kVpsmpJunXci1GlgeLImxsjMyYNUrhMUZAAmSmqcKIUQDF609H6E6kK&#10;J8CWGR6QYwEMBmASomZaHoUnKs3D+ekBVlIfqU9nxviYOfplczacE8cm2Ur1K47F0zxcgYOjkTOJ&#10;nv2uBE9+TRXLm5IdM0bSwnnt51sSP2eAZEaNMksKHqz7viGBE1/Rc71ty6lhHtjg9N5hCMYy0KCV&#10;iO/BMtDAmAccAOFweLhj2Y46cu/AYR/3WUAIsAGa5CCFGB36dB5Q8jZBU14KjFlj+siMES/pb9FH&#10;hrzxgEwb8aJ+F2D3roWEwTP6S5T+dlGhEyQyZLxCZLQEKEz8qTUJmqgPBZSEn10HWuYIVTFLvGro&#10;wro4igcTNQxSpWjzsX6mUgENgyPxrqXQoBl6fQMkb36WbC0pkJ07auzhVFS4RR2KMMcZDnbo1BcA&#10;vM055feZd07iV2lbC+rtdweTQ63MSu137NgqtbXFsmhRpsbLkwwqy5dmW3UkqoRmYL9pI2RJbqKs&#10;W5FtIQwJVpTH6BF9ZfqUwQaUkMDxdvOuXTVXYqNmyOQJ/Q0qDA/IFKhgDH/A6ylTE/wkZPYIiZ4z&#10;UnISVYqHj7F8CTChpcOceE5/CZvxptWTWBJWHYmcQszMgRKvT2nevhfjR/0JBW1vG0AACYBZmDrV&#10;5tkWF0AF7SBJCCRk0if+tL56Pp7u31W9YsABILgQxSkewOJgwD5sc+qF9U7ZuOPZzvcHJpzXHQt0&#10;SMgCFLbR+5n8DzUzgJEKX/5X6kqmDn9ehr35kEwZ9ryGgX0kVEObuKCRwmtU6RwZ5j9MwgJHSUjQ&#10;GA07x8gcDW8CKKfX+eiIaXYt+J0Zhd61wmHMU2PCNDNljsRGTDQYJdTBhAdGePA0UzG03ACT1KRY&#10;Kdy8TnZs32Zv6SsuLJKqikqfAPA2XwDxNl/HeJtPB/41WQNMnFFuX2AgOXhwm0q1NZZsozlwYV6q&#10;KRRKrumvM2GsOpeGOEtykyU3O9ZgQoKVG5WbFhsy8GWDCyO4Mfo5NzIDFwMaVAvjp7DMvL1mIdFf&#10;IvTGj/QfLunRU6w8HJjQyY18BA7nDRPe++taP4AJeQRPRSytPQyvyKs8B9sySgV4JIcMMcgETXrV&#10;DIiwPdZfwx3dhuMDABweGDBlHaBAeTilwTYHC0CDsc2pGm9guH2YUobvzsk6FAowIeyyc9NLeArq&#10;qp+BkSl5IJTZuAFPmCIh0cr7l9OjJ5gioUNkdKBnNPpwDW+CA0dLoP8og0mQqpPwkAkKgen2+6MS&#10;uTaELzTzY8yjTqx1ToEeGzFZzzNOFc5EOw4QARIMkNAfZ/WKxVZeQFNwqTp5UUGhVJSV+wSAt/kC&#10;iLf5OsbbfDrwr8kaYOKMDPx6DXVKDSjYtuoC6whI5t5qEBQsK5fONXk8dZI6TvgMK0wDJkGzR+sT&#10;K1AW5SUaHIAGN2NQwFgLb4AG8GAfllEkGLDhBkdaJ0RMsf4lqZGTrPKVGhN6yJKnsCd/QD+JmOVp&#10;EiYMcE2n4VM09FGFwpOc8IbwhSkqBWAQ0qBCnDJhynpUCcDB2NeBxBnLOLlTHg4i3iBxgAEeKA22&#10;seyald15XL7EnRM4OeAQ5qBcomeqgpnc1/43j8rqL366jT5JEwc/LeMHPmVhzeKsOdZviS4HFPhF&#10;+A9REI+QmPAJEhYyziACUFAlwCQqfKpdC0IdoEIejIcBZjkxDWOYhgWOleS4mZIUO1OC9fjQoAmW&#10;A+O6W7I2dLasXJYn26pKrU5pqzpQVWW5gWTTho0+AfBzmk8H/jVZA0yc8YqMYhsZa+vWDTZUweef&#10;H5DNm5dbrEwmn8IlQh4683EDEvaQbM1KCTMLC55osAAk61bnyLLFqZY/ASKENsCD0IYxZ90ykLF4&#10;PmaGdfijCjZFpTYtOeRMGK+DJ7clPWe/Y8qEPIKpkLpm09BJChh1MtYBC5QGwJgx8lmZPuIZC3cW&#10;p+u56xQIoBk/4FEz5lNCh9o+OLaDAQ6P4fwY65w5kDjFARQAB311nDpxNSXuXKwHSqawdB1wYh0h&#10;Ef8bU1RJ4PhX7f9AeVGEZ3U0M95TRfKqhjov6G/xpjAuLgV9/hPfst7V8aGj9bebbCFKeOh4DTHH&#10;GkhCVWFEqMIAJigMfmfUCVXMDibMU2MCTHggABLyKuEhk6ylzgoW9boHB06R/AXpUlaySRVJtSqS&#10;Aiks2Gwwoep106YN/+L8P7f5dOBfkzXAxFmZDf5bVLLOwh1gwshse/ZU6VOowF7cRbESA1HT/2ZR&#10;bqo1BZO4Y8wSwh3AQH4kOyPcbkjyI3nz40x5sM3lSoAJIGE/1nEMMTrKhJxJsj5hgYlTJiQ+LdSZ&#10;qSHL1NftqY25kvKIqapKaEaeUpf7UGhghDJzJvQxpTJ12FOmPoDGrNHPS9+nr5U+j11uQCGHkh7h&#10;qZB1sHAwYdk5vTdc3Hbm2QY4UB8sAxmOAzJMnbJxORf2Z+qUDclZPgOQ+I1+yWAJTFwilm4EVP7O&#10;mUiz9NsW/k0d+ZJaHwWufkbwSP3tSLyONWUCRABKWPB4BcYk+32ByI/BhPwIyVrgwzVjHfkSmoN5&#10;pSyvragsK7BKajqN8voK1AmOVF5OC45vCDj7F+c7zHwd422+jvlVWQNMnJVJ7Xa6ixfYtGZbqRQX&#10;bzCYfPTRbiksXKNw0FBFbypKqnmJlxsHA7jQ0uPyH/kL6FUcYrBYsjDZbmBuTpZRLoQ2qBUMqHCT&#10;80SM4knqN8yUCTkTgIIy8YZJyLQ36qChjqVPaSvmmtbPYEL44z/uJYMICoXQhlYa1Mmjt3UzeIx4&#10;6z4JGP+y7cP6yUOeMAUDdJzacE4OGFAqODpgYD3rvIHj9mE70GAfppgDCvtRm0Iow3agA0xQKUxJ&#10;MDN1yoT/g7yQ6wkNSGjNocMjxXs0l6NM5kzW/RSkwIQwB5hEhk80gBDeABWAgipxORMX5ricCfOo&#10;TAcUmvh50x8JWepLqH6dq9e3tGStvRmyrGyLFBVulPIyBYiGOvQMLioqaIAJ1gCT74zxJxhqD5gw&#10;QhY3D2XS3EBffvm+FG1ZrYojXOPxKZZLmZcVb6XYuTlJ1smPZkSAwk3r8iLcyAtzE2RxfpIlXVEs&#10;rAc2LDPPDU7OhEpYhiFIi5psNSYMP8BoYoQ5VsWqMCHUqR9VTR2LnEmYOhWFWzzFgQSGGiFXQlMw&#10;YEGJ3H5FC3nx4Utk9pgXJCtaJX3wYAPJtOFPW7iDciCXAQgcJJwBBgcTt84BxZmDBQYc2IckK0Dh&#10;3Baq6bmBCfsAKcIhoMI6moUjeN2FngvlRbgzc9QLMm3EC9Y7mGZhBxMGQ+KVIFQLZ8RNkbiwcRbm&#10;xEZPVSgAismmTjxJ2EmWM3FQ95mAVZiQXHeKJSxoqlW+kngv3LJCPvlwt5SWbpYKxnQt2SKbNq+V&#10;LQUbPGOVlJb8W2GOTwf0Ml/HeJuvY35V9nuCCe8g/iGrxGpK642XeFVVl+j/5rEPP9wj69YtEUbW&#10;Aio5WXQMTNTQJdpafSh0I7TBgARAQYUwjypxrTpMUShMgQ83OC0JQTMZqpCk4nQbZc3eMxwx2hKw&#10;JClRJSRgaTbliQ1MKCsnAUtxF/mFmaOes3wJYY6rOSHEYQo0aM0h3AE4KBQUiUvQ4vwOCsAAR8fh&#10;nZpwsGA/1rMvcGCepl3mOQ7wAQ4g4Ur3XaWtAw37sp1zujwKTcPABIDQigNUDCyTqOJ9Q78Dr9NQ&#10;EPkPtgR1Qgj5Jc/L3pOiNJyhWVeVCWqEnMl3eRP60XhyJvz+hDaoD4x5p0wiwzUMiqWDH4pkho0V&#10;vHnjUgt3MWCCMaarxwqlxMt8AcDbvIu6fgnz6eA/o/n6TG9rgImXGUyc1cOkVKrJ3itMGEN2375a&#10;i5sZqQ2gMPwjMKHEmoQs4CAngjklQjhDKw9AITlLnsSFOOxn+ZVEfwmcMVRCZgxSiIwzhyFnwuDJ&#10;OCRhTtAUfVqrMiEMsAI1KkSpFp01SNIUPCgWWmlQHCRVSbYCCfIo5EVcszDAwdjX7cN6HB5zigNI&#10;oFQAGd+B9Ti+Uxhsx4CDU0/kP5hyHgDD96ZPEPuwrzu3m7K+HlB1dSZz9BhgifrC3DgngITe04R/&#10;hIEoE2CSFDHOlEl02HiJCPOENyiS75qHPcoEI3+C8iCcocsDLXOAhHJ6Eq30CCY3xovaKF6sqdqi&#10;1x5nWl8Hku9g4g2SBpg0wOQQq6yu8LLvwOLZXmpVsgBl924GvymWNSsXKUDi9GnH2CZhqkR4FQaA&#10;8YQvqA6mbh6IoFqcWmEdCVprStYwJ1JlOWFOgsb+rpMfgyW70AOYRPt7BkUCJtYsrEadSVbkOAsL&#10;nMqwpl416ktcMzCKBbAwT1hDIpZ1gMeai/VznKMTmtA64+DiQhP2cTBhHxfCTB/5vK3jReIkY10Z&#10;P/ujTGaOftESry7fAjycEmLZwMRg0TP4bp5QB5CQN7H+SGqUzJspVOyF7goTjNacqKBRljNxMAEk&#10;sxXO/rOGqwLxVMCiTkiuokjoT8XUitcUHiRaGackKpyxfqNk/ZrFpkYoZCS0IX/2nSJRh9EHSgNM&#10;DrUGmHjZoTD5DihuOwqluGiTZfN5EfreXdWydtViVSaxChRyIB7lQQjjVAfgcIBBjbiiNdY5oFgr&#10;Q9S0+tacJAZG1hAGZQJMeHrjeKHTNbSZ099gwpOb3rM0DZMzoWjNX52XfAhA8Rv7ooUx5Etci86U&#10;oU8aQIANgBn06h0y6p0HTJWQO0FRAAQ+D8PJgQHqgm0kSl3NC8Y2whTWsQ/LwITvOvq9R2Rs/8fq&#10;wxhg4pKxQAmoOJiwbIDxo2uAZ2wWGxxb11tIN5XPIRSib5ECSWFCPokwB2MMGN7m52BC8hWYzJw2&#10;2ICCMvG0zniAQpMvIHE5ktDAKRLoN1HVynRTmetWL5Kqco8i4f3U5Mx4eJRs3WJWXFpn6jTe5ssB&#10;vc2XAx5RVqK/SZ01wEQBUl5dJeU1OlVzUKnfrjDZvqNKarfp+ooS2V5baTUH69auMJggmwlZUBsk&#10;XAEGNzHNwSRhXdjjwhy2M2/yW0ESFzbJWnPig8cYSCgZ550wOKo55cy3rHCNJ7cLc6zWZKI6oE4J&#10;D4CIgwkAcfkRciaEOQDGkq2qUIALU9bTygMUgIlTH87R+WzggfogjGEbU1qZmLowjNdfTBz8ZP07&#10;cjieEIn17AdAOI87H58FaDCWKVqbM46Cu7cNJvyPAJIxXDD3AndgQs6EojUrqVdlQpjjWnOACUVr&#10;s6YPMWVCrQ+/OwoQoJB4dYlWgAJMKEqjF/Dq1YvtTQbAo7BwnRQVrRdeoMVI84fDpFAVirMGmKg1&#10;wMRjHhWiIPEFE/5/3b5N4VGjIPHUGBSbUgEoTCl0o9weYACI/9fee8dXVabr3877O79z3nPmzHvO&#10;mTnjNMcyNhQFBBGUojTpvffeWygBQgIJJCG9h1TSe6+ETui9SBFFmgiIqIi96/Xe173zhMWeFSCO&#10;zjjKH9dn7b3W2ivJynq++27P/ZhsDkHCfcblodXC1yZmYiwT1pkQJsbN0XaNdHXC5+uA5OAkTOjm&#10;cLBRbGXImbNMDXOGLWMptEIMLOi60AohXPiak/4IF+PyUMzqcD9TxHRLCArCgaLrQTeHW1oVZuDz&#10;dyE8eC4tCgKHsODSFwQOLRiCgm4NrxPgPkr3ESYEiYmv8LURAcZ4SYiHWEgCNbo43EYLsKwxk6xY&#10;R6NtK0x0sfcUf4UJi9YYgCVMIsM81EIhTAh1upgMwNK1MTDRjE5qtDY9Yl8SrmBw5gxn/u7FwYM7&#10;Hdk8gQmzN+w6Tx0+6tBBAYtVtgPs7yimqH9I2f1MqzRNXqM7MDEwqRHfG6BQZ8QK4Y0iedl9nCBh&#10;JSR7WVy7dgmvHNutVa/8BqTo4tAiITAIERMzMTChZcJz+KDnZoTLgJCHO3qpFq3RjOegMRWw+i0u&#10;MKGbQzeAmRtmclhSz6I1TvSj+0M3hyAxcRLCwwBGa0nE7aElwgCsyfLwfGZ6dEDLNQgKrtpnrA+6&#10;K+4z++hxq7XCcxlLIXC4n+/5mlvCw/zehA6vQyjxGrw+j3G/AQkhRcsk0G2kpoUJE53kJ+eyaM3R&#10;YJoBX4eL45CXikuqEiZJYtElxDmqXwkRTvRjAJbZHAZeCXamh+nmmAAsa0tYfMhgK4vS+MXAGhK6&#10;swQHQcIYCWFiIHIdJkZ3YELdgYlFBIbDIjEQuREmLFI6e+41FV8fP3ZIQUK3h341+6EcPrhZLI4U&#10;7dbFUmz2RGHDJUKDMDHxFKaFjcVCmDAAy1X9UgUmGlSsgQmzOYwZML7AgUkLgcFJxkooVsHGrZhV&#10;CxMWohl4ECQEB+MkhAstFAZbCRRaInRzeC5dH8KF17daD8bqoMXhNXegujA8xt+B5/IcuicECjM3&#10;tJqYvg5bPg5RK8SdEvgxaMzzCBKex/ONa0SYECTcx5/DYCu7xREg/Bm0SmiVESSOZS8YuHV3pMxX&#10;iTUi94lrDDGbQ5gkxlyfMUz3xjFr2EdjJklihXCeDdsxcjZ4VIQPYqL9tE/Jjm1VeP0M+43IQDi0&#10;V8UvCbo0Bw7u1vojujnOMDFAOSxfLpTdAPt7yg4A36fsfqZVN8LEZoDVR3YDuD6yu2Z9ZHfN+ojX&#10;0IAr4Wnd1ogxk7pE14dmMStmL186iU2byhAduULndHBpyXIBCiHDjm1MEytE0kJRnCduT3Ei0sXF&#10;4Yp+aZEsW1+EgiRvGaA++pqVn7peTqBL7eS+OH/CxEVgMkMDsYUyuBhnIEBYMs8trQ4ChPDgliJU&#10;uJ+AMUBh1SyP0eXhMaaW6R7RDWJgluljFr/1bf8g5k98Uc+l1UMI8TUzRvyZsYFifcTK7xcmbpCf&#10;XDNkOiJ9xyPcezwyYhYgK26Rzi0KWjpKYUPAmMAuYRnhM0GPhS4Td0mApNZRoLhoXEtYXCAjZrkI&#10;WmZ0apXgI5aJDyJClyAywhMro5cjKFDg5LdIoOGLpORwrV5euTIA3t5uCA9fgcrKQnFP98n/mdmW&#10;fTIIKIflaWTNUFgHi9Ehy2vr537uugMTm2taZQeR6zqKy2+eF0LvwYkTB3DhwkktcEtOjtYCKAKF&#10;VorJ+Ki7IxAhTFiwVipbTqfPFouEKssIQFWufC5VXB66O8zuhMwXmCwQeDAlPA8ZUYuRGu5wdfLE&#10;vWD3NVoiLFjj4CYMCBKChYPewIXWCCFhyui5n8FafpaBW55P14fHaLEQFrym27Tu6hoRJFSsv6Ns&#10;n7BJj5qr4EiJZKB4hlgoU5EcIZaT/ySEeI1CXNBUBQhFWNB6YcCXMKFomcQEibslxwI9R9dorMBj&#10;tlYB091jbxddd7jGOuHMYYqv6R5GhixGeIgHwkI9EB62BBFhXgJ0b0RFr0BUlB9CQ30QGSlWSrIA&#10;XECy/8AunHjlyHU3pg4w3AwmVlk/83OU9V7cgYnNNa2yh4jRUXV5CBMG8VjcxhoFzunZtKFEmyyZ&#10;9XQIE7o9O6oLUZgTjVgxy3NSQ7Q7vaP3Kxfi9pBBLOZ8/HKFC9Oi7FCvXeoFJoRKvgwidltjRodp&#10;VMpkZ4x1Yib9GZDQ/SE4CAnCwlTK8jXhw+Ocz0MLhq+5ZYDWWDe8jrFuaNHwMyyISwiS64slkr5S&#10;fjcBSlL4TLFGxDURoNDV0T4sNVu6T3STjMvE5TcYa4nyn4YgL7GYlo5RkAQvGy/wmKswoXUS6Tcd&#10;CWHzaitgOeWAfU3o7jBwzc5qdGlWRvlghY8rPJfMgsfi6VjsPhPLlrkiIsIPmZkJ2Fy9RgCyX/9n&#10;XFT84KE92Ltvh7gz+1TWQVHXYLGT9dyfo6z34m+GyT+77CFxXSeYxbmJDh7YrSYz1zNmNoCzj997&#10;7yIuvnECVZW5unQo54Kw6pKWSUlevKaEk+J8kcep70lcrNxXg4qcc5IUyuIzcXsimElhbYajaIsW&#10;Ci0SdmdnST0n/DGNSsuE1gIHPSFhYGJcHhNH4ZYWCM+l1UGZ7A9BQTeHWwKE4OGW53K/OceAhSAi&#10;uLiP7g2tkpgAWiDj1Rpx7JPPCESomICpYmU55vIwdkKosMiNcZMwn0kKkHDfyQoWujhpMYu01iY6&#10;YKbsEzdNLBNTg0NXh+0ItJO/wMRv+Wz4+86H19LZChK6OP4r3ODjswhhYd7YvLkSe/ZsFitjn0Dk&#10;gMZCHHNsdstg2C9Q2VsLFGeoUNZjdnI+/+cmK1juwMQGIFbZAcSqs2de1cAdA3mECmGi8zpOHsTh&#10;g1uxbXM5uHwGm00zHbzCywUB3vINzaAhqzWDxJpgc6SUAOQli8uT4KNgYQqUcDEuUFqEuB2Rbsil&#10;xSIDS5d+kMGZE+euUKAIDUKAg52vDQCslggtC+MWERLmPFNBy2AtzzHXo4XCc3nc9EDha0KGx1Oj&#10;5ohFImATC4UgSQydoTGU7Hg3sVYcgVoGXmmR0Doxc24YD4ryFVcrSN4LQOJDXWrksEqyEpbK/lma&#10;KmdgmsFXxklMNof3JmKFCwJ952Lh/ImY6zIWocFLtF3E1upy7N69AceP78GZM8fk/8JAIS2Rbdi9&#10;Z5taJIQIBwC3VjmDwvreTs6D6+cma3zpb4aJ8+Crr+yuWR/ZXbM+sgOEVczg3Ewst9dMgMCE1glr&#10;FF56aRdeProXx4/uwp4da/GqPNQXzx/Fnp1V2jGd/TNSE/11bRfChHNz+C1LJfB1+GIZMMs1nkKX&#10;hwuYG5jQMmGtCdeOYfCVMKG1YAY/QUErhFDha4KBsCA4aGkwjWxgwX38LCFjPkdgMK5C64SuD0HC&#10;z3PL94SS+Xk8JyZgssZICBFaJPHB05AWPVfT2ZG+E7XTGlPAhIkjvcwlMhw9XhUq4tIkhMlxUaTf&#10;VLFUpiA5aiGyEz3VvTGuTVGan1okjlUP54JLg/h5TMHSRfI7iItz/Oh2AB8A336ASxdOiKu5DdXV&#10;FfJ/Ye3IdoHIFuzZu1WAsafWItm7zzEL2MgOKtZ9drKC5eeo79UysRug9ZHdNesju2vWR3YAscoO&#10;IFbtlweSlgkzO6boSed3nDqKvfLtmBQfglOv7Mf7V8/ijXMv4Y3TB3D0wEZtTr2pKhMFGeFIZZ1E&#10;uLuu/xIXwqDjAqRELUF+8gqBxTIZyB61mRwWrDFeEsWlMLwny0B3zBpmloVA4CAnHLglBAgGujdW&#10;ePC9iZcsnzdAA6wEjN+ioXodltsz40MgUTyX12KchNcxgVytW1k6AgEew2oyOGOxwm2oBlpZDOc5&#10;Z0BtoRsBEuI5QXu7sk8JRZjQElkV4aoAoVsTsnySxkpoiTBOQquEE/xojbCMPjFsISJ8ZyI2yFUs&#10;GF+cPrELb144LiD5SPQhDuzbhJ3bq3BSLEMWFe7atVlFi4TBV36b8sEnPAiT/eKmUnVB5VayG2A/&#10;V92BiRM8nGUHEKtYFcvaE4pFTyzHprvDeR5crCkhJghvv/ka3rr4Ko4e3oJrV07h+KHNKM6Nw6E9&#10;a3VxrsqiBJTnx2JDRTLWliYiZ5W/AGURVgawx6unDGRXhCyZoGKdCRfu9po9EIun9tQaEx/XQbql&#10;S0MYGIAQAixM4zFaJXRRaGHQojDWiIEGjxEqPGa2jKuYwCzPYQbHwIXXI1iy4gR8kS616WFmbVh3&#10;wrQvgcJ6Fbo6aVGLEOo1UQHCVQpZR5ITv1TTvqyryU/x1i2tkZxVXHs5UN0aBltpndCtYYe1+BBX&#10;sd4WYHVeFF7eV4WPrp7BlTdfweefXsGbF1/BxvVF2tTorbfOYsuWKuwVa+TAgR0CCUJDLMW9O1SE&#10;BsFiYPJdgWI3qH5Ost6zu+wG2E9JdoCwyg4QVh07flib4VjFfdrXQiyS48dYOblfm+fQQtF5HccP&#10;4MSxfdi3ezO4UPbGtYW4cO4Yzp0+iA/fPYtvP39bQLIe6yoysH51ek3NSQCiQ8R9ifXBmpIEbFuT&#10;gU3lq8S8D9AMD4OvdHVYqOZY9W6eY16LDGy6LrQ4ONg5+I1LQ7fFuDm0KggMwsC4QdxH6BAw5Rk+&#10;6sKsWDhEQcL6E7o8zq4Nr83P0qXi5xlcZVtJtknIjHX0izUFaYQIgVGc6ouSNM4s9pL3XGPHW977&#10;qQgRujR5yctRmReCNQURChBaJXHBc+HnPh7TRr2IFYsnaHFfyLLpGle6dHI7Pr96Em9fPI53Lp/C&#10;V1+8q4uNsx8J8DFOnz6qwVfCRLVvh1oi1L79u7SxEXXDvhpZAXMr0NidYz1+K1mvaydel7+TsaL4&#10;GUKQA9n5WnZyHvzft8zfzZ91ByY2ALGK4LACxby3woRrGdfCRG6qAyYHsHfXJqwuy9VWj8zqfHD1&#10;PD59/w2cP3VQ/fuzr+7T+An7mqwuTUJR7krER3ohyGcOwvwYS3DTGAq/jZkWzo4R10cGI2cLc7Yt&#10;ReuhKNkTa/MCsb4gWAvNCAeCgOvmcNAzWMpz2POV53Mfz2EgldAx8RBjdfA9F/PiZ/ie7gwtHAMm&#10;woVg4nUDPEZo4RknIxanLdOUL1O/zNw4Zgmz8bQXCpO9dZvH1G6yD4pSfJEvrgxrRmiR0NWhlRIq&#10;VpeHyyBMH90J4we3wcCuT8F74WgELJkM99lDFSTvvXEA+OQcrpyV7bfv4/13X9cF0yrLsxQkFONW&#10;1dWrHSDZs73WIqmFhxNMdN93AMqtjt9K1s/Yidf9Z4AJX9+BiQ1ArLKDiQEJdezoIYXJkZcOKFBM&#10;MJZLSBImayryxTIp0gmBB/ZsxFefXMFnH1xSd+eDd84oVDhnh+nNCgEK61C4xKXXItZbLEa0/1yE&#10;+8xAlLdYBgGOjvS6znDALO1QRquE1gXdG1oUdHUIBULDwIPbsnRvFV8bi4OwoDVjhQz3EyQ8tzJr&#10;BdbkBuhrnmv2E1jM8lBlmT4oSRfwpDjEEntuV+cEo7osBqXptEBolSzTeTaJISzJnyWAmgo/t9Fw&#10;ndobcyf1EOujI4b3bo5ubR9C51YPYEiPpwUondUS8XOfCM95I9Xt2yaW3Im9VaozR7fg6uWTWFuZ&#10;q0WCV8RCAT7FW5dOK0TWry/Hnt3bVLsNUPaIqyPau3e3yhkyzlAxMsAwg8c62Os6Zje4nWU93068&#10;pvV34GfMQHa+lp3MuT+UzH3lffvRw8QOAPWRHSCsMpCoSwSHAYqRgQkDeYTJoYN7FSbUIXkACBUu&#10;j7Bn52ZUlGTj0vlXsX/3Rl1F7txJsUq+fh9XLrysvv4nH11UoLzz1kktbEuI9sG6yjSUF8TBd8kU&#10;eM4fBV+3sRovCVw8BsvnDIb33EGI9Z4iVsoSbC4KU6uEA5yWBi0GgoHWA60OthlgTIWxEcZOjFha&#10;bwBE64PnMBhL64NwMnETf7dh6vroDGPZT3fHSIO8oY7lOJj2pTXCYCv7mPgvHg3fhSMwZ3wXTB/Z&#10;HmP7P4thPZpicNfGGNj5SfRt3xA92z6K7s8/jB4vPII+HR8XK6QxRst58yb3FIhM1fR4TOB8TBza&#10;AV5yH7ZVpWL3+hyslXuzb1M+Tr20WZcbiQrzxsH91WqRfPX5NbxyfD/WrCnBunVl2L1rq2qXAIXa&#10;vXunykClFjI2UDGqCyrOA93IDgp/i8zP4dYAglu7c51lBcsPoTswscgOIFYRHFagmPcGJlz24OCB&#10;fRo3IUxYxGZgsnvHJmxYU4zPPnobrxzbg51bq7BevkX37VgrD/5H+EQslAvnj+O9a+fk/fv4+ou3&#10;NNPDleVC/eY7MjzBC3Rg+S0UqLgOh+/8YfCc1Q/uU7ph4aQu8rqPuiAEBwc/YcCBbtybLWWR2Foe&#10;herSCHV7aFnQMiFwCB+6NASPcWXoxvBavA5jIoyvcB+DtfwMP8vr8jW3DlfG0XyaE/iYpeFKfG7T&#10;+2DuhK6YNqI9xvRrqQDp3e5R9H7hMQXJgE6NMPDFxhjasxlG9m2hbo3PolEaaGWLAS7k7jlvuACm&#10;mVgv/ZER443SjHBxpUKxc20W9mzIFffIVxdF27NjHT7+8E3gmw/w7Vcf4vTJl1BcnI2tW9dh545q&#10;hwQoO3dux65dO2q0S7ccDFbVFyzO743sBvZ3lfk53HIA/5hgYrJjmhq2G8A/JtkBoD6yA4RVVovD&#10;TgYeVhmQUEdeOoQD+znr1AGUA/t3y779OCbatX0jqsrz8NqJg7j2zut4+81TOLh7AyqK0vDSvs1q&#10;oXz2yVu4/NZrOH/uKK6+c1qB8uHV17BvexmykvwR5DVDYyYMwnI+zgoByqyR7TBreBu4TngRbgIV&#10;9xk91QLxdOmr4muKKV5aFYQEQUNo0I2pyPTFxqJQhcy2imgVF+wibDaXhKsIoX0bVmH32ng9zvOr&#10;cvzV3TFWD6+5YtFwnV08b2IXjB/YEsN7NsWIXs0wuu8zqhG9nsagLo3Qj5aHAGV4j+YY268Vpg7r&#10;AJex3eC9cKS4cdPAplBcymLF4nGYNa4bBnRpgg4t7sOwXi3VvUkIWYwVbqxncUdqlBdCvJhGdsGx&#10;g1vx1WfvqlVCvXlB7t3uzZqmJ0x2bN8sqsaOHdtqRajs3LnzOlyM1VIHVOzgYgBiB5j6yA4AVnHA&#10;cmuuzfeECfc5X8tO1mv9EDLj4A5MRHYAsYrgqAsmpPJ1mDBeIv9kgQlTxEdFhEluZqL49AX49str&#10;CpQP330dZ189gNgIX+2Fwm/Ujz5+ExcunsCxI9tw/uxBfPvFm/j2s0u4fE5cpU15Wqjl4zoKYZ4T&#10;UZzkjTXZgUgNmY1lLv0UJlOGPofRfZ7S7bwJnXSW79zxHVVc7mLW6Bcwe0w7GbztdWtezxnXQcX3&#10;5nPm9cIpXfUYX/Pz04a31jV4xvRtiiFdH8egzg10O6xHY4zs3VQg0kSg0VD0JIZ2byLuDAHyGPp3&#10;aqiuzYSBbbFgch94zx8pLtREca2YFXITUM7TUnnWjswc2xVdWj+E1k1+jxefewj9Oz+F2eMFlHNH&#10;YMHUQVg6hzOP52HZ/LEI93bB6SPi2nxxFV988raC5NrV89i4rhRHDu3ElSvnsWFDBbZv2yTajO3b&#10;t6p27NhhUQ1YLG6QM1Ts4GKFitF3BYrdALXKwMScbywC676byXqtH0LWn3MHJjYAsepWMKE1sn/f&#10;Ll02kjDhawMT9oolTEoK0nH5wqv4+P1L+PjqBbVIXj68HXHR/jgiW4dVcla2bFhdquniVzlQPr+A&#10;bz86h0+uHMPZw2uxLi8c0d5T4b9wuHYo25AfrJYGU7OBS0ZiuatYCDL4xw9ojomDWujrGSPb1gLF&#10;KgMVAoPH2Rt28fQeuo9QWTC5C8b1f1oBwuvxNUWYjOrdRLeTBrcUC6ONWiQESbfW94kr8wjG9m+p&#10;sZKFU3th2byhYr0wE8RaFfZfcROLhjOVZ+hSn8zUzBjTReDxFzS4519U7Zr/GaP6tRa4dMfYgc9j&#10;7uS+aomEes+Gl+tYRAe44vje1cC3V9Vd5H0lrNluYL24lQzCMgDOAGwtTChxd65DpcZKoftTo+8L&#10;KNbBfCs5D05nOVshVpjczs+yXuuHkPkZ/J3usosz/JhkBwir7ABhlR0grDIFZ5TOsakR4x6Udt+q&#10;kWmiQzHQSvE1U4+ECgvYDsg/mBWXe3dVa8xk2+bVWBUXpoFYPvT49mN88t5FvHvpFM6+chCRoctR&#10;WZqpcDl5TB7K7RVYX5GGoswoZCf6qWXCmoov3zmOTy4fxMXj63G4OguVmYFg9WvqSlekxSxAeiwb&#10;US/SMnYGRVnKzj4h7rN6wW1GD7hO6qygoIVBCEzoL4Do20xgQJejFaaPaFMLGcKF+wgkLuBFESi0&#10;fkb0bISRvRrXgoYWDq9NV4tule+CoQj1HAf2b2VhGhcgD1oyTpf2XBkwu8aVGQOXCd0wfvDzaPH4&#10;7/Dk/b9C04d/ja5tHsWIPs9hZN9WGNzzadWkER2wWIAUvEyAuXw6VoYswtZ1mXj/rZeBb67i60/f&#10;xvtXzqG8IE0XRiNIGPA+sKcaayqLdNFxxkzWVJVh29aNCvst1RvU9dm2dVONG7T5emxFxP6+RiaA&#10;a7JCFP/fRnZwMVCh7ABkPX4rOcPBWc6D21l2n6mP7K5Zl+7A5CYgscLEDiRWmLCsfp88MLt3V2tJ&#10;/ZFDu9Uy2SRm98a1JchKi8O+XZvw9Sfv4Mobr+L1k4fx5UdXNFVcva4IiVErUJ6fhOMHN+HAzgrk&#10;p4Ujyn8BQpfNQlzwArFAfLC1PBFnD63Ge2d34MKxdTi0JQPVlTECHm/EC0DCBSBR/lMQFzIT7GrP&#10;grLCFE/krfKoLVgzRWcZkVxe1NH/hOlkU/zGQCy3JtPD19zyPMZKrGKQN3LZeBU/x8rbkKVjEeg+&#10;SqyRkRqI5YQ+AsXfY5zGRxbN6Idxg1qjZ4cGaN9SLJn2T6Fvx2YY1LUlhnRvqa5Nn46NMLxvS8wY&#10;1xUBy6cgXCDkuXAMViydjK0bsvD+28cFIK/gzXOH1W1cXZyJisJ0fHrtEj7/+B0V4c3gt8JE/g/V&#10;1WtUW6rXo3qzI5ZCuBiY1AUUA5O6gGIHCyswbnX8VrIb4FbZDWqr7D5TH9ldsy797GFSF0QYRKXq&#10;ggizNhT3EyJ8sPRB3LlJ+5sQJtUbV2PXtnUagD0qfnxORgJeO7ZXrZO3zr+Czz+4jItnj+Kbz97B&#10;+VOHkRIfhLiIZdi9pRiHdlYiZ1Ug4oNZCbpAYwyszYhcPlUbJG0ujsbRHTk4tD0Lx/bl4dWDRXhp&#10;Zxa2rYnFmsJgVOUFYG1BkJa20w0yAVOK2Z5VQTORFDxLa0XoKmlmJorLjTqqW/mewVZWwvI4j/Fz&#10;hAuhwdQyMz5+C4ZhhetQ+LuNENdlknzWFcUpy1GRFYjK7CAFyVKXgQoQpoDbNv09WjX+rYKkZ/sn&#10;FCIDu7RAv05PC1SewpAez4jb0w3+SyciOdodUcFzMaz/s3CfNwIHdhTh0rm9ApATAuLzOP/aPiTH&#10;BStIeD+/+PAttUzOnTqK/OwkbK+u0v/BhrVl4tJsxJYt4iqurcDWLRtUhIrDDbpuodQXKrdygaz7&#10;nY/ZwcNZdgPcKrtBbZXdZ+oju2vWpR8cJnYAqI/sAGGVLSAsco53/JUsALFChKJFYgWIFSIUXRru&#10;I0z4mtYJXZx9+7bh4L7t2Fa9Vh/ot988Iy7OZezYsgbrynPxzsXXFCi0Umimf860JieqffMBdm0u&#10;g5fbVPh7zkL1mkwc3FaMsqwwsRRcxIUYDZ/5w+E9bxiWzx2i69SwsVBs6ExxidwFPh7q6uQmLcGG&#10;4lAcqE7BhRNVOHe0HCd252pmhpkcpnmD3UdqANdjZi94zx+odSWsP+GWMvN7uOV71ptwIiBf04qh&#10;ZcKCt/V5IdiQH4r1BaFybT+FyXL5vRg36d7mL+jU4h50bXW/1pP0bPcoerVvgAFdGmHUgFaYMrIz&#10;urd9UtX/xeaYOqKrls1zEl904BwEeE5Cj04NMW54O6wXq+zDt4/hrTcO4NP3X8O1t06gIDMavp7z&#10;cPHMsdr7SZhUbyhXi3DzeoHI1vWoKM1Tq2TbtvXYvGmtQoLbjRuq1DoxQHGGigGLAYozVCjn+Ioz&#10;PG4Fm1vJDjBW2QHg+5QdNOrSHZjYAMQqO4BYxeN8yAgSnr9njzx0ApRD+3eoMlNjceHcCfXjWW+y&#10;Y1MF4iP9ZTCcBb7+0JGJ+PoDB0y+uIpPrr6O0y/vRGlODPw8ZyDMx0XX1SlODxaohGgVadCS8QIV&#10;sQgWDcfyhUPh5tIbcya9CJeJnTBvShfMn9oVLuM7YNrINlg6py/83YerVUELgyX3O6ticWBDEg5v&#10;TtUKV6aID25OwbEdWTi6PRMvbU3HkW0Z+p4Q4pbHt1eu1PQwrRa6RoQNC+gWTuqGcf2fQa/n/4KO&#10;T/8RXVrei/6dHseoPs0d6eCezTCizzNidTRF7w4NNWPTqZWc++yDmDD4RcybNBCBS9jCwEOnD3gv&#10;HIvRA1ujc5uHMGJgK1SVrMSV8/vwwZWj+OCdl7F3exFiwpaI++OGUy/vxbefXXWARIDy8hGB/r6t&#10;eOnAdp3KsG/3FqyrchSwESgGGoQJLRPCxCpnsFitFDuwWIO2dmBxfl9foNgBxCo7AHyfsoNGXfrB&#10;YeI8+OsrO0BYZQsIi5h5ualsIGJ1bewgQnAY8RgfOgMUA5PtW9ahqqIQ4cHe+k1Jy4QwoTlOoOSm&#10;xeLgro3i31/ROokvPpLjH1wS6+R9Acs1fPH+eZw4uBGFaWHaliBw6RRE+7uI6+EnLkSQztVhXGLe&#10;lG6YM6WzQmThjB5YPLs3Fs3sibkCFsJk+qi2ujWBVhNsnT3qBcwZ014zN+zzyvqUZXP7qxhI5ZYW&#10;C7M6zAoxKMvU89h+zTCs+xPo31EsjbbiqrS+H/3aPYxBnR/HYKaGX3wCgxUgTTGmXwv0Etemb4fH&#10;0E/2D+rWRNydtpg/pQ+83dimkZMEFyM5wgtJ4Z7wXjAeQ3u2QLvm96Fv50ZwmdRTXL5snHt1s8Lk&#10;9Ve3Ym35Kri7jsZy96nYt71CY074Uu7ZNx/h2IFtGvC+euV1hUlxfpou5cqYCWHC7A7dG1okhAXh&#10;YVweyg4qzlaKM1RulQ2yA0x9ZAcYq+wAY5UdIOojO2jUpZ89TOqCiHFr6oIIXRsj9Z35MMnDxTkh&#10;hEliXARGDuuPmMgAtU4+/fAK3rp4Ch++c16/QdeUZiM/Ix7HX9qJ994+J4PhQ4HKO3j/7dPy7XsK&#10;+Fz8/2+vai0Fp9pXVyRpZShjJ5zbwu71sQEMuk5GiM94+C4eBtdp3TBpeCuMHfSMuAytFSizxrbD&#10;jNHPaxaHIOGWGZsFEztj8dTutftMCplbwsacbwDCmpIBnR7R+pLhPZ7U1DAzOuP7PYMxvZtjaNfG&#10;6C/Q6CuuTD9xZWiRDBF4LJjSC0tmD4TPojEI9poiLsw8rXLVyt7ls9QiWTR9GEb3a4f2zZke/lc0&#10;f+w3WOwyGDvWp+GVl6pwaHeRxkvS4pdjxqQ+iBbr5fWTu/HB26+J28P4yRV89v6byFgViVOvHMKX&#10;n15V99LNdQaGDuqtQVjGSwgTWiOVFcUa49q00RGQpb4rVHbI/5yqCypG3xUodgCxyg4gVtkBoj6y&#10;g0ZdugOTm4DECpO6QEKI8DxaKIQJe2dwucnZMybi/9x1l6aFmclhRoeWyYXTR3Hp7HEFypF9WxAW&#10;5IXczHgc3r8FH753Qb5l38PnH17ElTeO6oB5+43D+PLaGXzx7kmcOSIPesUqlKQGICnMFUFeExC0&#10;fLzIsUxEmM8EhHo7wLJoeneFyITBLTBuIKtOm2lqlzUiTO2O6umQgYKjZsQBFqZ8eT7TwDyflggh&#10;QphQtEr6tPuLWiYDOz6OQZ0aYnj3pzB9eDt4CjiivKdqE2x22GfHfU7yiwuejyDPydpSgHONFs4Y&#10;hCkju6Jji0fQ8N5f4f7f/D9o/Jf/QocWD2hqOCrABfu25KC8IEJcGlcsXTAai+cOR0z4Yrwi9wFf&#10;iUVC4Mr94v2sKsnS4PZ7bwusvxFYV+Tj0Qf/iH/9P3ehvCRXA+ObNq1WcJSXFer/kVsDk7qAYmBS&#10;F1AMTOoDFDto1CU7gFhlBxCr7ABRH9lBoy7dZRenqI/sAPB9yg4gVtkBpC7VAuTI9RLguiBi3Bs7&#10;iJi0IEWY8KEy1gktE8Jk/pxpChNmFQ7u3aIWyhtnX5Zv09e1xgSfvwfGTGixrJRjs6aNRnlxhprt&#10;33x2BVffPCHnvoqDO8uxZ0sRXjmwFp+8LRD64jw+fkvuzZ5SbKlMQBJ7kgRMgfeiIVgyt58AZowG&#10;YSuyV6Ayx09bA7DuhIHUJbN6a00INW9cR8wc0VZrSAgTQsNUtg7t1lBhQqio9VFTBEfYqFUjrg+v&#10;xYmBLKLLi1uK9fnh2FQUhTU5oShO9lXYhXhOhPuMgVg4pS/cZg4W62Qcli8YgykjXkS7Z+5Hgz//&#10;O+779S/Q4vE/aDanX6emCpJpo7pg7GCxkMZ2wZxpfeC/bLLCJGDZNBzcXSbu4CnN5tAdfOfSSaTG&#10;h2Hr+lJ1dfCV457SxWn+VAP8yy/uwsZ15Trxb/PmKqxfV6luDkXLxMjEUOzAcjPAbBOwGGlRnBNg&#10;nEHy94aJ3bXszrsd2QHGFNFp0ZodIOojOwB8n7IDiFXOwHCWM0BYtXqDbgISK0ys1ogVJoQILRID&#10;E2ZyrDCJDvfDxddfEctjmz7gJjX85rmXNV7Chx9ff4RD+6oR5Och37w+OHlsN65eehX7d1Ti3QtH&#10;8crhjaiuTMXq/BhsXZ2Co7uKcerwGrx2qBKnj1Xi8K4sVBUEYVXEHLVOKK5Vwz4jZpU9TuozzZOY&#10;7i1NWYbCxCU6mY9pX6aDTR9Y08KAaWPO11md7Vfb34TtCrjlLGWmgFNCBVaBLlrqzwyTx4z+cJ/e&#10;D27T+6qLE+g+AUtnD8HUkZ0xoEtTtG16D5o+8t9o+eTv8GKrRzGsZ2v0fKExejzfCN3aiCsl57Bw&#10;bdyQ57HCYzzCxKVjNmfauO4oyQnH2xcPCUQEuJ9exMUzB1GcuwobVxfgzIkDAtprej+Zhue9fuzh&#10;e/4KJkwNG5hYgUKYWIFyM5hYgWIHEytQ7CyT+gDFCg472Q16q+yuZXfe7ehWFstPHibO8GB5spl1&#10;SdUFEat7UxdInGHCrYGJ69zpChM/78W4fOE1XLl0Wl0dpoZZtIavPhDf/h28/664NvhUdenCK+Ly&#10;xMHbcx6iQjxRUZSkbR0P7CjTFPHGsiSU50SoSjKCdCGqChnsG8ojsLUqBpsrorC+JAzrikM1Nby+&#10;KET7jVCEACHBehNmdlJCXbRwje9NDQrrRlg/QiuGRWh8zdYFTAn7uA6C74LB+t7UmYR5jUeM73SE&#10;LZmIwMVjEeQu58uWqevF0weIBdQbg7s0Q/tm9+LJB36Jxg/+Cm2fuhddWjVA17aPo3PrBmjZ8I/y&#10;/nGM6N0WY/q/gMWzhmgPl6BlUxDqMx39ezTFjIndUZQVqkFYWiVXLx/BsQPrUZIbh5T4EA1qM25C&#10;SPM+lhZmiJWXhYaP3qv/A9aZECZ0cwiTDetXq5yhYmByMwvFGShWmNgBxc7tqQ9UrOCwk92gt8ru&#10;Wnbn3a6cgWI99g+HiR0grLIDhFXG8qhLztaIgUktUGrg4QyRW4GE8DAybg5hYtycBfNm6IMcFx2E&#10;Iwd3aIaBQKleW6yBVw4Ax0zXT/HeO2/gKn19ef3151exb9d6xEf5wtdzNhKjfZCZFKSNp4vSxYXI&#10;CEFhWpAGY1mavnhOP/i4D1NrJNJvssZO/DxGwHvBIHjN64+V/lN0PWBaFpz5y9nAbEewsSAEa7L9&#10;9TX3UZwtzNnDTBezHoWtHPkZ9kthoyTuo5XC17xewSpPBLqNxqJJvTBZ3JJRvZqjX/vH0L7pH/Bc&#10;w/9F6yfvxost/oIebRqgd4cntbK1a+vH0OGZB/FC8wfQvsWDGNWXAeJe8rvK7714MpIi3LWZNl2c&#10;bi88ikmjO2F1cTQun9uDLz54DV9/+joO7CpFdIi7poaPHtjigIjAmVvGTNKTV2oFLN0cA5OqKoHx&#10;xkqsXVNeCxNnqDgDpS6oWIGyVYBC3Q5Q7GIpVrDYyQoDO1nBYie7c60AuJXsPmMFilU/eZhQxsWx&#10;A4sdQKy6FUjo2jAgR5Bwy9SwgQlN7LysVVpAdU2AweK19y6fwc7NlYgNX4FL508oQIDPNWj45Wfv&#10;aZr4s48u483Xj+LI/g0I9nWFl9tk+HhMRUrscrE84lVcZ5dByuigGRqA9XIdqNmcWawvGf28poRn&#10;jnkBA7s0EBfiPnR65nfo8uwfNSbCWIi1FwqL1Yw1YorUjDXCLdPEnEXMTA+DuAy+tmv6G7Ro8Et0&#10;bXkv2jf5PV5o8jt0aPZHPN/492jxqLgxj/1aLJJ7MGHgCxjS9WkFyNOP/q9YIr/X2MjCGUMQsWKu&#10;gM4biaFLkL7SR6cOcGJfi4a/xfPN79H08eE9xfjg7Zfw8bsv48KpHdixORehYrlEBC7Cy4c2a0pd&#10;YfLl+1pRzBna2enxKCvKxNNNHlWYrF9TitWrixQmnKPDuImRM1TsXJ6bAcXApC6gGHfHyBksdgCx&#10;ygoDO5nBXpfszrWC4VayXsu6/0cJEztAWGUHB6usoLCT83lWmFB2EKnLGrEDCSFCc5cg4cPFtDD7&#10;aNDNIUzMtyTL6mmd8MFnGpPuTmJsME6fPIp33uFMYi7VQLDwW/aaBmLZL/bS2UPYvjEfqXG+CPaZ&#10;jRXuk+G/ZLK2dCzLCUWkuCy+HsPhNquXFqvNndxZi9fmTOio4kS/eSxoq5mQx5oS1pZMG9oK4/s9&#10;XZvhYeaGWZvBXR6rrSEhfNo0+i+88NSv0bnlH9Dr+fs1m8NALdPDI3o2QZ/nH0b/do9hcOdGGNq1&#10;Cfq2E/elxf3o8PSfBWD3oWPz+9H1uYcxqOsz8nvQUnJF3qoAXaYiJmghgsX68pw7Vn7X/gK9J9Ds&#10;0f9Bp2cfRPDyqfjg8iFcOL0NJ4+uxeHdpchPD4LHgjEI8ZuDE4c3yb26JvfoIr759F189fHbsm8n&#10;woKWq4tTVZ6Hxg3/ojBh0RoXLGdLgqrVperqGDlDpT5AobbcBChWqDiDpS5LxVl2gLHKCotb6bvA&#10;xPo5u8/+qGImdgCxygoOO1nBYSdneNzg4ohuFyJ2IDFWifmm4sNm5oCYAGxyQoQ+2GlJ0fjo2pv6&#10;7anVml9/iPzsRAT5L9PJgV/RTMcneP89cXneOYsPZfvR1XP4+OoZ0Sm8c+ElHNlbKW5OGKID5olb&#10;MwsxwfOQk+yJpOh5ugA4J/lx8W8WrtEqmTzsOQXK+EHPaIaGMq0DZo18Xpsrse0AszPsfcJZw7Q+&#10;WFtiZgnTiqGY9SFwCBNaJn3bPyivG2Dwi09gYIeG6NnmEXRp+QB6tX0Uo3u3FHj1EHANFEuH6xQv&#10;RFr0MrFA3BHhMwdBS6frAlo+bhMxcUgXdH7uMTz0u3/FH391l7Ye4PSBnRvSsXsTJ/BFIiHKDcvc&#10;xmGRy1AkRC/FxbN7BMrvasbrY96nd9/QAGxR9irNmtE6WV9V9FcwYZ0JYUJXxwoUAxUDEwMUytnd&#10;cQYKYXIroNwMKnYAscoOIFY5A+Nm+q4wsX72Zp//ycPEwMMKECtNbxcklDNIKFol5gHjQ0cXh2Xb&#10;81ym6oNclJeqBVSFuSk4/ephXDh3XKByUafN0wrhkhgJCeHw918qFs1qfCNWCUvrP/v4Ej56/zwu&#10;nDmIdy8dE/fouNacXDqzB6eOiYm9Jg3Zq7wR4T/dUWvixTqTSVrExvRwsECFi2GZPiecg0OrhNWs&#10;04a3xaSBz2LK4FZac0KLhNYGYcP3BI6xWHiMW6aKuZ9bwoZuj/f8wZrFYbNrihMRY/249CgnBi5F&#10;QtACcaGmKlAIkMAl07RbGhsd9e/yNJo1uBsP3v1/FSRsQdCl9SPaCCknyUcn+cVHLsKyxWPgs2Q8&#10;XKb0RYD3dJw+sUW8wks6N+e9t17VKQhvvnFCu9cxG8aVAGiZsJT+qScf0v/B2tXFqKgQwAhM6O6s&#10;XStAEbEq1shqodjBxAoUO5hYgWIHE8oOKHYAscoOIFZZYXEr/S0wqevzZh91S5jYxTGssgOEVXaf&#10;scoOIFbZAcQqKzicrQ8rQKwQucHXk5vgDBQ7gFghQtfGaKc8PNvloeJ2hzxQbCLNUnoDkyzx36s3&#10;VqBcXJ018o353rvi6ghEPv1QLJQv31N4vPv2WVSUZWGph4t2WadlwibTBMrH753Fm+cP4cSRTTi8&#10;ZzWOHqjCq0c34vVXtwtYduEVec9KUS6fybVmuEIel9nkvB236b0Q7j0eIQKXaN8pOgkvN95DVwVk&#10;SpdiRoYzgZmdYayE2Rq+5mQ+ZnjYuoBpZfZ+ZUbIzDDmPu0hG71Qe5dwpb4w76lanRvhOx3LF4zS&#10;snlmZ1hbsnjmMEwY3BHd2jyBJ+//Lzz8+3/D04/ejcYP/Rptm92n2Z0+nRprfcmiWf3h6z4Gy91H&#10;K0jGDm8H19mDcezgag3AvnflZXz24TldgIvLrpYUJYuF54b01CisX1uIqop8FBeko/ETD9dYJmWo&#10;LMt3ZHUqi2Rbok2U1on1snZtsUqBIrCh6A4xvkIZqGzaSLdnnap6M9sYOGQAY4WMiadQ/LIxohVL&#10;mYI3R9Hbde3cRfeHgKH789fiqoTUnr2EiEN2YLEO8Fsdt8oAwjo+bnXc7KN+MjCxc2WsMLnBGrHc&#10;jFtZJnbWSH1gkp+TLPs2KkxSxdVhF/V3rpzB62eP6uLmBMknH13Gl5+/i3NnjiAtJRLubjOQlhyG&#10;N84dwjefXcYXH5/Hh1dPClQOavUnJ7ptWZ+JTWKdnDu+BRde3YbzL1fjyM4CbCyNQUVuMDaVRGLv&#10;hmRdhoKLY8XSgvEYDe95Q7F01gAsnTFAVwVcuWKqWBAzbmgkzQl8BAoDswSNgQ2Dtewp6+M6SGcR&#10;0/rxXTgMK9xHgst6xga7IDV6sa7Ax1X3OJdometojB/cDo0e+P/wh/+8C80e+S3aN38Izzf9i1a/&#10;9mjXGJ2eewTtWzyA3h0baQ8Tn8Xye3qMgdvcQWj9zD3o060J1lUk4t03X8LH107h2tuvYP/O1Th7&#10;ah+SEgIQF+uLuBg/5OfGo6wkQzuulRXn4OmnHr8BJgzEEugKE4HOujUFFphwMqDsvw2YWIFiBxMr&#10;UOxgYgWKHUzqAoqBiRUodrCwAsPuuBUQVlnBYMaH3XHr+LF+5icBk7pAYmBSJ0go3iS5wXYgMTCp&#10;CyQGJtvkQTJQ0e5q1WtrYUKAcP2crZtXIzsjAaXF6di8sRS7d65TeDjcGqaIP8YXn72Ds6cP6xKX&#10;kWFemD2D5eNe2LIhF+9ePoZPPxAIvSYPxLZCbNuYrdvCtBAUpAaiICVAF7SicpOWIS9xqa6ot7ks&#10;ArvWxePwlgwc2ZalXdr2rRfXqyweGwsikBrhWIyLRWosYDONj1iTYlYE5JaWCTvbc9Yw08WcQbxn&#10;QyK2lK9EVUEIMuI8BCqjMWnYC+ja5kE83eC/8fi9/6qVr75u47W9QPe2DbUREgvUOjzziL7u0qah&#10;AOVJjBPgrHCXnxXphhBxmcYOa4u2Lf4El2l9cOKlKrz5+h7tZUKgXji7Hy8froanx3T4LHNBSnKw&#10;WieV5RkoLkxVmLCE/snHH7SFCa0SZ5gYoBiYGKBYYWIHFCtM7IBihYkdUKww+S5AscLCCgwDDbtj&#10;VkA4ywoHjg+7Y9bxYz3/LjsAWGUHgPrIDhBW2QHCKmN51KW6QHIri6T2JsjNtQPJLS2Smm8WAxNa&#10;JdyyibQVJgTI5g3lsq9KvxHpzqSlRKGoIEUtk2+/fh8fvn9RXJtz+Er8f8ZLvv36Go69tFXX0Vnu&#10;MQMrls3CynAPlBXG4ch++UYWS+TYwTXadawybyVWRbhrqfrSuUNk4I7G8oXD4TKuE0b0egqDuj6m&#10;c3Nmj+mABZO7wctlEMK9JiEpaB7SwhdoH5JNxWFaX0JQsMaE9SZsU7BnXYK2J+B71piwSpbpY84q&#10;1ozQyDYY0u1JsSgeQYeW96DFE/+Npo/8J1o0/B90bHm/thtwmdBLf7fJwzqLJfKQujldWzcU6+Rh&#10;LaGfMrI7ls4brUFlziIeM6gN2rW4F327NYLrrH7YvikDJ4+tU6vkjdO7cP70XuzdUYZAn/mYP2cM&#10;MtPkdytPlfuaLlZJqsJ6dUWOwqPBw46itbWrS7WnCWFCF0hdHAEJtWZNkcoKkxuAUhuQdcDkr4Fy&#10;YzzFDig3s1C273CoLqDYgcUKFLvYihUodvutgLDbZwWE3X7bcST6ycDEDiRWmNR1A24GEitMbEFi&#10;gQmtkq3yUHG6O2epGphUluXqtyG3hMmWzeW6Hm5KUoR+i9I6+UhbD3yAzz65gmtXX5f3F/HlZ2/h&#10;q88v6zcwG0zHRi6F3/JZOmM2WyyR3PRgpMSLpVAQi7xkf+3Gxj6rXHvGc/4QeMzqi0XTeuqApyYO&#10;ehZDZeCbWb2DOj6BIZ2fxEgBDgOsTPWaSXwMxDIAy2Ar5+TwNbM3rFXp2PxudGt1D7q3/jNefPYP&#10;aP80y+L/jF4dHkX/Lk+gv1yTHdW4TAW7zD/z+P+iV/sntOqVMJk0tIsWqAUIJOOD3REf6gHvRRMw&#10;cVhHuc7DaPzwf2qNiaf8Hds2pClIXj26VuNE1esykJMehhB/V/gsnYXSolVyX1NRXJSIzPQo5OXE&#10;1cJkdXkBmjz5yA0wYVaHMGGsRK2SqvwbYOIAiiN24gyTjRuuWydWoBiY1AUUA5O6gGJg8l2BUlew&#10;1kDCbp8VEGaf834zPuz21TWW7rIDQH1kBwir7ABhlR0grLJaHnayQsQOJNY/3PmP15skN/lmILFC&#10;xBkkfBh2iQxMtmxaq529tmyqqoVJZlqcPMyFap3wId60oUTcmGIFSUbaShkEMTh+dJcGY+nqfPPV&#10;e2qZfPrRRVx644hmLD6+dhqX3zgk7k4OYsUK8V4yWSyWSVjhNQ2pK5eJi7EcWQIWLhnBIKjHnIGY&#10;PbYjJg9trVbJmP7NMH5AC0we0gqTBwtYBrbClEFtMXMEl764vtwFU8AECOFhsjwDX3xUMz3cEijc&#10;mpqUPh0exNDujdQyebHVfWqd0MUhUIb3boExA1qrm8PuaewuH+k7FwkhHoj2WwCP2aMxZXh3jBnY&#10;Aa2f+jMe+sP/xTMNf4vxQ9ojwm8W1pTG4Mi+UgXJhTM7kZrgg+XuU+C5eLLCZOsGsSoqM1CUH4+8&#10;3BiFCV0dwoSwLi3KxjPNnqgTJgQJVVVV6GSdXA/EKlRq08Vr/gooDqjYV8xaoVIXUKht22VbB1Ds&#10;wGIFCuVcq2KFh7PsoGHd73zMWWbc1DWeflIwcQbJzSyS2pskN7MukNzMIjHfLAYmFGHC4KsVJolx&#10;YfrwMgi7aX0ZqipzFSjVm+ShFb89wM9dVVmejc8/5fovH+HTjy/j2rtch/garl05iXcvH8cbZ/bi&#10;1WPVYqms03LysoKViApZiDmT+sF12gBdPpOLfnMdmsTw+YheMRVBS8Zg2fwBWnMyug9bCjTBwE4N&#10;0b3VA+jZSkDQpZGA4gmxShqr1dK/I1fce7BWPdrcjy7P3iMQeVhrSsz77q1Z0HYPXmj6W3R85g8Y&#10;1P1J+R16iasyU+cL5SV5IzXaQ9sOxMvvaNa98ZwrLpjrBAHJKIzu1x7NG/wed//yLtz7m7vERfo9&#10;RvRthWULxgggPbGuPA77d+SjJC8CLtP6YZFcw8ttElbF+mB9Zab2y80XSyQ/JwZFhQniNoqVUp6h&#10;AVjCpLggE081clTArqks0RgKYbK6PK8WJmtW5ylMDFAMTG7I7AhMHEBxwOSvLZSbA+VWFgph8rcA&#10;xa74zRkiRnXBxHrsZkAxY6euMfWThIkBSV0wueEmyY10hokBSV0wMSBxhkn1xjUKEzYxnjt7ij7I&#10;fHj5bUjrxOqrEyS0UPbsWo/01Gh4LZ2L0GAv7Ni2WmHC1DDdnG8/f0tTw3u2l2DT2kyNlbz31lHt&#10;0H7+1E5srUpHWXa4Dlp2f1/I2brTe2PJ7H7wdh2iqeEVbkO1azxTw1wVkC0f543tinnjumDCgOcw&#10;afBzmDCwJcb05do4z2DmKLYZ4EqBvTFvQmd4zOyDxdN7Ydbo9nARi4fNozOiF6IsY4WqMM0b2Yme&#10;WBXhqmnhgCWOniVsiLRkznB4uAxTq8RfLIte7Zqg0QP/jSYP/gYN/vRLPH7fr9Dowf/RjM68KQMU&#10;JJx7FC1Q5BIX7q4jxQqbAD+xbLige2Swh67HzDWGY6N9kZsVjcICsU4ELIX5iRp8JZhpiTRs8EC9&#10;YWLqT5xhsmG9vXViYGIFih1MrECxg4kVKHYwoW4GEytQrACx6mYwqeu4VWb82I0p6i47AHyfsgOI&#10;VXaAqEt2FohVt2uNmJumqgFIXdaIVXYwMbES4+Yw+LppfQXmzJqsD3JOZqJChG6OAkUgQtFC4cPM&#10;zA4f7LycRESG+8DPdxFiV/rL+YWa+qRl8tWnF4Bvrmha9OQx8bc352rwdffWAhwiZMpXYW1hjPY3&#10;qa6IR0mmP3ITlqAgyUvbD7A7PTvHcz2blTLYCZTU0AWI95+l7+MDZyIplMtgMIPjgoQgri88u/Y9&#10;j3Nfcthc3R+xfKKmmQNFwQIp/yWjRWMRvGyiwiRarsu1gsO8p6vFNGZAW7RufA8e//N/4NE//rts&#10;/1Nh8sxjf0CrJvcKSBpgQNcWmDW+N3zFJfJeNA5uc4bp8hYRQfPUMpkwshuWiYuTlhiE3PRIZKVE&#10;IItxkuyVChOmhY2bQ+uE8DAxk8oy1p4U6j7+LzR+tU5cm+8BJtezPTeW4N+ulXIrmJh91v1WK+VW&#10;MDH7rPtveP7rIWeoWMcU9U8DEzsLxA4kPxRMDEi+T5gQIgwWGiuFmR4WXkVF+CA0yAMhgW4aGzhy&#10;YB0uvX5Ai7WY1bhwZrdWghIsXKRrY1kiVudFoTI3FKWZgchZ5aUwKUnzwcaSMFSXc/HyldhUHIEN&#10;BRHayKgyPRAF8ctQkuKLUjmPvUny5DO0XggMAiQuYIYWu8X4TVOwsOCtUADFbXbsYk09l6b7IivB&#10;Q2tM/DzGwHVqb4zu/yy6tX0EbZ76A564/z+0FWPDe38p8LhboHIvnnvyHgXJ04/+Dg3+/Ev06vAU&#10;Jg3vKjDpq8HYKLYg8J6hMBk3oiNmTemn8ZKVoR4Kk+zUSORnxqFAAJKXHatuTkFewk8GJlZw2O27&#10;A5M6ZAcOZ31XkHxfMKkLJN8FJnyIzYNMmPDBJ1CM61NRlomsjBjERPkgyH8hgnxdES3mfXZaiLo5&#10;rIAlSChmOLhM5sFthdojlrGKyBUyCOcPwYIp3TFXXJRRfZ/S9o1Lxe0JXjIGsX4zkR65CPlxXgqT&#10;tQIgAqa6ZCW2lcdh5+pE7F2XgoObMnBkaw5e2V2El7ZkY/eaJIVQdoxATtyYxdP6wGVcZ00Nd3v+&#10;ATzX+Dd46pH/0NTws0/+Rpf47PTsA7pKX8eWf8ELze5HmyZ/1v4lLFxr9sjdCpQBXVpi0YwRCFg6&#10;A4GeM7Ey0NEbdli/Vnj0vv8Xg/o8B0+38UhP9EdOaigyk0NRmB2HsoIUhQnjJgYmpcUp/9QwsQOK&#10;8/ufNEzsAGGVXRzEKjt4WFUXSKwAsQOJ9Q92/sNvuElyk28Gk7pAUuv3fgeY0AohSAgQgqS8NLO2&#10;2IowqarMkXNZfp+B8MDF8Pd2gffSaQjwcUHiSk8UZIWhsjgOq0vicWxPJU7sX42XdhRjU1msAoUl&#10;9f6LR2pqmI2lpwxvpTGRYd0boc8LnJAnrkWzP6GDWA7tm/5e1aHZH9Cp+Z/QucWf0e25+9Gr7UN6&#10;7nOP/zdaNfwftH7i12gjkOC2xaO/QrMH/x1N/vJv6NBcPt9CPvvcvej+wkPo3eExXRuHy1m0f+Ze&#10;tGosFkiDX2t/12aP/AadWj6qy1uscJuK5IhlyIj1Q7CXC8J85iIlernGTe7/7S/wu/+6C4N7t4Tf&#10;MnHL4r1RlB2N/IwIsUhiUFGUgnK5X9npMQoTpoYZL3GGiSmn/zHDZOs2h+oCilV3YGIDEKvsAGLV&#10;9wUSyvzRN9wkucm3AxNbkNwGTFi0ZmDCwB9BQhlLxAQCCRW6OeWlzEiky4OfKkrGxqpsFOWuRHy0&#10;F0L85yN4hQy8gHmICHJVcRo/i9aSI8XVCJqj8YqIFdPgs2Ao5ox/UTvU6wziIQ6gjBcXZFw/2fZ9&#10;FhP6PYeGaCEjAAAO5UlEQVSxfVtgdO/m2hB6SJdGukwFl6tg1ofia/Oe3edZo0KxXoWLlHdq8Ud0&#10;fPZP6NLmAfRo97DWmLwoMHqu0d146uFfibvTQJevmDOB6/dMQWygW0162NF+wFegQphMGdFD5+k8&#10;+Pt/0Xk67vNGITXOG6X50SjOjURBprg2AhNaJQy+FmYnKExonZQUr9JsDovWCJJ/RpjcDlB+8jCx&#10;A4RVdoCoj6wQcQaJFSB2IKnrD7/hJslNvhlMrBBxBgkfhu8CE6aGCRM+0CYQa4BCmJQUiZVSmCRK&#10;xKY1OVhXmabVr/lZEchI8tNp+JFcKsJvDqIEMJGyDV0+Q7MowV6TFCYhnuN0xb/Z49qrdcKMDYHC&#10;GpNRvZ7G0M6NtXCNYKAF0vv5h1WEhIEGX3NRrRefuUfF17Reuj57n6aXuzx3HwZ3lWt0lvM7N8TQ&#10;Xk0xeXg7zSh5LxwNf48JWBW+GIlhbogJkN/Xa6YARUC3cBI8546Dm7g3fTo+jRYN/4RH/vgf4g41&#10;wNJ5Y5EWsxyFmWFYW5qIopwI5KaFisJQnLNSrLJYDb5mp6xEYe4qFNK9KUn6p4XJlq2yrw6gOEPl&#10;DkxsAFEf/S0gqesPv+EmyU2+XZg4g+RvgYkJul6HSKZjEAhMVldky7k58rls+QaOQXFejMKksiRR&#10;3Rt+U7MKloVcCWHuWBk4H2HeM7UClrUmUf4zEMcAqojZHF1vOICLk4sV4DFOJ/otnNhTNXNkR0wf&#10;3h5ThjyvrRepiQNbi8XSEiN7Pi1WyzOYNKgNpg1rhxkjOsBlTGcsmCSfndwLcyd0rZ3ox0zOysBZ&#10;Ag5XFSf5hS6fJr/TVETSmlo+G0tcRqqLw+VAGXx96Hf/hob3/Q8GdWuNpQKXhNClqMiNwTqxNPLT&#10;Q7SzXAYbKSUFIi89HCVyjJYJA7B56XIf8pNRRPdGYFIs8P1nhcnNgHIHJhbZAaI+soOJHUgouz/Q&#10;7g+/4SbJTa4vTKwPQ31hwsI1poO5jzDha1optFAcVgq3OSgrSlMTfnVJijaWLiuMR3lRAqpk4FSV&#10;rEJlUSLK8mNRKi5QQWow0mO8dIErWiacn+PjNlLTtaFe4xG+fCJi/GciIXiObiN9piE+wAVZKz2Q&#10;FrEIqeELdcv3efFeKEhcrtvsmCWI9pmOVcHzkB7ppudwaz4XH+QiLtY8xIXMVoCF+07VClz+Dlwf&#10;h9bJwukDMXt8Twzp3lKDrw3+9B9o+vBvBSiNMKLPC1ixZBbS4wNRJn9rUWYUslYFISnaG6nxKwQe&#10;K5GXGVGrgqyVAtIEtdpKBSQFOY5YCSFCmDhcRFGxuIsl2XXApNQBk7UlOs3hxwITK1B+EjCxi3NY&#10;4x/fRXaAsMoKCztZrRE72UHFKusfa26K9WYbgFghYg26WmMmVpiYB4MtGtkMiVsupcAua5zTMXv2&#10;ZPziF3chM3OVPqCcgcqmxo4HtVRf8+Fdz/iJfEuuZbq4Kh8VYqWUipXCQGJxYQrKZUsRLhSbAJkA&#10;ZEVBMgozIlGeE4U1YrmsE6ulQqwW9oflwt9+SyZoTxFq0Yx+WOY6XK2XcIEJLRi6RZz0x0WzYlbM&#10;EMCIFSPi60g5zmPRci6Phy6dgMDFY3TL2hTuC1oyTmtMvBcPhw+72C8di2ULR2DGuM7o37UJOjx7&#10;P1o8cTeaP3432jS9H4N7PAcPlzFIjvRBaWYMKsU1ocuSkRqB9JRwUagqIzVMJ/BR2fL35QhkWE9C&#10;uNISUStEg61p6hISInqv5L4x7lRRmqNqVNNpjc2RCBJuOQGQW6NbwcQ0TVq/zgEUK1QcYPnbYGKV&#10;eb6sX2BWmWfR+mV3K5jUR87QsI4Z6/47MBGZm3LDTawByd8XJuW1MHH00XDAZI1YKJVinZSXZ193&#10;e4odKisiUNJRUShwKUhTVRSk6gLnZdnRApSVApJoVObF6rY0K0I72ZdmhenC5z5u4zFvah9dv9dt&#10;9iD4uo9DqI9YEQIHrlnsKfsWTeuNRVN6w31mPyyfO1RcmBG6Bk6A+xi1UAiPpbMGwnVyD7hOFMnW&#10;12M05k7thtGDnsWgnk0woFtj0VMY1KMZhvRsAbdZw7BswQRErJgv1pNYGxkrUS6uSlFaFLKTCA4B&#10;iShNYELxdUZapM61ycqIRnbmSuRkxSA3O1YL02iJECbM3NAi0XYDNdkwhUkNSOqGSaFsS2tEmDiA&#10;YmDC/48dTAxI7sDkRphYdQcmNSD5R8HEIXnAa2BC64RAYRyFZeHOMDEgUeWnYDXN+7w4FGdFoygr&#10;EiXyDV4u7k+luEWri+JkK3ApEODkRaMwMwRZSSuwKnoJooLmI3zFTO2I5jazP2aO6owxA57DmL7P&#10;YeLQ5zFnXHcNpI7t1wpzJ/WA9/yRWDJnsO5nz5JpwztixpgXsdhlIGZN7oap416Ey9SeWLpQrB+x&#10;ZmLDxH2K85af5YmMRH8UpEeIGyNui8AiMyEUabFBcjyoFiZGBIkVIgYkLJdnLQkDrY7iNAdMaME5&#10;w4RuTH1gQpBYYVILkhqYGDfHGSR3YPI9w8R6rp3sAGKVHUCssgOIVXZ/lFV2N+aGm1gDkn8UTBwP&#10;sQMmVqiYlHFFiQwQkYGK1TJh4RZdnbL8BF2QitmO4pzY2pqMnNQQ5KWHoVAgw/hKeWGMploLs8O1&#10;hUFuaoBaL/kpAUiPXaYp5oQwN92mxXghM94bQV7TELxsOkKWz0Co90yxMFy09wiDvlxqIzJoDiK4&#10;iDrXFk72kWuHoiArRAPEDJ5mJQdrsVlWsgAkPljg4ofkmADkpDDlm1ALE6s1QoAQHrREDEiMVWIH&#10;E7o2jhqdLAWJUeMnHM2RbgYTLs513cW5/v/h/1BlEzNxQOT7iZlY9c8IE+sX9x2Y1IDkHwUTh4nN&#10;jl83AoVBWS1qK8tGZakMEhGhUll0I1BK8pK07oIqK0gUYAhcZFsscCnIjtIalcKcaA1gsoo2K1Ug&#10;khEm+8U1KopHgexnGrYgI1QzKHlphExQrdaUJKA4Wz6bTAAEivUTjtJcua5sCaSi3EjkZgbJteV8&#10;AROVnhSgs3sTY7yRkSQ/M0XAJm5NbnqMQCZa3gs0kqORIVsCxMgZJLREuDWvCRKri/N9w8SuOZKB&#10;iT1I7sDke4WJHSDqIzuAWGUHEKusf/itZG7KDTexBiT/aJg4A4UgUeukIldVVZ6jYOFq/6uLr0OF&#10;kGFgtkigotmN3FUapKRYg+EIWsZrI6GK0hQZVMkoEReoIDcWOQSJgIbQ0aIwsWC45fvCLJEco4WT&#10;mxHuqD6V40zRZiSLe7IqEJkpQTL4GesIRIpYIekpwcgSSyhbztcJePLzGVhNSxLrIzlS4BGNzNSV&#10;uk1LikRygpybGasujXNshPCgJcKteU2QWK0Sk72hO0iocEuIcGYwt00s3enrggn/N9etkr9u22ht&#10;juQMEjZH+rnDxKo7MKkByT8SJoyTGKDUgqXGzVm3Ol+1tjLPAZbS60ChuI/fyIwZFAhQ8gUmeTkJ&#10;MijjZXCK61OYogOUrkRqcpi6EzniBum3f45YChmRjoxJWoQje5IaLkAQgKQ7sii0LJhdyc+MVigx&#10;PcuMS1ZKmAKDn0kVqKRx3owAh+LPSUoMRvIq+Vxuovz8BIFFnDaKYrf+3CwWm7EwL0N/V/P7UnzN&#10;zxTkyTn5SbUqEneOfwuzN8ziaJWwDUwIEqP6wMQRCL8OEwWJE0ycQXIHJndgcuNNrAHJjwkm+p4F&#10;VZW52LCmEOurxOWpAQpXAjRAoVXCAUmVFmXKgHF8Mxuzn02C2GvWMaD5bU83IUW/4WkFMHuSLa5F&#10;Ll2LLMekuXwZ+HzPUnVO8WdhGM+hZaHnChS4Xy0NARMtChPzcFgW8TXWRqxChP1uszJiBTxJKtbd&#10;OKCSqPOWCD/+fpQBi4GJAYodSH4ImDBlfzswMSC5AxOn1LBpckQwWCHyXWQAYZ2cVx/ZAcTqk9nJ&#10;+ofZyXozzE0zN11l/cdYwOEsAxGKD4R5QAgSQsTAhFs+hAYm2dnJChCuwM8H1zys9NX5EDvkcG2s&#10;MKFlQjlbJoTJ2rIcBQrdHmYtysryUFqai5KSHBQXZ6NIXCCqkNYKZ9cSKAKF/AKxXER5+WK91MhY&#10;BBz4N9vmCGxo6dDCcMDCseW+rGyL5LzrSrxB2dmr9H5QOTkpIoclZUTLyogg1I5p8jeYSZAUoaEp&#10;81KBZ40IXbNlIyrKGjPRFf1q180pkW0F1nNVP9nvHDMxsOf/iDLZnL+OlazVfXbgqP2isTwn1v1W&#10;gFhlBxPn93xOTYGlgsX6LNvo+4SFnaznKkyMVeIMh/oC5g5M6gcTPrx2MKFuFyYcJOXl+X8FlGJx&#10;gQxQrFApKLwOFQVLDi2C25MDLAk1YHEoW97bi+C4UYSHAyLieuWmipJtAWIsKsoKEStIaH0ZWWGi&#10;Va0CE1om3wUm/P/8EDCx7rMCxCo7mFDmuaQIEQMTfW6tz7KNfhQw4fs7MLmu7wsm5iHla2eYWIFi&#10;ArC3ggm7sHOgUGxVSNGkZ0k5ZQahGZR0FRyujkPWwXwrWa0IAxguMna7KshlDxKHGDOhDDQoY4XY&#10;WSLOENFgq8jAhFu6hoQJZXVzbgUTx//gOkzM/0hlyeY4w4S6HZhY31vh4Sw7mFifT+OOW3XDs2yj&#10;vytMrPESKxj4nvut+26lnyJMzD/YGSZGt4JJVlaSwoTHDEx43GFOO4BiKmCtQDGp4ZvBRGMnZRw4&#10;Dl2HyvUqUA5AMxgpxhyMCBbrYL4dGcvBAMZAoS5ZwUEV5ac5riVbZ3AYeBgZgDhDhAV9FCHC91qP&#10;I8fUmlst91BE6+SpRo65OTeDCf8nBiRWmPB/RDlAcn3dnOuxktuDiVV24LDbZ33+rM+leW3O+THA&#10;xDoWFSZ1geQOTK7DxPpPp8wDUl+Y8BitFMdDy9JtB0ycgVIfmKgYdGRa9AZZa1QyaqXzfZha5aAt&#10;lAF8m+Ki4FRxvlgRtRIo3CDrsRtlPl8iMKm9Ln+HokyVsabMRD0jA0aT9jVxEbVABCqECKGilhyb&#10;RQtMeKxpY0entduFCeFuLBI7mFgDrwYotwsT67Njninn58rssz5/fC7Nfj6bPI9BXv4cfW6tz7KN&#10;/n4w2Y3/H5gSVnDpLx9uAAAAAElFTkSuQmCCUEsBAi0AFAAGAAgAAAAhADQS/3gUAQAAUAIAABMA&#10;AAAAAAAAAAAAAAAAAAAAAFtDb250ZW50X1R5cGVzXS54bWxQSwECLQAUAAYACAAAACEArTA/8cEA&#10;AAAyAQAACwAAAAAAAAAAAAAAAABFAQAAX3JlbHMvLnJlbHNQSwECLQAUAAYACAAAACEAJinQv8cB&#10;AAAHBAAAHwAAAAAAAAAAAAAAAAAvAgAAY2xpcGJvYXJkL2RyYXdpbmdzL2RyYXdpbmcxLnhtbFBL&#10;AQItABQABgAIAAAAIQBTUolh0gAAAKsBAAAqAAAAAAAAAAAAAAAAADMEAABjbGlwYm9hcmQvZHJh&#10;d2luZ3MvX3JlbHMvZHJhd2luZzEueG1sLnJlbHNQSwECLQAUAAYACAAAACEA/cFa784GAAA9HAAA&#10;GgAAAAAAAAAAAAAAAABNBQAAY2xpcGJvYXJkL3RoZW1lL3RoZW1lMS54bWxQSwECLQAKAAAAAAAA&#10;ACEAp98/OAEPAQABDwEAGgAAAAAAAAAAAAAAAABTDAAAY2xpcGJvYXJkL21lZGlhL2ltYWdlMS5w&#10;bmdQSwUGAAAAAAYABgCvAQAAjBsBAAAA&#10;">
                  <v:imagedata r:id="rId18" o:title=""/>
                </v:shape>
              </w:pict>
            </w:r>
            <w:r w:rsidR="004415B7">
              <w:rPr>
                <w:rFonts w:hint="eastAsia"/>
                <w:sz w:val="22"/>
                <w:szCs w:val="22"/>
              </w:rPr>
              <w:t>5</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40</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大小转接头</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材质：黄铜，</w:t>
            </w:r>
            <w:r>
              <w:rPr>
                <w:rFonts w:ascii="MS Gothic" w:eastAsia="MS Gothic" w:hAnsi="MS Gothic" w:cs="MS Gothic" w:hint="eastAsia"/>
                <w:sz w:val="22"/>
                <w:szCs w:val="22"/>
              </w:rPr>
              <w:t>ɸ</w:t>
            </w:r>
            <w:r>
              <w:rPr>
                <w:rFonts w:hint="eastAsia"/>
                <w:sz w:val="22"/>
                <w:szCs w:val="22"/>
              </w:rPr>
              <w:t>20</w:t>
            </w:r>
            <w:r>
              <w:rPr>
                <w:rFonts w:hint="eastAsia"/>
                <w:sz w:val="22"/>
                <w:szCs w:val="22"/>
              </w:rPr>
              <w:t>内牙转</w:t>
            </w:r>
            <w:r>
              <w:rPr>
                <w:rFonts w:ascii="MS Gothic" w:eastAsia="MS Gothic" w:hAnsi="MS Gothic" w:cs="MS Gothic" w:hint="eastAsia"/>
                <w:sz w:val="22"/>
                <w:szCs w:val="22"/>
              </w:rPr>
              <w:t>ɸ</w:t>
            </w:r>
            <w:r>
              <w:rPr>
                <w:rFonts w:hint="eastAsia"/>
                <w:sz w:val="22"/>
                <w:szCs w:val="22"/>
              </w:rPr>
              <w:t>18</w:t>
            </w:r>
            <w:proofErr w:type="gramStart"/>
            <w:r>
              <w:rPr>
                <w:rFonts w:hint="eastAsia"/>
                <w:sz w:val="22"/>
                <w:szCs w:val="22"/>
              </w:rPr>
              <w:t>外牙</w:t>
            </w:r>
            <w:proofErr w:type="gramEnd"/>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5</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41</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大小转接头</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材质：黄铜，</w:t>
            </w:r>
            <w:r>
              <w:rPr>
                <w:rFonts w:ascii="MS Gothic" w:eastAsia="MS Gothic" w:hAnsi="MS Gothic" w:cs="MS Gothic" w:hint="eastAsia"/>
                <w:sz w:val="22"/>
                <w:szCs w:val="22"/>
              </w:rPr>
              <w:t>ɸ</w:t>
            </w:r>
            <w:r>
              <w:rPr>
                <w:rFonts w:hint="eastAsia"/>
                <w:sz w:val="22"/>
                <w:szCs w:val="22"/>
              </w:rPr>
              <w:t>18</w:t>
            </w:r>
            <w:r>
              <w:rPr>
                <w:rFonts w:hint="eastAsia"/>
                <w:sz w:val="22"/>
                <w:szCs w:val="22"/>
              </w:rPr>
              <w:t>内牙转</w:t>
            </w:r>
            <w:r>
              <w:rPr>
                <w:rFonts w:ascii="MS Gothic" w:eastAsia="MS Gothic" w:hAnsi="MS Gothic" w:cs="MS Gothic" w:hint="eastAsia"/>
                <w:sz w:val="22"/>
                <w:szCs w:val="22"/>
              </w:rPr>
              <w:t>ɸ</w:t>
            </w:r>
            <w:r>
              <w:rPr>
                <w:rFonts w:hint="eastAsia"/>
                <w:sz w:val="22"/>
                <w:szCs w:val="22"/>
              </w:rPr>
              <w:t>16</w:t>
            </w:r>
            <w:proofErr w:type="gramStart"/>
            <w:r>
              <w:rPr>
                <w:rFonts w:hint="eastAsia"/>
                <w:sz w:val="22"/>
                <w:szCs w:val="22"/>
              </w:rPr>
              <w:t>外牙</w:t>
            </w:r>
            <w:proofErr w:type="gramEnd"/>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5</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42</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六角螺丝</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M8*1.0*16</w:t>
            </w:r>
            <w:r>
              <w:rPr>
                <w:rFonts w:hint="eastAsia"/>
                <w:sz w:val="22"/>
                <w:szCs w:val="22"/>
              </w:rPr>
              <w:t>，</w:t>
            </w:r>
            <w:r>
              <w:rPr>
                <w:rFonts w:hint="eastAsia"/>
                <w:sz w:val="22"/>
                <w:szCs w:val="22"/>
              </w:rPr>
              <w:t xml:space="preserve"> </w:t>
            </w:r>
            <w:r>
              <w:rPr>
                <w:rFonts w:hint="eastAsia"/>
                <w:sz w:val="22"/>
                <w:szCs w:val="22"/>
              </w:rPr>
              <w:t>材质：</w:t>
            </w:r>
            <w:r>
              <w:rPr>
                <w:rFonts w:hint="eastAsia"/>
                <w:sz w:val="22"/>
                <w:szCs w:val="22"/>
              </w:rPr>
              <w:t>304</w:t>
            </w:r>
            <w:r>
              <w:rPr>
                <w:rFonts w:hint="eastAsia"/>
                <w:sz w:val="22"/>
                <w:szCs w:val="22"/>
              </w:rPr>
              <w:t>不锈钢，全牙，牙长</w:t>
            </w:r>
            <w:r>
              <w:rPr>
                <w:rFonts w:hint="eastAsia"/>
                <w:sz w:val="22"/>
                <w:szCs w:val="22"/>
              </w:rPr>
              <w:t>10mm</w:t>
            </w:r>
            <w:r>
              <w:rPr>
                <w:rFonts w:hint="eastAsia"/>
                <w:sz w:val="22"/>
                <w:szCs w:val="22"/>
              </w:rPr>
              <w:t>，</w:t>
            </w:r>
            <w:proofErr w:type="gramStart"/>
            <w:r>
              <w:rPr>
                <w:rFonts w:hint="eastAsia"/>
                <w:sz w:val="22"/>
                <w:szCs w:val="22"/>
              </w:rPr>
              <w:t>牙距</w:t>
            </w:r>
            <w:proofErr w:type="gramEnd"/>
            <w:r>
              <w:rPr>
                <w:rFonts w:hint="eastAsia"/>
                <w:sz w:val="22"/>
                <w:szCs w:val="22"/>
              </w:rPr>
              <w:t>1.0mm</w:t>
            </w:r>
            <w:r>
              <w:rPr>
                <w:rFonts w:hint="eastAsia"/>
                <w:sz w:val="22"/>
                <w:szCs w:val="22"/>
              </w:rPr>
              <w:t>（细牙）</w:t>
            </w:r>
            <w:r>
              <w:rPr>
                <w:rFonts w:hint="eastAsia"/>
                <w:sz w:val="22"/>
                <w:szCs w:val="22"/>
              </w:rPr>
              <w:t>,</w:t>
            </w:r>
            <w:r>
              <w:rPr>
                <w:rFonts w:hint="eastAsia"/>
                <w:sz w:val="22"/>
                <w:szCs w:val="22"/>
              </w:rPr>
              <w:t>配</w:t>
            </w:r>
            <w:proofErr w:type="gramStart"/>
            <w:r>
              <w:rPr>
                <w:rFonts w:hint="eastAsia"/>
                <w:sz w:val="22"/>
                <w:szCs w:val="22"/>
              </w:rPr>
              <w:t>一</w:t>
            </w:r>
            <w:proofErr w:type="gramEnd"/>
            <w:r>
              <w:rPr>
                <w:rFonts w:hint="eastAsia"/>
                <w:sz w:val="22"/>
                <w:szCs w:val="22"/>
              </w:rPr>
              <w:t>母一弹一平</w:t>
            </w:r>
            <w:proofErr w:type="gramStart"/>
            <w:r>
              <w:rPr>
                <w:rFonts w:hint="eastAsia"/>
                <w:sz w:val="22"/>
                <w:szCs w:val="22"/>
              </w:rPr>
              <w:t>介</w:t>
            </w:r>
            <w:proofErr w:type="gramEnd"/>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套</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20</w:t>
            </w:r>
          </w:p>
        </w:tc>
        <w:tc>
          <w:tcPr>
            <w:tcW w:w="717" w:type="dxa"/>
            <w:tcBorders>
              <w:top w:val="single" w:sz="4" w:space="0" w:color="auto"/>
              <w:left w:val="nil"/>
              <w:bottom w:val="single" w:sz="4" w:space="0" w:color="auto"/>
              <w:right w:val="single" w:sz="4" w:space="0" w:color="auto"/>
              <w:tl2br w:val="nil"/>
              <w:tr2bl w:val="nil"/>
            </w:tcBorders>
            <w:vAlign w:val="bottom"/>
          </w:tcPr>
          <w:p w:rsidR="004415B7" w:rsidRDefault="004415B7">
            <w:pPr>
              <w:rPr>
                <w:color w:val="000000"/>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3320"/>
            </w:tblGrid>
            <w:tr w:rsidR="004415B7">
              <w:trPr>
                <w:trHeight w:val="945"/>
                <w:tblCellSpacing w:w="0" w:type="dxa"/>
              </w:trPr>
              <w:tc>
                <w:tcPr>
                  <w:tcW w:w="3320" w:type="dxa"/>
                  <w:tcBorders>
                    <w:top w:val="nil"/>
                    <w:left w:val="nil"/>
                    <w:bottom w:val="single" w:sz="4" w:space="0" w:color="auto"/>
                    <w:right w:val="single" w:sz="4" w:space="0" w:color="auto"/>
                  </w:tcBorders>
                  <w:shd w:val="clear" w:color="000000" w:fill="FFFF00"/>
                  <w:noWrap/>
                  <w:vAlign w:val="center"/>
                  <w:hideMark/>
                </w:tcPr>
                <w:p w:rsidR="004415B7" w:rsidRDefault="00620FDF">
                  <w:pPr>
                    <w:jc w:val="center"/>
                    <w:rPr>
                      <w:rFonts w:ascii="宋体" w:eastAsia="宋体" w:hAnsi="宋体" w:cs="宋体"/>
                      <w:b/>
                      <w:bCs/>
                      <w:sz w:val="24"/>
                    </w:rPr>
                  </w:pPr>
                  <w:r>
                    <w:rPr>
                      <w:color w:val="000000"/>
                      <w:sz w:val="22"/>
                      <w:szCs w:val="22"/>
                    </w:rPr>
                    <w:pict w14:anchorId="452AED8D">
                      <v:shape id="图片 2" o:spid="_x0000_s1058" type="#_x0000_t75" style="position:absolute;left:0;text-align:left;margin-left:9.5pt;margin-top:17pt;width:25.15pt;height:50.75pt;z-index:25166950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4wKwMkBAAAJBAAAHwAAAGNsaXBib2FyZC9kcmF3aW5ncy9kcmF3aW5nMS54bWykk11O3DAQ&#10;x98rcQfL75BNUCBEZFEFBSGhdtXCAQbHSaz6S7ZJlxOgnqF36W0Q12CcZJfVPvDRvnnsv//z84zn&#10;+GSpJOm588LoiqZ7M0q4ZqYWuq3ozfX5bkGJD6BrkEbzit5zT0/mO5+OoWwd2E4wgg7al1DRLgRb&#10;JolnHVfg94zlGs8a4xQEDF2b1A5+obOSSTabHSQKhKbzF6szCEDunPgHK2nYT16fgu7Bo6Vk5ebO&#10;xCjZ/ztDqfsLZ3/YhYvk7Gu/cETUFcXKaVBYIppMB5MMw2TrVvtisGycinrTNGRZ0bw4yo8Oc0ru&#10;K5rNivQgz/LRkC8DYVGR7RdRwFCRHhZpisGYsfv2lgfrvrzugqAjEC42IK1gkVH3C8G2372/evfj&#10;n79Pvx9Itn7/WozXr7A/nmhz2oFu+WdvOQvIH7WYKlZxdB4qtb54K4U9F1LG5HE99dG9p41YUMH4&#10;mWF3iuswfjjHJQT86b4T1lPiSq5uOfbOXdYDCpQ+OB5YFxM2mPg7Yo6I6wMk3MTy00f4cB9Xvdtu&#10;JPqvvKzz4YIbReICKRFmGBfor/yEtZIMZRxZ0AALjhtbQzBIpqGNk7YZz58BAAD//wMAUEsDBBQA&#10;BgAIAAAAIQBTUolh0gAAAKsBAAAqAAAAY2xpcGJvYXJkL2RyYXdpbmdzL19yZWxzL2RyYXdpbmcx&#10;LnhtbC5yZWxzrJDBSgQxDIbvgu9QcreZ2YOIbGcvIuxV1gcIbaZTnKalreK+vdW9OLDgxUsgCfny&#10;8e8Pn3FVH1xqSGJg1AMoFptcEG/g9fR89wCqNhJHaxI2cOYKh+n2Zv/CK7V+VJeQq+oUqQaW1vIj&#10;YrULR6o6ZZa+mVOJ1HpbPGayb+QZd8Nwj+U3A6YNUx2dgXJ0O1Cnc+6f/2aneQ6Wn5J9jyztygts&#10;3Ys7kIrnZkDry+RSR91dAa9rjP+pEWKPYKMR2QXCn/mos/hvDdxEPH0BAAD//wMAUEsDBBQABgAI&#10;AAAAIQD9wVrvzgYAAD0cAAAaAAAAY2xpcGJvYXJkL3RoZW1lL3RoZW1lMS54bWzsWU9vG0UUvyPx&#10;HUZ7b+P/jaM6VezYDbRpo9gt6nG8Hu9OM7uzmhkn9Q21RyQkREFckLhxQEClVuJSPk2gCIrUr8Cb&#10;md31TrwmSRuBKM0h3n37m/f/vXmze/Xag4ihQyIk5XHHq16ueIjEPp/QOOh4d0aDS+sekgrHE8x4&#10;TDrenEjv2ub7713FGz6jyZhjMRmFJCIIGMVyA3e8UKlkY21N+kDG8jJPSAzPplxEWMGtCNYmAh+B&#10;gIit1SqV1lqEaextAkelGfUZ/IuV1ASfiaFmQ1CMI5B+ezqlPjHYyUFVI+Rc9phAh5h1POA54Ucj&#10;8kB5iGGp4EHHq5g/b23z6hreSBcxtWJtYd3A/KXr0gWTg5qRKYJxLrQ6aLSvbOf8DYCpZVy/3+/1&#10;qzk/A8C+D5ZaXYo8G4P1ajfjWQDZy2XevUqz0nDxBf71JZ3b3W632U51sUwNyF42lvDrlVZjq+bg&#10;Dcjim0v4Rner12s5eAOy+NYSfnCl3Wq4eAMKGY0PltA6oINByj2HTDnbKYWvA3y9ksIXKMiGPLu0&#10;iCmP1apci/B9LgYA0ECGFY2Rmidkin3IyR6OxoJiLQBvEFx4Ykm+XCJpWUj6giaq432Y4NgrQF49&#10;//7V86fo1fMnxw+fHT/86fjRo+OHP1pezsIdHAfFhS+//ezPrz9Gfzz95uXjL8rxsoj/9YdPfvn5&#10;83IgVNDCwhdfPvnt2ZMXX336+3ePS+BbAo+L8BGNiES3yBHa5xHYZhzjak7G4nwrRiGmzgocAu8S&#10;1n0VOsBbc8zKcF3iOu+ugOZRBrw+u+/oOgzFTNESyTfCyAHucs66XJQ64IaWVfDwaBYH5cLFrIjb&#10;x/iwTHYPx05o+7MEumaWlI7veyFx1NxjOFY4IDFRSD/jB4SUWHePUsevu9QXXPKpQvco6mJa6pIR&#10;HTuJtFi0QyOIy7zMZgi145vdu6jLWZnV2+TQRUJBYFai/Igwx43X8UzhqIzlCEes6PCbWIVlSg7n&#10;wi/i+lJBpAPCOOpPiJRla24LsLcQ9BsY+lVp2HfZPHKRQtGDMp43MedF5DY/6IU4SsqwQxqHRewH&#10;8gBSFKM9rsrgu9ytEH0PccDxynDfpcQJ9+mN4A4NHJUWCaKfzERJLK8T7uTvcM6mmJguAy3d6dQR&#10;jf+ubTMKfdtKeNe2O94WbGJlxbNzolmvwv0HW/Q2nsV7BKpieYt616HfdWjvre/Qq2r54vvyohVD&#10;l9YDiZ21zeQdrRy8p5SxoZozclOa2VvCBjQZAFGvMwdMkh/EkhAudSWDAAcXCGzWIMHVR1SFwxAn&#10;MLdXPc0kkCnrQKKESzgvGnIpb42H2V/Z02ZTn0Ns55BY7fKJJdc1OTtu5GyMVoE502aC6prBWYXV&#10;r6RMwbbXEVbVSp1ZWtWoZpqiIy03WbvYnMvB5blpQMy9CZMNgnkIvNyCI74WDecdzMhE+93GKAuL&#10;icJFhkiGeELSGGm7l2NUNUHKcmXJEG2HTQZ9djzFawVpbc32DaSdJUhFcY0V4rLovUmUsgxeRAm4&#10;nSxHFheLk8XoqOO1m7Wmh3ycdLwpHJXhMkog6lIPk5gF8JLJV8Km/anFbKp8Ec12ZphbBFV4+2H9&#10;vmSw0wcSIdU2lqFNDfMoTQEWa0lW/1oT3HpRBpR0o7NpUV+HZPjXtAA/uqEl0ynxVTHYBYr2nb1N&#10;WymfKSKG4eQIjdlM7GMIv05VsGdCJbzxMB1B38DrOe1t88htzmnRFV+KGZylY5aEOG23ukSzSrZw&#10;05ByHcxdQT2wrVR3Y9z5TTElf0GmFNP4f2aK3k/gFUR9oiPgw7tegZGulI7HhQo5dKEkpP5AwOBg&#10;egdkC7zihceQVPBi2vwKcqh/bc1ZHqas4SSp9mmABIX9SIWCkD1oSyb7TmFWTfcuy5KljExGFdSV&#10;iVV7TA4JG+ke2NJ7u4dCSHXTTdI2YHAn88+9TytoHOghp1hvTifL915bA//05GOLGYxy+7AZaDL/&#10;5yrm48FiV7XrzfJs7y0aoh8sxqxGVhUgrLAVtNOyf00VzrnV2o61ZHGtmSkHUVy2GIj5QJTAiySk&#10;/8H+R4XP7EcMvaGO+D70VgTfLzQzSBvI6kt28EC6QVriGAYnS7TJpFlZ16ajk/Zatllf8KSbyz3h&#10;bK3ZWeJ9Tmfnw5krzqnFi3R26mHH15a20tUQ2ZMlCqRpdpAxgSn7mLWLEzQOqh0PPihBoB/AFXyS&#10;8oBW07SapsEVfGeCYcl+HOp46UVGgeeWkmPqGaWeYRoZpZFRmhkFhrP0M0xGaUGn0l9O4Mud/vFQ&#10;9pEEJrj0o0rWVJ0vfpt/AQAA//8DAFBLAwQKAAAAAAAAACEA4XT7dfejAQD3owEAGgAAAGNsaXBi&#10;b2FyZC9tZWRpYS9pbWFnZTEucG5niVBORw0KGgoAAAANSUhEUgAAAYwAAAGMCAYAAADJOZVKAAAA&#10;AXNSR0IArs4c6QAAAARnQU1BAACxjwv8YQUAAAAJcEhZcwAAFxEAABcRAcom8z8AAP+lSURBVHhe&#10;7L0HnFbVtf7//91EpZcZ2gzDVKb33nufYQYGht6LdEFERUCxRRNbYoyantxEE296T0y7aSbRJPbe&#10;jb1hRWnq+q/vOrPhOAHECCY37sVnc8573lP2Oe+c9exntf3/iRcvXrx48XIY4gHDixcvXrwclnjA&#10;8OLFixcvhyUeMLx48eLFy2GJBwwvXrx48XJY8i8HjLfeestaWPp/9uLFixcv/3o5aoDhlL4DBNec&#10;hD+79TfffPNt29zSNSfhz/2/8+LFixcvR0eOKsNwyvxA7d0KYIL0P8c/cy4vXrx48fLu5agyDKfM&#10;nbLvL2zfsWOHPP/88/LUU0/J448/bu2ZZ56Rl156SXbt2tW35z9K+NweNLx48eLl6MtRAQyU+Btv&#10;vNH3ab/s3LlT7rvvPvnpT38qV155pZxyyikyb948aW9vl7KyMiksLLRWU1MjPT09cvzxx8vZZ58t&#10;X/3qV+W6666TJ5988h/Agc8eNLx48eLl6MsRBwwUd3/lDWtA6S9btkxqa2slPT1dEhISJDo6WiZM&#10;mCDx8fHWEhMTJSkpyb6Li4uT8ePHS0xMjG0rKCiQzs5OOe200+Q3v/mNvPbaa31n9+LFixcv74cc&#10;EcBwINEfKO688065+OKLpa2tzZS+AwfWU1JSJDU19R0b+02cONFAhONjY2MlMzNTFi1aJN/85jdl&#10;+/btfVd7u5nKixcvXrwcWTkigNHfJPTCCy/IJZdcIhUVFaboUfIo/QMBwuE2gIOWnJxs5wI8WJ86&#10;dar8/Oc/77tyIN5E5cWLFy9HXo4Yw3By7bXXyrRp04xJoNQBDBQ8rOJgje8P1tz3BzqGc2O2gnFg&#10;qnr44Yf7evH2Pnnx4sWLl/cu7xkwnGIm2umyyy6TrKysfX4HlHp2drbk5eVJTk6O5ObmvqcWPk9+&#10;fr5kZGSY38MBR0dHh/zud7+z/njx4sWLlyMrR4RhEAZ70kknmeLGWY3pCNCYPXu2/OIXv5Bf//rX&#10;+9qvfvWrf2jh7w+1n2t8/9vf/tYc6URVcV2uCWiUlJTI1Vdf3dczL168ePFypORdA0Z/Uw/5E0Q/&#10;jRs3zhgF/gbYBWyAUNijLR/5yEfMR+J8HJjCWH7xi198W1+9icqLFy9e3pscNmCgcJ3Sdcunn37a&#10;ciUY2eOARlGzRIGTP3G0lHT4vPgtWlpa7JrOOQ7jIHQX0HDCMT56yosXL17+eXnXgOGULj6LDRs2&#10;WC5FGCwwSREdddddd9l+7jjakRJ3Lrf87Gc/a9eF4aSlpVlf+IyP4/vf/77t48WLFy9e3pu8K5NU&#10;WPlffvnl+xLtUNAOMNhGFrfbHzkaI3vXD4TSIjNmzLCoLNcX2AagUVVVJTfffLPt5/b34sWLFy/v&#10;Xv4ppzeObKKV8BcAEs4UhMKePn26vPjii7afU9BHUlGHgSKcb0GfXNQU/aFfNMxlc+fONVBBjmRf&#10;vHjx4uWDJO/KJIW8/PLLBxzNuzDab33rW7afE3fckVTUnCvcEAoVrlmzxgCC/rhGn2AaV1xxhe3n&#10;xYsXL17+OTkgYPRX7mGT0qWXXmrMAkUcBgwAZMWKFQes8RRW7JwrXJiw/7UOJuFzhNfDctNNN0lx&#10;cbH1jz7BMOgfTnD8KrfeeqvtF76fg53rSEr/87vPR+vaR/t+jqS4Z3CgFpb+2w60jxcvXo6uHBbD&#10;cC/m3XffLeXl5fvYhRvFYwYi/+HGG2+0/dzL3P+FPtD2/vscTJz5yS3dOhI+x0UXXbQvtNb1j3Wc&#10;8+vXr5fdu3fvO94dF172/+69SP/zuXOGP7v7ORLiznM453TX77/+fom7Zv/mJPyZZfiewt958eLl&#10;/ZN3ZBjh9U984hP7opFQxEQkMYonSe/MM8/8h5Lm7sV2LSyEw37729/e5+84kNxxxx3y3e9+18qi&#10;OznQOcPrnLe+vt5Ajf7R6CsgAvuAhSAHO0f/7e9VUHRO2bFEwuc+HOUelnfa113nnc7Ld+57tx7e&#10;diTlYOd129z34ea2u/sIbwt/9uLFy/snB2UY4RcUIZub8uIAhjP1oIj5XFdXJ/fcc4/t1/9l7v9i&#10;v/LKK/L1r3/dlDrzXjDHBdL/OOQ73/mOnZ/EwBtuuKFva7BvWCH2P/Zzn/ucsR4XZuuYBqDx0Y9+&#10;tG+vt5umEHee/ud7L+L6eTAF7r47HHH9OtB5kMM9DxI+T/i8B2rvRd7NOdwzOtgx4e8O9L0XL16O&#10;rrwjYDj5n//5n32RRyhfAAOFTPv85z9v+xzoRQ5/Zl6MtWvX2jFjxoyxhDuACHHHhvf/yU9+YkwB&#10;c1JRUZF84Qtf2KcUw/u6dfcdjvn58+fvS+YLA0Zzc7M88cQTtp+T8HmOhoTPD8P53ve+Z5NIHYpd&#10;/bMCGwOEaZjf3q3Qx6P1HPoLg4ef/exnVgb/9ddff9t1WX/11Vet8jGzLzpTovvu/eqjFy9e9ssh&#10;fRjupUQJkdGN6ckxC5ZEJFGZ9rnnnrP9wso8vEQeffRRWbx4sR0DYMAcmCeDbHHEKQHXEAADhzX7&#10;u/If5Hj0d5q7/d0SIcyWQohEb9FfmAbnAvCYR8OJO94dy/wav//97+Wvf/2r3HLLLXLbbbeZszzc&#10;2E5jPfy9W+e766+/3s6D0gvLGWecYQBYXV1t+SF/+tOf7Fq33377QRumObfOMRRYBHyRPXv2yLPP&#10;PmvPkd/p/vvvtxpeU6ZMsVpb+JXokzsHfXTnYp1GHx588EE7nxMSL+m/u0/Xwp9ZD9+z2+4a4PiH&#10;P/xBHnjggb6zvv334l4YCDDb4i9/+Uv7+2FfAGLv3r3y6U9/Wrq7u+WEE07Yd7/u2PB5+i+9ePFy&#10;dOSQDMO9gCghTEgoeZQ2DZMPypfRMuL2Dx/nloz4V61aZYDjGArKu7W1dR/DOJAAGO46KHznzIbt&#10;OHHXQMLrKE+c3ChnB3CcB8ayefPmf2Aq7lgUYENDg9XCQpmxZLY/1yh2iIKj4ROham74ez5zHGAF&#10;mFJrKyxMKEXdra6uLlPUTE9LGRM3PS2N48ONbVyLdfrDNRiZIwAFbIqZDL/xjW8YeyIijPvt7e21&#10;fnAswQqlpaX7+uj6y3Y+Y1ZkJkMnJGbSL4IZ3L7hY+kLx/I9/XPbWYb3IV/nK1/5ip3TPWO3xDTJ&#10;QIB9AByAb+bMmWb6pMAkc6oMGTLEnlH476T/b+ak/2cvXrwcWTmo0zv88jFBEYoH5e0AA8V78skn&#10;20gQOZACdudgpMtI32WFO+UfZhhOwsc5huEAA8XPdQEv5zPhum5/JHw8o+rKysp9QMc5OB5FejBT&#10;GOCIbwUmhNJDkZItDiNAKaMkuQ/6j6JjO419OI51tmNyCycxOvnMZz5j5+Y7lCQjaMq1089w43yu&#10;hbej/FHQbtIozg/4jBo1Sv77v//bTDg8V865fPlyM8Fx74A1ipx7nzx5si2ZN53vADAUf7hY5Je/&#10;/GXbzrMHgA50jzxX/iYAT56NexbuOTmAvuaaa+yc4ecMM1q9erWMHDnSZk/k89/+9jc7LyDCvCqu&#10;D7NmzbL7cuLOgbjfP7zNixcvR0cOaZJygo/CKW7HDlBcvOBI+IXtv3zkkUekqanJFAfH0lDcKBtG&#10;juEpVvsLZiUHUu5Y1qOioiwqKwxSTsLrCGG2XJu+01D0KEDAJCzuuL///e/S2Nho/eO+AbTHHnvM&#10;TGqwBUw8fD927FhzoLPNfY/ZBN/Bpk2bTIEz8sdOj2CawtRCAiGAgbLG/ILp5r777rNjYQeuOT9E&#10;eJ3rPPTQQ2bqcWZAzjtv3rx9ihkAASTIekfp8plCkPQXhY+pDJMerI++YO4DAF3CpXsOfEZZ42fi&#10;nt313XP41Kc+Zc+IZwnwsY3v3PcwNYAL5e9YaBjcMYkBUvSLAQXCEkYIoMEQr7rqKvt+zpw59vlA&#10;wvnCv3l43YsXL0dW3hEweAGZzc75L9yoESUUZhfs5xR4WDBtoCD7K31AB8WG4ma075SiawAJJgv2&#10;c8dxbY5F6TOqRemEJaw83BLAQunRf4CKc7BkPg0nbl8EhUe/UIY//OEP+7buF5Qto/PRo0fvGzn3&#10;l/PPP18iIyNl4cKF+3wYX/va12ykDKNwo3J8DZyDOT7wzeDUp8JuuH3pS1/at+RZEoocFs6PQuX+&#10;OBegBEBzj/gPEJ4lPiiUMVn6f/7zn03hAyrc54UXXrjPQe6eBX4egBn20t8Pg8BwOJbv3d9BWEjg&#10;nDRpku1DaHR/wdwEIDFoAPwABHxcPFeeG2xny5Yt9reDiQrww6fC74bpjN+G3xYJ/35evHg5enJI&#10;HwZC9MqCBQv2AQYKgJEjI3GE/VzrL4yuMTcAMBwbbgAACgsTBmYfzBjhhtkJpeqYQfhYPqN0McE4&#10;OZTSQJG6Y1gCOG5U68Qdz30BGIy6UfwocxQVCgxFi6Lk/lFk55xzjo3Y+Q7lTEOxuflBuHeX+X7B&#10;BRfYaJlru3vgMwp3yZIl9lx5xhyHonbNfeY7FD7KNDza5hmHAcMxDPwP9NsJIIwjnH4zCyL3x/MH&#10;qNy9h58hwMS++HMADxQ15+MeueePf/zjBuawLfwp+GPc9+wL2PM7so9jGE5Q9JyX81M5AMFnQZ/d&#10;82HdDS5YAoCu0Xe28dsg4f6H78GLFy9HVt6RYTA6dfkXmC9QAIx4D0dcEp0zK7mX3zU+oyAwW/Rv&#10;XI9ruePCx7Pke5zXB1J2ThzjQamGQY/zM6o+kDiGgcJi9OvAKqywXF/cZ/rkFBzPCB8D/QsDBiY0&#10;7genNeeEBaBsOcb5RQDPpUuXWgNEaKzDDniOKFjCksMjekxLFFfknhxgcG7AAMWNI/l///d/TTEz&#10;hS3PAAACfPCJ/OAHP7BS9f0FkxTnxGyE85rfyd2rW4Yb13PfcS9ual7uNcwwYGgwVq7Pd44xEQlF&#10;v/BhADSYz9zxzNmO6Yv+sqRPmETDgOFYrgcML16OnrwjYGCPRqGhMFCCmGNQQsg7vaDY2nG0okCc&#10;ku2vaGjuu3fT6Auj7UPlGoT7xsgfpQ54wXhQ4AcSxzDoFyYj7peGkxpzDr4HHMoAA8yIqB6+oxEV&#10;xb5s5xr0z+UXECXGc8A8xhK/w9atW+0+eLaAyemnn97Xi38UFD5sA8XaHzAwdQEmTE2Lc5joM/pH&#10;f2AwKGHHbgAT5jHBeY2CRsFzDwAoQQb4KRAHGLA8zj916tR998j+PCOUOefmmfBsaNw/+7AN4OwP&#10;GD/+8Y8NAOgLvyOABbC5oAqCAvgNaPiI6CPnwk8CMyH8995777XP3Kv7Gww3L168HB15R5MUzlhG&#10;mCgPlIMzcxzOi8nI1pk/UA4HGpnSwkBwuI3+oJxQyAeS/gqEEei2bdtMkdMY5R5IUFQoVRQ4UToo&#10;ZFgCZiBGx9jbuS5RUHzPeQEtquUyUoeRcW5ni3d5ErAJoq4wV9F/wIg8A0bmNK63cuVKy01AGbJ0&#10;6zjGcaQzKodhcE4nADrKm/5wPj4zQuceUco8J1gFfSbslvtDSJbjnPwmERERdjzgTj4EwsgfgALg&#10;8DNxbzwD7pXnwMRUnB+fDM8EEOMZ8Hvg8+D8HAsgOsDA58SzBdz4mwAkAElMfERLATj4YJyQsU8f&#10;MLkdqKglwu/r2YUXL++PvCPDADBQdLz4jAwZITpxJp+DCQlmgAzKwQFDf7B4Ny0MGCirQwEG4hQJ&#10;grI76aSTTIE6wDiQgsEkhaLj/E7RAZKYexgNo3Sd0jvllFPkRz/6ke2HzZ6RL8I84yhhTFJcg5E7&#10;ig/THsECPA9GzX/5y18MVE888UQbXXOPPOP+DdBFsfMb9AcMAA2/Cn4CRt9EdbEPoMHoHqbBcYRA&#10;Izwvor/++Mc/2md8D/QXVkI/3PN0UVI4rjFzocjxZVCuBYfzWWedZX3mOjwbtnEMjWcNcAImPG/+&#10;ZpzpDKbD3wQsjXvjN+E5wWT4ewkL/XRRUoDRwST8O3vx4uXoyWGZpLAdoxxQPChTlCryTi8pI2PM&#10;Ek4ZvlfACDcUETb+wzVJoehR1DSOPZhJygEG94ryQ/CVcAwKGCABcPjMPnzmnNyb2x9QIKyWqB+U&#10;JwoTBYkpiFEzx6KI3Wj6vPPOs/MADM5O7xqfseejZLnuunXr3hadFhaUPaN4fEyYogAL+ga7wVxF&#10;dBHKGbCDNZJh7oTw3XBODPeCOciFPhP6Sz/4LWn0t/8zgCUBpkxWReMe2QdQhaHAoHiGMCHAnv7h&#10;dAdwMYnBpui/awQVwKpw1uNoh+m47HRCugFb12f3W3vg8OLl6Mk7mqQYXTJSRDHwsrN0kS0I+4Vf&#10;0vDnsHnHgQVLZ5rifChBFBhmk3BjG9dyx4SXNBQRJqbwtfuL+w6TCXZ1ruWOJazzQBJmGA4Azj33&#10;XFOeKExG7yht13BIo+hRfm7+cBRdOKyWfgCeKDxCZ7k/lKlLRgO8OD8TQJGbQfIgiYkoadZhDpQU&#10;6e/D6H/vmMgwK6HQ3TOnXwAPSpcRPcwHZzI+lcsuu8wGBAcSZ5KCFaH8+S1hE/wm+DTIouf+6Q/M&#10;hNwJfjP+VgBCjnHBEi5KChDAR4GSh2FhiuM8gKJLSITN0rgPQJJ7YL/wdpaOeQEaXrx4eX/koICB&#10;nRphhEykDkoOZYsiIponnPiG4nLNfUYY8ZJt7I4NNxQZo24cqZgcUELhhlMY2zag0h8w2IZSxBRy&#10;KHH9QEmxP9eksR4uLxKWAwEGDADTSNgc5Eb3hKviQ2B/RtIIDAPAYDTfP4eB0bVTrIzcEQAD5Xww&#10;1oOQN8E+gErYJOXuEcFkRAQRQQooVPfs3OgfpYxpCvD65Cc/acDNbwu76C+OYRBZFQYMnn+4hIgT&#10;V+YDZoP5yQEG2xyQOmEQwncAAayL/qL8ATLAAOAAGPBxcA/00wEGjf24P/bBYY6E//68ePFydOSg&#10;gOEUIi8ho1uUHC8vDQDA9gyYuH0OtETIlUBpoKjDih8FhmJGEXEenJrhhlJkZIoidorPNc6H8mIE&#10;3l+4dvj6FNGDGTi2AligiMI5CmEJA4YrUoiNH8BgRN3fDMRomf25H5foByNxPoz+IauYYGA6MAyU&#10;KgLA8HxRzkQGAVCu8ZlGlFJ/p7e7V8xy9IMwUyKvYFPcI8+cZwcww4Q++9nPmrIngx6g5nfknDjg&#10;ySAPiwOMMMMgsgrl3d/XgADA/C5hhsH9hBmGEwcY/BawVXI38Oc4Rz+NAQkMkv5xTnwubCPrHNMV&#10;5e7DJimk/2/vxYuXIyvv6MNAyDJ2I3SULsoRc4EbaboX9UAvLC+0SxjjWBQ+SgeFjH3cKc0DCQlh&#10;XMtdl+NYR+EezKTUvw8oHRQZ1+UcXBcTiKtF1V8OxDAADPoPs2JEvHHjRgNMRuuM+J1JCqc40t8k&#10;FRYAg3MxEncmKc6HzwMFTbRSuBFtReM79iGfxDmA3X3iI8H0x8ibvnCvAAXPjvvgt6Lv+C0ciBBi&#10;DPPge8AQ0AhXrOXe2R5mGIQLsz8lT0499VR7BjSc/4AUzxnTFAwDM2B/k5TrL/ft/Bswk4NJ2Ol9&#10;sOAGd073u7vPXrx4OfJySB+Ge/kABkapKCA3ymd0ijnD1UoK7+/W3WcUhgMaFJUDDExO4RFifwkX&#10;H3QNZcuIM1zu2l3HiftMBBBKknNwfRr9xuTFKBfpzxjCgOEUHaGfjHQ5D8fTB7cEvFwfXVSVA4wD&#10;MQxMUhzDPbg+4AgnxBVmQuN4GsyDaCRMVSyJ7KL+k2N2Trguyh8wwMxDX/i9qE7rHObcD+v4LvAf&#10;YPLDOY7fg6zrESNGvM0n5EqDOOc8SZgcj5KnuWfAc2EdYGA7z479ac4k5Z6LEwCI83JMf8AI/5Y8&#10;K8xw4d8LCe/Derh58eLl6MlhMQwSprDT84K7kTrKCUXpSmz0f2HDnxkRY9ZCUaLYOB7G8k6AwcgZ&#10;RYcC5BiORxG6Sq3Iwa6Jonbzb7jjWXKOsK8gfAwSBgwiqwAUzC0ocOz+mFBoTFfLZxplMmAhABS+&#10;H84PGzgUw0BhHure30nCoMG9Yp6hXhUghZImM5xtmO3Ib0D5Y9pCkQP0+AkwX9FnHPE4r4k+cgLD&#10;cE5vHOMk9BHJRHP3339J+ROKPQIIHAM7oS/9TVL4bhxgXHXVVX1b//G34Fk5wHBszO3j9uP3Ca97&#10;8eLl6MkBAcO9gG6JzRz7PS8/SheG4BQ4ytVlB7N/+AVG3DovPKYLzoEyRlkQ+38opYkTmX0BJ5Qs&#10;YEEeABLu44HWUXiAG8fSXxogRb+dczos7jhML/SL62I2IhSUMtwoVPwHLN16/8bofcWKFaasGXkf&#10;zOnNyBwlzgif5wq7IHQXBnGg5r5jPxrXQUnzrAELoo9QroSqAsj8LkQuOfYHcGHaQaljKiIcGbDH&#10;5MXzwJwEaLj9EZ4fvxWOZUxQ3BfmN3evB3oGbONZ8cy4JiYynn9/hsHfgjNXAXJOwr8fciCG4fbx&#10;4ODFy/svBwWM/i8v5iGUrmMIrvHSM8J20h8wwp8Z3TISx87OCBzW4gAjfIwTrglQoHwBprCi57z9&#10;lYY7B5nV+E1QeA7cXF8xBTm/ids/fG1MLy4UGMWLUkXZMkLv39juGoqNxjrXpYXLmzuBkXBPKEF8&#10;IAMHDtzXBg0a9A9t8ODB1txn9vt//+//mV0floEJC8XM88QMhnmJQAPYESYmvsdZTd9woiP8Dji+&#10;uT5Mg2PpL9VhnUOd4wFNQNbdm7s/t36gZ+L2YZ1nCGg7kHcCaMEweL5uciWE3yH8m2J+43yAaxgw&#10;wksvXry8f3JIwEDcC8wLS2QNSsSZpZwSJpQzPDeGA4lwc8J3VCZlVMtI3uUBhPdxQjgm0T6YTsJR&#10;POzrruEkfB3MJihAZ4qi0WcUGOGpiNs3fA6EkhZkHaOocHCTj4Cd/UCN0XG4EeaLogUM8AnAUPo7&#10;9fFLEEEFKAEeMAwcyP1ZhWuwizD7gGEwisf0g1Apl/7Caih/7p4Tc4YDTDjMAVxG+s6J74RnSL0v&#10;2AG+JZS3ex6M7ocNG2a/LWHJ3Fv4vsPPIdz4Dv8HxxDGy/XDoIDASAExvnO/h5Pw74EZkD7wd0L4&#10;MtL/9/Lixcv7Jwf1YTiFzNIJYZkoXaeIHXCgmFCubnTqjg0f7z47AYAIpySi5mCC8iN8MnwcEj4/&#10;El4n9JIoKACDvsEwUJYAG5FCLjoqfExYSJwjmQxzEtnF/4wAGhTow1nuci2coDxhHjwv7u9AfXgn&#10;4f7DUUPkVcCMwoIvBkYBIGEKJNPb1WMK/6YIZi3CVt1vQZ8ASu4BZ7s77t0I/eNYmBDgFb5PBgmA&#10;H6G+sEb3W4QbfQSkAEdYEseEv/fixcv7LwcFjPCL6ZYoJcpMYIMHLFzDbIF/wSVRIe74/s0peyfh&#10;9bAcaLvbFl6Gz8c6ShpwoF8Am+sjo2wc705Zcky4uW04rXHSu/3+GXHncBI+F+sAq0uMPBpyqL5z&#10;j4d7b/STrHL3fN6NuOfKfdLC5+D6B+rDwa7D8Qc7xosXL++fHBQwwhJ+kYmKYsROYwTvmAb2aEak&#10;4WiWAy3fq3AeWliBuHMTFUQIqbOdO9CAbQB0zlzTvy/unP0FH0FYsbMPCtRt47NTqu5z+Dys00e3&#10;ZF/XZ5ZOmYYVs9vPCZ8PpLTpW3g/9z1L19y1WOcc7jw0JPx9eImEa3SFj3d9do3v6Afrrq/uOu78&#10;SHg/99ntEz7Gndd9PpD0B3R3roPt78WLlyMjhwUYiHsZUSThUiEOMHCGwzTcLHhH4yUOn6//+YlG&#10;ohpqmP3QN/oEuPUP3+wv4W2YkaizRDIbkT/4CRCcxZh5XMVeHPaE0LqJfBB3HpQjJjwayg0lR5QS&#10;dn4Ep7OLuCLqieQ9nPVEaeGzcUmRmJtwRrukOkx5nJN75ThA0j0H1xCc7VzPRTBRosX1GyFUmvO6&#10;e3PHcX1MQJjNCGbAQY0Cxy+ECQlHOSY7yrTjY8JUBKtjG/fCdXgenA//BNFbHE9/CLt1ZULoi+sb&#10;5yXkF5DgfjkXEVmcj78nnjvnAyTxj2Au5HtXcdfdt2tevHg5OnLYgIG4lxG/Ao5W5ydwyhlT0IFy&#10;K47ki9z/XG4dmztsIhzFxWeidbCD90+gC0v4nOyH8qb0CI5bFBORR5Qu5zuitS6++GLbFxMdTuED&#10;zUCI8iMPBAXqhGQ5lDRCGCshqzh2UcyEycLO7r77bosi4zniU6CECeY+V1kWpznFBFHGOMDpm/su&#10;fB8cS0QYuRCcm+lmwyZDsvdxKKOU6SuCr4LwWQIS+J5zE2nFIAHFjUmPZEDKlNAPwArWxjMglBan&#10;O6CA7weQdOG7+Ko4N5n9gBHCftSQwnlP4/z0nT7id+L8gDOJl24QQrQVnwkWoN/ud0HcfXvx4uXo&#10;ybsCjLAZAIckLzYKwYGGM/8QOnsgk8GRlPD5cPCiYAEs+uD6g5mM8E03Oj9UH9x3zmlOtA/CiBeF&#10;xjkADEpfuMgeRukACw5lJ+483D8OZ5QviYaMqAn1ZSSN4PwmrJikNkbkRCshOOUxn/FsYRIoX/pD&#10;Uh2jfY5xAIWyBGyoreTEXR/GRTgqLITkPEbjznnNEoZA33g+7tocg1mRHAqui/mR/jlAYcl39MsJ&#10;gEHJEJ4RbIUJmAArd//8JgAlwQSwIoACAXTJOOfZcP8AJQK4cL9E0jGHOucGIBCeGSHEsAyAhX64&#10;jH+Eez/Ub+zFi5f3Ju8KMBD3QqI8GAG6kM0wy2DkHJ5r4UiJUwi0MCCFw2hd3gWfyTFwhfLcMa7/&#10;YXHnRNifkStKGKXJqJj6TShVFC2jdkbSCEAFYLhsd8Sdh2tRZ4m+oJQZ6VO2w4XDYpoiZJiQUc5B&#10;1BBCsUQS8ABdrs2SEFzCffmOdUAMAOF7Qnj7BxsgKH/MSrATjiEkGoBDKO4HKwC8ACeXn4FwbtgC&#10;LAYmgenMCWY1lD9mJieckxBZGsl4XIt+IrAVzE1cm0RCAMOxM0CXirM8F543JkAEkOA3JKKNyrTc&#10;I2YyBAbGswc0uR79domR7jd09+/Fi5cjL+8aMJCwUsLEAssIO5oZ2WPrdiPTo/kSo5xQLi4/hObA&#10;wiX6HY4ycd+hMDkfobH4CwAjRrWMgjHNwDDcKBnAQLGGGYYTzod9Hns7Co8SHYSYYhpCMLMAJDAa&#10;THjOjAcQAEowAswymNi4F0bgMAwAhmMZxcMuMBG5ooeIuw98BihqwneZUwM24pzF5HWgjFHg1Idy&#10;da04PwodAII54MPhfp05D8AEhMKA4RgGz4s+ASA8J/wWsBEAD9MV90Cuh2NnXIfrY9Yjx8Llq2CC&#10;w1RF0ibgADC4kiWwHVgFfhOeAfcQHhCEl168eDny8k8BRlgcaKCkcTAzOkTJMXok/v5oCoAEMAFQ&#10;juGwDsPpr0TDjKS/8L1TNDhWYQaYRVBujPxRTDih2Qc7Pt+hzDD3wA4Amf7C9bDhM8pGOBZli4MY&#10;waxEP1HeKFWABEWIcuScmJFQoq6Gl1Oa7As7wKFNngM2fefMdveAoLwZnfefYwPmxDH0H4BAQeOP&#10;wsQIMMAqSDikICL+GvrvorHc9+HMfoCQ/gCMgCvXA3C4f8xbJCUi9JtMdMcwYFoch48EYOR+ACRM&#10;UfSPOTq4LqZG8ki4N6rXwtIAbPw3/A6UO0f43jUvXrwcHXnPgIGQpEW5ccAChY3iRskxgsbujD+A&#10;UTiN9f7NfXegdqB9+IwdG6WDWQegAqRwcGMSQek4ORxF4r53oPLMM8+Y8kPh4zCnoqsLF2Y0jCkH&#10;5Q9g9I+QctdhNI/THMXLeRl1h6OksPW7CCkc45hsyICGjaB0MRsh3AsK0/lhiODCpo8PAtMRI276&#10;i4SvD8MAhHhObhuCiQmQcuYpvuN89BPB9IWShx0AbmGnMoDBM3fJdoiL6iI4gP7QLwDMnddlefPc&#10;GFjAEviOc8DAeL48Z84ByAFogLLL7AbICAyAAQHm3C/gxDOjRlV/FuuWXrx4OfLyngHDvaCYIKjq&#10;iomD0FYUuGv4OMLr77U5gGAdvwXmKBq+BgrxOXEAQB/D7UByoO+caeVAwmg4/J07nmu69f7b3BJx&#10;fXNLzsX6gfZF+n9m9O1G/k7C34fPwdJtcwoWCe/Pdnc/bAfwnPDZncet9992qP3c9RH3uf8+7v5Z&#10;R9w+CN+F+83v0v8+XPPixcvRk/cMGOGXHME5zMgZZQ5w4NtAqdOcgne+Btfc9/tayv62bx8+9x3L&#10;eVhybpzu2PFxmroyHGEF4voWXj+YHGofp7wOtA+f+d4pXLevEz6Ht/X/Pizh87t11zjOfefEfRde&#10;D29zcrjbDiSu/27f8PJgx4e3s+7u+d0cE943vO4kvE+4efHi5ejIETFJ9X9RUQ4kymELR8nj34AR&#10;sI65KtwwY6WkpR6wJacqWIQ/K2gAFgAF58S3gEnHFT5EwsrtYO1gcqDjkP7bXOv/XVgpun44cfu4&#10;dbcMb0fCfQgf77aHv0fcNrev+85tD39G3Lbwumv9P4e3HWj/8HYacqDvkf7bwkta+Dpum1t3S9fc&#10;9dx3/a/txYuXoyNHBDAOJtihMVMRbYOzEiWPjwOF71hCioICwJCc1rfUNjG0baKCRFLyRIlNiJeY&#10;2AlmesJJi52dmP2w6eTfSf7Viuufuf6Bjjmc8/Tf573e+7s9/r1ez4sXL4cnRwUw+r/AOGCvvfZa&#10;i+ohmQwTEmwDkxXO8VhtExQMYuMUUBRUgs/B+gTdlpmVJbV1dbJs+fFyxeVXWMSQVxJevHjx8v7K&#10;UWMYKPQDKXVCOQlDJZKG8EzqBpF8RhZ016RJFllF6CZlNYicoYQGsfbkErh8gLB44PDixYuX90eO&#10;qknqcJW5i4KhEfnD0tmlDyYOkDxgePHixcv7I+8LYLxX5R4+vv85DrTNixcvXrwceTmqgIEcSJkf&#10;TMkfatu7OY8XL168eDnyctQBw4sXL168/GeIBwwvXrx48XJY4gHDixcvXrwclnjA8OLFixcvhyUe&#10;MLx48eLFy2GJBwwv/1LxUW5evPzfEQ8YXv7l4sOjvXj5vyEeMLz8W4gHDC9e/v3FA4aXf5kAEu+l&#10;BIwHGS9e3l/xgOHlXyZhMDhYc3Nf0A70Xf9t4RY+1osXL+9dPGB4+ZcJSh1BoVOA0in6f0YCgAga&#10;666gpQcML16OnHjA8PK+iAOCMCAESv7ALIA5VB588EG58cYb5ec//7l84xvfkK9//X+sfe1r18gP&#10;fvAjuf76v8hjjz0hu3eH5/cGgILzAhgOiLx48fLexQOGl/dd+oOGk507dxpAXHTRRTJ37lypq6uT&#10;kpISyczMtNkZMzOzrSUnp0p6eqYUFhZLR8ckWb9+g3znO9+Tp556uu9MgQAWAAfXOBBoeCDx4uXd&#10;iQcML++bOAXdX4E/9thjcvXVV8vy5culqKjIpvAFIAoLC+0zU/JWVVVJZWWVlJaWSUVFpZSXV0h+&#10;fqHk5ORJbGy8xMcnSW/vTLnyyk/LzTfftI+xhK/l1sPbvHjxcvjiAcPLUReUM6N951dwypr1b37z&#10;m1JfX28AkZubK8XFxcYs2trapLOzU1pbW229paVFampqFDgqpba2VhobG7U16b4N+rlOqqtr9dhS&#10;yc7Ose8vvfRSeeaZZ+w6CNcERFw/PGB48fLuxQOGl6MuKGdmUty9e/e+kf8999xjc7ynpaUZWFRX&#10;V0tzc7M0NTUZGAAUrgEWfMf2hoYGa3yur2+01tzcsg9U+A7AyM7OlkWLFtn0vrt27bI+AFDOEe4B&#10;w4uXdy8eMLwcNUEpu+bYBXLnnXcaEMTFxUllZaXN497b2yuTJ082wKA5kIB9uObAwjXYBSwjfExH&#10;R4d0dXUZuGDKgq1cc801dl364ViGBwwvXt69eMDw8r6IU9CABQ5tGACsArPTzJkzZdasWTJ16lSZ&#10;MmWKKXwYgwMCgAMwAAQAgABAGsxExWcYBeuOmXAsIMRx5eXldv4f/vCH8vrrr1sfAAzHdLx48XL4&#10;4gHDy1ERxyzCI/nt27fLxo0bjVU4BgFAzJkzx0AE0GA5Y8YMaW9v/wdGUV9fp8BQbX4Mlo55ABiA&#10;T0VFhTnHAQ4a1wBQACcYzI9//GMDC8QDhhcv7148YHg5ooIidmYft448++yzcuWVVxqLAAxgATAJ&#10;PsMAFi5caG327NkGIih8gABAaGoKfBsNDbCLWgWccgWISgMJwIcGMMAyMEPxmXUHKOzHNZYtWyZ/&#10;+ctfrD/9wcyLFy/vLB4wvBxRQQk7oHBgQX4FYAF7ACQwQ+GvACwY+aPM58yZbWDBZ8xJsAPMS+zb&#10;3T3Z9u/u7tTPbbodAMGHUWeMApBw7AITVGlpqS2dmQp2Aki1t7fJli1bjOkgHjC8eHl34gHDyxET&#10;N2p3YOEU8t/+9rd9ZiZad3e3fTagmD1HZs+aLbNm0mbJjOkzDDSmTZtmgOIan6dNw8cxWVu3KX9A&#10;BebhQIMGUNDI3wBEAAxYBvkbnIfr/vzn11q/+gOGxw8vXg4tHjC8HFFBCYedyoTSnnfeeaa0iWCC&#10;KQAIsAkYx4J587UtkPlzF8i8OfNtGz4NwCQMGD09PcpOug1saLAQtwQ4AA2ywmkwDBqmKcxaAAk5&#10;Gj09nGuKsozT5LXXXrP+ARIeKLx4OTzxgOHliEqYYSAPPfSQMYLm5kZV1j3GFAADgGH+/Pnmt1iy&#10;ZIksWrRYFs1X0NBts5V1TJ8+3UACf4ZjG5izAInJxjKm7Pse0AAYHGDQSACEaVRXVxnbyMsrUMAK&#10;TGGTJ3fJbbfdZv3zgOHFy+GLBwwvR1QcYLici1//+tfmqJ6mI/ve3qkKFHNkwYL5ChbzrC1ZsliO&#10;P36ZLhfJwgUL9Lt5ug/mqRkydUqPdE/qkimTp8j0ab0yVRnCFBjKVNb3m60AEfwUsAqAAoCg8ZmI&#10;KgCkqLBIZs2YKb3TpkpFeal859vfsv4BFmCbK1jY30zlxYuX/eIBw8sRlzDD+OpXvyqVFWUyZ7Yq&#10;awWMhQoIS5cuNoCgHX/8Ulm5crktFy1eJPMMLKbLbG3TAQQFjR4FjGkKFjN62TZd5syao+so/17p&#10;nd5rTANfBYzCRU0BHC5iippUNVXVsnzZMpnc3angkSfnnnOm7Nm9y/q4HzBI6Av67cWLl38UDxhe&#10;jqgwQg+P0omOKirMV8CYoQq+R+bPmyPLFDAADUBi+fJlsmrVClmzZpWtL1o4zwBjxvRpMnPGNAUG&#10;BQVlFDCMmdNnaJulgDFXt0035uEYBhFThM86JzdggZkKwMjNyZWp3VNk4bx5Ul9XowBWIqecvEFe&#10;feVl6yPdDfoNwwjyNLx48fKP4gHDyxGVMLsgnBaHd2lJsSr3SbJg/lwFhPkGDMdrY0mDYaxevdJA&#10;Y+WK420fGAnAYW3GdAMLwGMapqie6co6psm0qdOMXRB5RbSUy/qmYaLiM2YpgGTd6lUydXK3AkiZ&#10;gkaVAsZJ8tJLL1o/9wMGzQOGFy8HEw8YXo6ohBnG/fffr4CwXNpbW6WjrdWYxPLlS41ZrFBgYD1Y&#10;BqCxEqahwLGa/XQfAAbAmDk9YBcwjWlTpuoS5qEsZMYMc3rDMJxD3JUSYUlYLf6Lrq5JylZ6paaq&#10;Qpqb6qS7q12vs0Kefvop6yfddSYpXbNtXrx4+UfxgOHliIsDjFtvvdVMRpiOOtraZdGiBbJw4QJd&#10;LpR169YaowAwAJIVChqYqQCK45ctsc+wjSWLFypwzJN5c+Yo65gt8+bOlbmz5xiA4PQGKIh8gmkA&#10;IC4x0OVn0MjZqKmuVAAp1f50y8yZUxW0Fsktt9xo/QymdaXfgUnK9d+LFy9vFw8YXo6ohBnG3Xff&#10;beaijs4Oy8FAoTvFvnKlMonVq+WEE06QDRtONJYBOAAUZrIyFrJclil4ACQLFxJZNdsAh5Bcwm4d&#10;wwAkACY+Ax4wDMxQgAbfBUUIy6SltVHmzJsuc+fPkFWrj5fr/vh762cAFMHyzTf3T/fqxYuXt4sH&#10;DC9HVMKhqU888YQq8enS1tYhkyZ1q3IPEvBo8+bNUzCATSyTtavXyIb162Xl8uUKJMo2VmC6Yn2l&#10;hd3CTAi3nT9/roXkzps3x0JyZ8+eJXPmzrO8DmeSsoKD9fXGPgAPgCqoS1UlnZPapHf6ZJk7b4as&#10;WLlEbrjhz9ZPJGAZHjC8eDmUeMDwckQlDBhPP/2MMoXlqsRbVYH3quJuMqUOO5g0qUt6e6fL0iXK&#10;KHSfVStWyboT1smqVauVURyvYLJcVq9Zo+tLZfFioqqWWiPJL0j2Y52oqmWW6EcWOLWnGhsaZfbM&#10;WbJ+3TrpUfbRqgAyWa/Z2Fgv7R2tul+HgsxMBZw5ct1111k/naM+6Lv3YXjxcjDxgOHliIkzRznA&#10;uOuue1SZz1WG0W6mIyrUErnksrQ7OiZJZ2eXTJ8xS0GBfIzVsnzFGll2vILGspUKGisUEBbL4kVL&#10;bX3p0uW237x5C7Ut0O3Hy5zZ8xWMptt1YDPTFYTmK+uYpOdtbW6TWTNmy/RpM6VBgQQTFdeGkZAd&#10;/v3vf9/6Ge43oOHFi5cDiwcML0dUULhuzolHH31cR/IL95mLMBFhHgI0OjsnKWhMk/b2TqmqqjGT&#10;1axZc2RaL2amRbJosbKHxcfL8ctWyZrV62X1qnWycsVa+7x0CeCxwsxVmKbIHl+8eJEtp0zpkfa2&#10;Dmmoa5KpU2bIpI4pUl1Rp4DB1K9N5ueg4df4+te/bv10fQ6DnRcvXv5RPGB4OWLiRuhulL5z5245&#10;5ZRNqqiZKIm6T1SbnSrV1bVSUVEpra1tBhyM/ilFXl5eIYVFZdZKy6qkprZJ2tq79Jjp0jN1hkzt&#10;mWltcnevMgjyLzqkorJCCgoKpKwsyLcgaa+hvkFBqFoqyiqlpLBUaiprDSBc8UNYBs74b30rKA/i&#10;+uzBwouXQ4sHDC9HXBxg7Nq1R7ZuPUOBoMqAYurUXl3CKiapgi+X/Px8VfJVlmiHwi8oKJT8ghLJ&#10;ys6XtPQsmZicJnHxSTIhNkFiJiTIuHGxEh0VJ9HR8TJu7AT9PEHGx8TpfqmSk5NnpUFI2CP3Ij0j&#10;XfJycqSupkraWoPZ/WA6+DkADZbf/OY3rZ9evHg5PPGA4eWIiTPpuJH6zp27jGGUlVWY+SmIkpom&#10;06fjQ+hSxV4smZmZkpubK3l5edryJSU1Q7JU+ecXFCkQpChgJEpCYpIuJ8q4qAkSFR0rsfHJBiAA&#10;CfunpmVIou6TmgZw5Ni5AA0mWerq7lSAalXmUWemMExjlFYPm6QQ12fPMrx4Obh4wPByxMX5MHbv&#10;3msMo6KiyoACB3dX12QDjLlz51vuBLWe0tPTJSUlxcAjRZV+mrKD7NwcSU5NkcSJyjDiYxUwEpR1&#10;KLjkFZi5KjevUBKSEhQ8YmTMuNEyLnqsHVekQFFf36jAQNnzbqmpqddrBPN9E3JLSXV8GPhSrrnm&#10;Gusn4liRBwwvXg4uHjC8HFFB4brS5nv3vilnnnm2lJdXmikKhtHR0aUjf6ZfbbNcCRexRLFAACMt&#10;LU0mTpwoMTEKBGPHKKOIlrHR4xQUxio4xEuSfgd4jI+J1e1jJWFivBQWFUpza7P0UFtKG3kf1dU1&#10;yjQKJTsrT5htDxMUEzNxTaK1AI8wYNBvDxZevBxaPGB4OaISOI+D0fobb7wp55//MXNmT7bKstOk&#10;t3eGObrZVlRU3Bcx1akMZKo5sXFWY07Kzc2TFDNJxUlCYoIkJiUpo0iUrJxsySsokJLScmnp6JDp&#10;s2bJ3AULZPqM2dLY1KrgUaJsJU0SEpIkOztbamtr9NrdBhT4MPBxsAQw+pukPGB48XJo8YDh5YgK&#10;SjcccfSlL/23mX8oAIj/gOlZYRUk7WE6wlmdlZUjNTV1Fk1VXFxmJqza2nqpr2uU5uZW8zdQE6q0&#10;vEyZRIvMnD1beqfPlI6uyVKhx2UouESPj5OIyLHKSCYoS8mQysoqBaJ2BYoeve4ki8LiHERKAR7k&#10;ZHzta1+zPjqw8IDhxcuhxQOGlyMuwZzegfL99re/q4q/3kb1ru4TJqiZM2fJwoWLzbcBKBQWFkts&#10;bIKMGxsjsRMSJSkxVSYmpRqY0NLS8HOkKtuYKMnKIBKTkiVi9GgZMGSwDBw6REaMipQUBYpaBZn2&#10;DhgFc4L3KoNpsPm8CbnFFMU0rTCaltZWufrqq62PTjxoePFyaPGA4eWIyYEU7v9841tSraP77smT&#10;ZaqO7GEYmKRgF12TJsusmXNl8aJlMnlyj0VJJSZMlDFjoqxFjBwtQ4cOl+HDR0pExCgZPiJCW6QM&#10;Gx4pI0ZGStT48ZKaniZl5RUySYGod/oMZRM90tLSLqUlFZKZkWNAVFNTayVCWluaFZyapGfKZGlq&#10;bHobYHiw8OLlncUDhpcjLmHl+5OfXivNjOy7u6S9s8NYBlFS3V1TpKGuRYqLKqSyolZH/8HIn4Q6&#10;zFMk95WWovSzJUMbEVKWb5FbIJVV9coUMG8F0VZkiAM+JcVl5ruIj080VoI/BIBobW2W6qoKK3E+&#10;uVvZzfRp0tTQKF/9ylesj4gzo3nQ8OLl4OIBw8sRl8AkFTi+f/u7P0irMorO7m5lAZPMLETW94zp&#10;s6R36iwd6bcaIMQTNpuWpoygyPI2AIza2gZV9PWq+OvN1NTU3C4Nun9rm56nfZLtk5ubL7Gx8RIZ&#10;OVpZyThJSkpWoCk3vweObZzelZXlUlVZqgyjUab2TDbQaGlqlqu++lXrI+IBw4uXdxYPGF6OuISd&#10;3gBGS4cyh0ld0jO11xzf1I8CDJoaWg04Zs6cbSU90tPTZFx0lIwaPVoiR4+ysNrRY8fJ6DFjJDo6&#10;RmJiYmXUqDEyYkSEDBk6XIYOHaZAMUomTIiToqISZR2ThDyPwCdSaPkdBQX5UldXI50dLdLepiDS&#10;3GiA0drcIv/95S9bHxEHFh4wvHg5uHjA8HJEBYULYLjkvVtuvU26eqZJY3Ob5Ujgw6C8OeVBKsur&#10;deRfoyAy2XIkpkzpltr6GsnNz5GEpHiZEDdBxk+IlnFRY2TcuLESFTVO4uJiJSUl2cJuKSuCP4Qq&#10;t5Q6x8FN1NXEicmSnJysoFGgwISzu0WBol4aG/BlNEuPXqehrl6+9MUvWh/D4gHDi5eDiwcML0dU&#10;ULiAhQOMBx96SHqURQAY03qnm5+C0ubMaTFn1hwzK5EvkZubrSwhX8rKS6W6tkpbtdTUVUt9oyr6&#10;pqA0OSYmwmKnTJlsQEG4LpnimKDwXWCWgm1gpmL/9nZMUtVSruesrCgxhgFYdE3qkLqaWvniF75g&#10;fQyLBwwvXg4uHjC8HFFxgOF8GPc/8KBMVcCob2qTKco0CKkFNKZNnaqAMdvqOk2a1KlKv0hSUidK&#10;zIQJMi56vDKLWJkQGycxsfHKKhIlMXGiObMBBMxTo0ePlREjRsjw4cP3maUIn8UsRVkQKuDCMAoK&#10;8qSiokzaWhulu6vDChF2d3VKa3OzfOHzAWDQZw8UXry8s3jA8HJExSlfBxgPPfyITJsxR+oaMUlN&#10;F2bG61GwwJdRX1tnjGHOnNkya9YMBZRJUtdQLTn5WRKfFCvRMWMlcsxIGTZiqILDUIkcNUKiosYo&#10;qERJUlKCFRmk0i2RVURe4b8oKSk3JzpmqdzcHKlTltLS0mSAEZikmhSsiNCqk89/7nPWR8QBhgcO&#10;L14OLh4wvBxR2Rdt1AcYjz72hEyfNU9q6pqlezJzWLRLV3eXzJg+XaZP67UMbJhAWVmJVFWVS0NT&#10;ndTV1+j+VdZqtWGiYltTk7KEyd0KLFNsSX0ooqFIysvMzDaneFTUeEvww1TV0dFuYFFVVWFRUk2N&#10;dWaOwixVr0DzmU9/2vqIeMDw4uWdxQOGlyMqKNxwlNRTTz8r8xYuleKyKumcpMp+yhTp6Gw3MxSA&#10;gbMbtkGpc5zZmJ0Ik02IT5Lk5FRJT8uU9PQsycjKk4zMXEnPyJGU1EyJjZso48ZFS2REhERERNox&#10;eXk4uesVSIL5L6qrK/W8RVJWWmxOb0xRREmxbG9tkyuvuNL6iHig8OLlncUDhpcjKv0B45VXX5NN&#10;m8+Q6rpGmTx5qkybNlV6p/cKtaWIVKLgIFFTs2fP0m2dVrU2KytTEhMpEzJWwSDCfBVDhg+TIcOG&#10;ylBdjoyMlKjo8Va5lrk06uopPTLFAKm+vsFCacnpyMhIM+bSrCDR0d4szU31Bhgzpk+TRt3vsk9e&#10;Zn1EPGB48fLO4gHDyxGV/oCxa9duOfvs86Wmhiqxk6VnSo/0TptmTm9KdNTV1khRYYGUl5dJQ0Od&#10;KvVGXdZLZXWVlJaVSmFRkRQWF0lBUbEUlpZKOdOwNqnyb2+XtkmTpK2jU2pV+ecXlUhyaprExMZa&#10;ZduSEhL1grwLMryrq8r1WtWWgwFgNNTVyqcu2w8YXrx4eWfxgOHliAuAQUN27dolZ535EamqrBXm&#10;w5jWM02mMLlRR4fMnDFN5s6ZZSaicgUHGAETKU1MTlbln2x1orJysiQvP1/yCgolKy9PMpVRpGdn&#10;S1JKqoyPjZcxUeNlRORoGTUuSlIyMqSsskJaWlsUnLqkqbFBSosLpUwBB7DAf0FzpqnLL/uk9dGL&#10;Fy+HJx4wvBwxgVU4huEAgxDbiy68RBlGvZUEmaoN38VkVejtbeRVUCqkW6ZOnSKtba1SUlYsKWnJ&#10;yhTG20x6o8aMkpGRETIigmip4TJ0+FAZMXKERI4eY5MoUWOKOTDqlHV0KONo0XNUKTspKCiQ3Jxs&#10;qSgvlbZW/a691SKkWMfp3dzUIJ/4xMelvyHKm6a8eDm4eMDwcsTEAYZrbttll11upUDIkZg8ebKZ&#10;owij7e2dKnX1tcog8iS/sECqa2uksblJaurqbIKkomJMUiW2XlFZLWXl1VJRVSuNTW3S3NIhTMGK&#10;maulrUMqq2okMytLJsTF2rSuRUVF0qgMgzkxAIeqynKprakykxT1pGAcH7/kYgW2twOE67cXL17+&#10;UTxgeDni0l/pXn7FFVJTXasKvsvm8YZR0JjcaKYCx6TuLikqLZW0zEyZmIIpKkPyCwqltLxCyisq&#10;paY2KD5YUVmzr+XlF0m6sguio8aOi5bRY8ZJbHycAU9DU6MVOqRSbXlFmZQUFxpYYIaaNKlDQYtp&#10;Yuvl0ks/sa+vzu/imJEXL17+UTxgeDmi4pRuGDS+8MUvW8lyN4kSzAKl3dhYL00tzTJ5ao9M6Z1m&#10;RQoLVLljjhoXPVbGRo2xIoSjtLF0EVO0kSMiZOzYKEmIT7RSIHX1CgYKPLSaulrJzmXipWwpLi4y&#10;Zzq+C5gGoBEARoNcogzDietzuN9evHh5u3jA8HJUxNWSQr761aulsqraci8C0JhsoEGrb2yQkrJS&#10;Ka0sl8raOpuCtba+VgqLCyQ9M11SU1MlIyNDsrNzJCcnR/Lz86W0tEwBqFZamlqlu2uyAkBPUKFW&#10;wQGGwtzfGdlZltBH/SnqSjXoOeupWtvZLj09k63GFAzDiQMKDxhevBxcPGB4OaLiRulhwLjq6q9J&#10;aVmldE7qsvm0MUfh7AYwZs+aaeajopJiScIcpQBBAh5zYlCynPWSEub5rrGJlmprGqWqsk7y84ol&#10;MzNH98+wOlKjR42W2Lg4yc3Pk7oG8jvaDSiqFagqysosi9zyMfS6mKUaGmrlC1/4fF8P90d2ecDw&#10;4uXg4gHDyxGVMGA45fvNb31bGQY1nzoNMGbOmG45GEFCXauO+KdYfanWtjYFiUJL2ouNpcxHlAwb&#10;RoHBoI0YESkRI0fJSG1DhvA5QsaNi7IkvcqqKpvRr0NZTENjUHgwKzNTSoqKrWYV/gxaS0uzlQzB&#10;THX11VdZ/7TX2ldKsu9V0NgPdF68eHm7eMDwckTFAYZryA9/9FOpqq6XNgUMoqSm9vTI7BkzZfq0&#10;HgtzJYKpuqpS2tpadfQfKPOKilIpLi6wsueZmRmSlZVlJqns7CyLgKIsektLmyr/DmMT+C3yCvPN&#10;JEXiHmasGqZobWwywKBIYUNjg834R7XchoaGEGDALAC4vbb04sXLgcUDhpcjKg4owuadH/7wp8Yw&#10;Wts6LEqqZ/IUmdLdLXNnzpCFc2ZL96QOKS0pkpzsTMnPy5P83DzJzszWZb5UEiVVUytNTS0GEA0N&#10;zVJf12RO9JKSEklJTZFxUeMsNyM+KUFy9fiKigppUjbRpEyjWo8vKy6ROgUNihUCGIAMc2kEJin6&#10;SJ/3KsPY4wHDi5dDiAcML0dUHFi4hvzs2l9JVU2DtLS2y7SpvTKtZ6pM7u4yf0KnNsJrKddBYl1h&#10;gbKEpEQZHz1exoweq40pWUdaY4KkyMgxMmwYnyNk5IgRVm8qMyNdQaLcMrinKIOBVZSWlElOVo4U&#10;FRRLXY2yGwWbNr1+a2ubOd4pP3LhhR/TPu61Pgb9hWX4sFovXg4mHjC8HFE5EGD8/ro/S019s7S3&#10;dSlY9MrkSd1BPSkFCkJrS0uLzSTV2Y4y77Rt1JaisCBzWmRmZlrJEHwVOTm5kp9faImAXZ1TZPaM&#10;ebJ08fEyc/psqamqkZSJKZIYFy9ZGZlSBdNQJlFXVy+1ykga9JhJnZMstLe+vlY+9rHztI8Axn5G&#10;5PrsxYuXfxQPGF6OqIQBw5mk/nzD36S+gXm122VKNyapHumxfIwemTlzukUtlZWWSE5mtmRl4a/I&#10;kMLCfAWNcguNZc4MfA5EPTVReLC5RZlCpzTVt0t5aY2kJWdJ9LgJ1lKT03RbmTTW11soLaVBKJ1e&#10;VVktrc2tMqkjCO3F+X322WfKnj27rI+BWcoDhhcvhxIPGF6OqBwIMG66+TZpa5tkPogp3T1mkoJh&#10;YJKiUCDlzufOmSMdbe1WuTY5OVGio6Nk3LhxMmrUKJuGdeRIzFAjZPDgITJo0FAZOHCQDB40QCIi&#10;h0lCYqz5QKhN1auspbO9XYoLiyUzPVPycgqUedQruCjQNDSZuQqGQcTUmWeeIbt377Q+0lfXXy9e&#10;vBxYPGB4OaLiACOsgB96+FGZ1jtTWhUwpk6ZqqAxWXqnTrWCgwAGIbFEMRG9BIhQAwqTFAUEMUdh&#10;igpMUunKPnKUfRRJZWWNdLRTm0rZigLQpM5uqa6qUYDIleSkJDNNFRUUmZmqtppWK/U1ddLe2qrH&#10;MG9GrZx//kfM0Y2Ew4C9ePFyYPGA4eWIiwMLp4D//ugTMn36LPMlECE1TUGDarWYombNma1gMs0m&#10;TspIT5fUlGQrc05GN1FQNL6rq6tTltKhoNIlrcpEiJZqbGhTRlIuCfHJMm5sjESNHS+J8UlSXFQk&#10;zU2wCYoOlkl5WZGBRktTswJLZ1CQsLlRtm07XXbtet36iLPbA4YXL4cWDxhejrj0B4ynn3le5i9Y&#10;rMyhSbqZphWGMW2atLaq0m9uMpPU7NmzpVOBoKy0zLK9J0yYIGPGjJHRo0dbwzRFlNSoUWOsMS3r&#10;iIjhMmrMSImPj1HWkSdNjfXS1dkhTQ0NFm2Vn5crJcyFgQ9EwYpZ9tqMYRAlVWeA4UxS3nfhxcs7&#10;iwcML0dc+gMG07SuWrNeWlraLUrKQGNyt8yY0SvtHW1SWVkuNTUk2TWbQ5pEPJzdeXl5loCXkcG8&#10;3kRKpdmyoKBIyssrrSptt54HhtLV1a3H1EhuNiapFElLSZfy0gppUJDAHFVVofvX1VqiYHf3JDNJ&#10;nXPOWX1Ob/rqAcOLl3cSDxhejriEwQJ59bWdsnL1OqmorDWfw/Rp06VrEv6HLpkzZ5YBR31tjWQp&#10;OLhig2R2E1YLaJSXV0htbb1ld5Ow16DAggO9RlkDZdCTU1Jtju/x4ydI8sQUKSkqkZbmFmMWxYUF&#10;+rlQaqqrrAwJjvE2bZQ3P/30zfLqqy9rD+lr0F/PNLx4Obh4wPByVCQMGDv37JVTNp1uBQi7u6co&#10;u5giM6ZPt5E+Zcbb2pplzqwZMn1qj1RXVSmLSDeTFFFSgUkK09RYM0WxpGGeGhEZISNHRdqkSVZ0&#10;sL5OWltaFHxqLdoqKzNdCgtzpb6uSrc3WmlzSpy3K3A0NNbIli2bZMeOV/t6+Y9A58WLl7eLBwwv&#10;R0XCinePrp770YulvKLWAKPTkucmWw4GLKOqqkzKSwultblBJnd3W7RUfX29KvtCycnJNpNUWlqG&#10;tczMbMnNyZPcvHwpUOZQUV0ptQoUmKfKKyslLTVTEmITJC0lzcxQLVbavM4mUGpswHHOfN8UKKyR&#10;bWdulZ07A6c3DMMDhhcvhxYPGF6OujAN6nkKGJWV1RblNHXqNJnSM8UmNaIkyNw5M1Wp10hBfo6x&#10;AooNkuGdna3goMuCgkIpLi6VsrJyqayotlLnxcVl+3wc8fHxEj1+vMTExEhKcopep0qBabJ0tHdY&#10;XSnCc/GTYI6CXXR2tEpzM07vrfL66zv6evn+AsXBwMlt798OJuHvDrTf/m0HPs+hzu3FS3/xgOHl&#10;6IvqpI9f8kkrItjdHeRNTJ/ea7WfMEkBHHNmz7TM72plDOReMLfFmDFjLRoqMpIIKWbcY320lTen&#10;lhQJfZitJk6caJVscZRPwjei7IWs8PyCfJsvvLJKmUYLpc2bpLGxTgGDMiWNcsbpm2Xn684kFSjO&#10;90uBcp1wC+euhJMej4RwPle6PXwN147ktbz8Z4sHDC/vi1x5xWeNYfT0TDOG0dU1SUGDuTF6za9A&#10;CY/qykppaqT0R6syjiabRCk/v0hZRp6VNYdxwCowVZGbQcmQ+vqgZAgRUvn5BcY4SPRjX0qLUFKE&#10;HA4YRnVNlXQou5ja06Xso1lO37pJXn8Npzfy/irNMDD0X/aXvXv3ynPPPSf33nuv3Hjjjdb++te/&#10;ynXXXSd/+tOf5C9/+Yttu+222+SBBx6wfXfv3t139H7h3CQouuu4ddcOdG0vXsLiAcPL+yKf+9yX&#10;pKqqWoFisgLFdOmZ2mPmIUxS8+bOVqCok4L8fMnMyJXUlCxbFhaUSnFRqRQVFZtpiWlVa1Tpo/xL&#10;Sor6MsGzJDY2XtnIOGUb4yUpaaKBCaG5gEVxcbE1jiPvg0zy7q52ZRktBhg7Xn3J+oeyfD8VJtdy&#10;irq/vPbaa/Lggw/KH/7wB/nWt74lF110kWzcuFEWLlwoM2bMsJyVWbNm2WRUPEs+L1iwQBYvXiyr&#10;V6+WTZs2yQUXXCBXX321/P73v5eHH35YduxwprdAwiARBpH38xl4+b8nHjC8vC/yve//yMJhmYuC&#10;Wk6zZs20qVoxE5FwN7mr08qFNDW2SF5usSQlpkp09AQZOzbKoqRGjYq0NnLkCG3DJSJihIyKHCPR&#10;UbEKMOlSWlpuobbt7R3KNqrMRIVpixn86upq+kJpGyz/YnJ3ABhbt5wqr+14O8N4vxRmf7BAod90&#10;001yzTXXyMc+9jFZuXKlzJs3z4CBOURmzpwpc+fONWAAOPiOBkjQ2Mb3NADEQLmnxz4DIuecc46d&#10;m2sASE76g0W4efHSXzxgeHlf5De//YMBBiP/qcouiJIi/4JGOfOS4gKpNBMSFWlbdFuLJedRyjwv&#10;L1+ysph5D7MUTvD8vnIhjdLcyBwXlERvlsLCEpk4McWc4ITmVlZW6vYAJKqqKpRlVFsI75TJndLc&#10;VCfbzsCH8UpfDwMFGVbi71XCSvdgSviJJ56Q73//+3L66acbAAAOgASKftmyZbJixQpZtWqVrFmz&#10;RtauXWtLGiBAYxvf09y6O4bjARMAhJkOu5m0Ss8LIMFewsDh+negPnrx4sQDhpf3RX7z2+ukqblV&#10;WUCL9Pb22jze1JKiAOH8+XNlas9kq/uE7wE/RHp64IegphTFBomSKikps2WBfs7LK5DsLCZbSpPx&#10;0bGWo4FZKiUlVcGhyq4DQBQU5CrLKDDQCGpINUh7W5O0tTaaSeq1HftNUuHlPytO6bpRe9hPED73&#10;9u3b5cc//rGsW7fOWBdAAXtAyQMIbAcATjjhBFs/8cQTrQEE7jNL9oWNAB5unw0bNsj69ev3AQvH&#10;sHT7Ahpz5swx4Pjzn/8sO3fur9h7ILbhvvPixQOGl6MmYYXz5+v/ajPuNTbpCH8KDGOKJe7hUyAX&#10;g8mUaPg1yspKJDk5ycJkx40bK6P76kcRIRUxcrRERoyVUZHjFCCiJDo6xkqGACQ4wAEKoqUwSaWn&#10;pyrg5BpYWN2qpgaLkuqaxEx/LbJl8yny6isvWP/e6mMW/yzDcPdK4xwARRgsWEdY/93vfiennHKK&#10;lUGhAaCOTTjlDxig9GknnXSS+TAAAwCEJdvZh89unca+AAb7n3zyyfbZnYftp5yyUb87Sa+xykCK&#10;9tGPflT+9re/yd69QR/feIN7CH63f/Z5ePnPFA8YXt4X+evfbjaGQSNHYtKkoJR5jzILgMM5s+tU&#10;udMqqyqksKhIsnOyJTMLUxSRUnkWNVVWWqUsIigVwoRKTLsKWBAlFR8fJ7GxMZbLgRkKcxeAwflx&#10;mre3t5hJCsA4c9sW2fHqi9q7/crxvSjIMGDs2bNnH2CwDSF66TOf+Yw5qzEP4ZeYP3++mY0AjOXL&#10;lxsbAARgA44t0E499VQDAViHAwrXTjxxg24DFGAdAbMAINj/lFNONoBYvx4Agq2sURBhvxPk+OOP&#10;N98HfaEPv/nNb5VtBBNK7d27H+QQdw9ePtjiAcPL+yK33naHjvBbpLauQRkFs+1NM6c3zmgAA9MU&#10;Tum8gjxJTU+XhKQkSZw4UdIy0iVDASMrO1dycoMM72xd8hnTVUJCvE22hEM8Jma8ZYbj5AYYyOko&#10;0PMRUcW5YRlUqd3PME6W145glJQ7B2GwAAUK153zlltuMaUPo8AchPlp0aJFprCXLl1qrAIl78xQ&#10;gIWxhj5QQPmfdtppsmXLFtm6dat9pm3evFnOOOMs3XaGfr9Vr7HJmAUgc8IJnCsAiA0bODf+jeOV&#10;xSxXUFm9z9cBcABegM2nP/1ZefTRx63P9D0MeG7p5YMrHjBMeBH2vwz+tTjy8vAjj8nUadOlvLLa&#10;zFEwC0xQsAwYAKYoTFOdk5Rt1NYrq8iR2LgEGTM2WiJHjZbI0aNkZGSEjIgYGbTIkQYSUVFjlXlk&#10;SnFxoTEKzgObSE1NNrMWYMHcF0RjARbkfAAYrS0Ncs7ZlDd/XX/wf55ZhJUo6zQAg+ZG6DfffLOB&#10;A2CB/8CxCrYBFihsAANAATScz8GxDcxKJ50UmJmcyQlAMbDYdqYypXPlrLPO1c9bZdOmzQYYmLzY&#10;d+1aHOOrZd16mAmO8zUGIhs27DdrcS36Qt/mzp0vF110iTz++BPW9zDoefHiAcMEZbHXlrwafGIZ&#10;vCd9W1AG9gmlsFf/f0Pe1OWbb+kLxXG6FGvsG+zPAXZ039I2sWLrwejtgyLPPLtdFi5aJiVllZaN&#10;3dXdoQq0zepJkfXd0FCvSr/AZtojX4NEPHIviopKrSItDvCsvuS93Lwcc2SXl5dKZSVmp2CGviRl&#10;JePHjzfWQUkRoqSYyY/zVFSUSbOCRE9Pl0zqbJXGhmr5wuc/Y78DP0rwe2BC2m+GORzhuHDjNw2P&#10;yv/3f//Xop9w8s+ePVPZxWwFjHnKLOarcp6t7OB0ufDCCw0MMCUBEsuOXyZLli2W45cfr225rFq9&#10;VlavXSf1Tc0yLipGosfHSlFxmfRMnS4LFi7VY9bLps1nKEhslo0nATr4OvBprDefyOLFANNi3W+F&#10;AgfAFLATvt+wAX/GWlm+fIUC13LtF0C2RAHoHLn99jvtHriV/vfo7s/LB0s8YJjwx+9gIvh/X7NN&#10;AMAb8sabe/RlUbDYu1vefEPX39BRpH42JdEHHHZU38Ecu1c3vaGIAWgEbf9L90EavW1/4SVVhKul&#10;rLxG2trbpXf6FAWNdmMY5GQQ+sl6aWmpZGZkWgIeAECxQYoOpqamWVgtuRXpaanm0IZBxMbGytix&#10;VK+NNLDgezLAcX5zLpzfJO7hy+hUZtHSUt8HGDVyzdevCjpnvxW/UR/wv0vhWNf4Tfltkfvuu8/y&#10;IVpbW41VLFgwT5UxCXYLDTBYnnrqKcoKTjMmgQ+D/eYvmC8LF9MWyFJlH6vWrJW2SV0yeESEfOjY&#10;ATJ4yHA59rjBMnTYSL3nOCksKpcpPTP0/LCVlbJiBSG2mLLW9QEGILDQrr10qQOPlcZSTjrpZN0P&#10;c9U6Ow7QADx6e6crAG2yBEIEJzjZ49xf+B6RD8rfsBcPGCb86dufP3/3RgeCLabc2Wz/qYLfu1NB&#10;QsFijyr6N97dS2Kn0Gbg0tc+SICxR5HzvPMvksqqemnv6JTJkyfJtN7A4U1pj+bmJgt7bWtjTu9m&#10;C6El+ikqanxfSXOiomhjrQEO1JBi3oyioiIr/9Hc3GyMglDcxMREy8UgxJaM70ZlMA2NdXpuEvc6&#10;LLT2F7/4adA5AP0NwGLfX8JhiwMKJ06Rkl+BqQnwcj4LQALQYInSxgmNMxqTEE5v/Bnz5y8wRrJy&#10;5fFy4knrZYEq+cLiIhk4dJgMGjZcho4YIcOGj5ThCh5DddvgwUMNOEaPibKMd+Y8Z+4Q/ESYmAAh&#10;Gv6KpUuX6PoyvQZmsXkKGvhNcJifqOzmBOsHwIVD3CUIkvB3xx132D05sPgg/d16ebt4wFAxRb5v&#10;Rf8LECJQ8sGqvSBv7N0VKHt207Zj9x558PEn5E833Sw/+d/fyjd/9GP58v98Uz5/9dflqm9/V779&#10;o5/Ib/9wndnvX++LdedcDiyCFy/Y/EGQa/7nO1bivK2t3QoOdnS2mDlq1qzZNo8FfghyLgqLSpSJ&#10;VGmr1vUyKSoul5LSCv1cKdU1dVLf0GQhukT3wCQABepLASCwDcJxmXyJEuk0GAZzg+PDmDZ1ivkv&#10;ZkzvkRv/dkPQMX6TfxIwEAca9jeivym/77Zt22xOj8AvMNdAYMmSRdYY6eN43rx5kxDBhEKHBaCg&#10;UdpsO/nkk2TGzF6JT4yXYwccJwOGDJYRoyJl6MgRMkjXhw4fpkAxzAowDtdtQ4ePUBDRpsuAbcXY&#10;ZFSY9wBhkgFdjofzXbhQXkxTAAXXXr2aHJC12j9MVMpuVq2y0iQvvkg0WVDXygFGuHn5YIgHjH6y&#10;70+fFV4EM1HsfyH49MBTz8jXf/AjOfmsc6Rr1hwpqK6VhMwsGaUjvOHjomSojoQjoifIqOgYidOR&#10;bn1jo6zVUdsvfvkL2bUrCFs04LHRqF2or/1ny69+/Xtpae7U1qZAMVV6pjK3dr2ZbHqmTLEsbHwX&#10;OLwnJqdJfMJEa7FxibpMkpTUDMnIzNbvUs0hPi4qWpnHaAWJMcpEogwwqC/FqB7GQaFClCZgAsto&#10;am7UZa10T+6QhQvmyA3XX2f9QuHxWwAY/4xJCtn/e4oVBKQv5IOgkAGCgGUEoHH88UuNXQAY5EPw&#10;PfuhtHF8o9Rx3I8bN0YGDxmkYDBEho0YLoOHDTWwGDh4oAzSNnSobtdtw0cOkxERIyQicqSCxUgZ&#10;oftGRIwMtQh9RuMkISFBWVuK+XSIxsIkBSiwPO20TXp9fCgrDTBY4gh3ob6f//zn9xU09ADxwRUP&#10;GAh//8osWKAu3mDUZLrcbQnkiedekC9d8y2Zs3yl5FdWS3x6pgLEeBk6eqyMVKCITUyWNFV2WTn5&#10;UlhcJvlFRZKelSlJyRMlPTNDR8c1csnFl8jLL++vX2Q+Efwf/8Evobuz66+/SaZMnqHA0KnsoMvC&#10;aikVghmpVBlATXWl+Tda2zukUkfG6RmZMj5mgozRZzsKU5QqvbG6znSsE2LjJCkp2cqGoABhEpik&#10;qCNFZVtMUqmpKcYuAI9GBW2c4ERM9Uzrkjmzp8uvfvEz61cYMPg93o1wbPi3o9wGbAKTmcuvcOGz&#10;ixcvMJMQoa1r1hAJtVK3B6YfRvxEN8G2MjLSVekrCNBGDjfAABBgFYDF4KGDFCiGyJAhgAZsA0DR&#10;NnywjIwYJiMBkL7jqbk1cuRI3Zf9h8hxxx1njTBazE2bNuEk59obDTAIvd14MmaqtQpui+1e6CO+&#10;lR/96Ed9d7lfPHh8sOQDDxj2wr+h6ICJ6M03ZI+qt70oELJd8VirbN+5U77z81/K4lUnSkFZtSSm&#10;psk4ZRAjI8fK+AnxNurF5l5TVSOF+UWSkpQicTFxOgJWRcfod3y0TSMaM2GCxMXFmdK4+ea/6Zk5&#10;P+apPUr1g0Sv/groP0Hc3fzqV7+Xzo6pqrTbLHmNUFfMStOn9cqkzk6prqqw6Kb8wgIpLi2WopIi&#10;s98Xl5ZIWUW5tYqqSqmurbEZ9jBtUU8KMxZMAjNMVBTzYyRa/gVhtgAIQMHkS4ATkUpt7U0ya3av&#10;fP3rV+moeac974Ah8PwPn2G438qZoRAqxGISIhIMAHC+iQA8luwDCxQyfgyUMYxiyZIlxkhgSiNG&#10;YFYK2ALFFoeNGCpDhg02oBg0dKCCxgAZrMAxRNmHtWG63teGjxi8DyyGDx9qDGPUKOYSidBtsI8I&#10;GTBggIHrWWedKWecQU4HOR9r5ZRTTpJTTt0gW7aeKqdtPkXWKHgAcjjn582bY0zk2WeftfsMANaD&#10;xQdNPvCAYX/4DjBUWexVRrHnLey0gQJ49pXX5bwrPiOV7V2SllMk48bFyJhRoyUxLkEK8wqlrKRU&#10;CvIKJF1BZOyYMTryG2YKIyo6WmIUHOKSEmViSrIk62gXlpGflydpacmmzL7znW/RA+2DAoaChlM8&#10;/6mA8b3v/kR6p82VtlamaJ1iIbXtZGnXBlOzTpvaY8l1hMyi9OPjYy1rm1yL8eOjFGxj9PMEfbZR&#10;+jsoGCtgDx/GREojJFqfNyG3AATmHPIvcnKIqmJe7wI9L2AxW0GmRZgTY/GS+XL55ZfKiy9ut74F&#10;gHH4JikHMvxmDuhfffVVy7VA6eMPwOwDEGBuYslAgZyIU089WZXvOvNlMIoHPHHeo9iHjxguI4YP&#10;lwhlBaNGoeSHGSgMUjZBg2EMHEhT0BikIKLbBg8dYGDBOswDoKCiL6YpfBwAEMDBcxo+fKQBRnJy&#10;smzZslm2bTtDGcV6C7c986ytsu3MLQYaG085UdauWW2gBmAQkkv/f/zjH/Q9gf2A6eWDIx9owHAv&#10;vSkKBQiiova8sVf29JklHn92u5z+sY9LfnWjJGTkyqgx4yVqXLRkZWRIuY56C/PzJCE+zl7GkfpS&#10;RseMlzQFhbyiQslThZVdkC9pWZkGGIkTkyRZlyUlQYiny0j+xS8xi+goVUHjPxUwnFz11f9RsOiW&#10;rkk9xjKoKTWjd6ZM6ujS51kuVZUVfSVDYA61BhwpKRNlwgSmX422jG4YBE5tzFEpyRlSkM/zbLYR&#10;fWtri5UXIeQWoGFJrkZ9fZ1+3637Nek+sJpOWbZ8kXzsgvN0xPy09c0pv8Dx/c7Cvu73YokwkRE+&#10;AhzsLgEPHwGAwToZ1xs3brAlrbd3qoEcAww30KCh5EcOw5SEwld2gc9iyAADiwGDBpjCHzBwkAJG&#10;YGYCKPieJSYqQCNgGMPtvDTAI1iOlEEKNIAIJrGPfOQcOWnjOlm1+ngDDdjF5i2nav/Wy8mnbDBG&#10;hN+FffG90P/nngtYBuKem5cPhniTlP6xAxSqpu3l37MnUBiPbX9R1p52hmQWVsiEuBQZOXy0TIiJ&#10;s5DNvPxcU0jYh0ePjrCRMEllmEowmSSnpUkU349VxsHIbuQIBZvAOYviS0iIU0WRqaO8RGlta5R7&#10;7gnCFoMM4f9c0Pj8574qpSU10tgQzFtBhFNXZ7fMnD5LZk2fKc1NjTbSTk5OMUWar4BM8cDS0mJL&#10;zKuoqLSoH6Z6pQx6fV2zgky9FJeUW54GTCQ6eqyBDMe4+lQVFeW6rDZgIXx35sxeWbpsgZx9zjZ5&#10;5pmnrG8883fz3N3+4eM+8YlPGJjhxCdKCqBw2dw4tynPAVBs2nSKnH76Fu1PnRx33LGmvGEX+Bpo&#10;fB4xFAU/JPBRaINdDBgUtIEKFoMGDVXAUPYxeJg5wAcMPs4AAzYSgMbQtwEG64CLWx+k58EkePY5&#10;ZxijWHvCSll2/CIFujVmptqy9TQ5bfPJZqrClEYDMCjh8sMfepbxQRUPGPq3TsKW/VOs4E//ie0v&#10;y6aPXCSpRSUSE58okUMjJVVBo7CgWOIS42Vk5EizK09QUCAxrFRZA7PFpSjNHzN6tLENzFMTYmMl&#10;sc/hTT2kDF1iIsnIoHR3hpSUFkhObrqcd/7Z8tprwdzSYZZx4BeRbf83X9AvfelqZQ0V+ryYPa/O&#10;QmlbKEioirxnylSZPXOWdHZOMn/QxInJ5jhmzu4x+iwxQcXEYKKKN+COGR8nkRHj9FmP1lH5WImL&#10;SzCAqaurNkYBYGRlZVgrLi4ygAFoUJLz5s+WufNm6nM/R557Phgt86zdcz8c6b8/tn38MQAGvhLA&#10;wuUyABjUdUL5AhhbtpxmgIHyBRyGDsWEFIAFyny4KvWhQxQQFAgca2AdMxRgMVhBgjZ00HBdDg3M&#10;VNoGDVZgUfYwRM9HjoYDCxrXGazf07jG4MGDbMCyfMUSYxYnrFspCxbOtXBfss9P2wzLoPrtejOf&#10;wTQAvHnzZsu5555jgxuE+z/cZ+bl/754H4a+9OY/eGuPfX5l15tyxvmXSXZhpcQmxMrwyCGSlqGK&#10;Jz1PldQEGTpM6XzkCMnJy5WKyipJTcuQ6PExEjkq0iJa4uImSFl5qZRXVCgY5EpqeorExEZLlCq/&#10;MePGWBsbNU7bGEmcGK9sJUsqq0vlqqu+oFffrS/f/oQ+N2k/1Sr2V6xg5fDs7EdXYGKqKN6Frvja&#10;N74leQWFkpOdI0X5BVJdUaXKvVEamlqlvqFZKstrlEHUSFNzizKBVqEabZGCdk5OnqSnZypzSDXn&#10;No2JlIqKS63uVEtLu7S1dypYNEiBnp8s8fHjo21u72qc5NWVClKl0qBAMrUHX0m3zJgxVS644COq&#10;6J+yZ+6CDhQC+np7aOF3ceCOMK8EWeb0DdPY/oxusquXmD9g3dq1VkDw9NO3GmCQwBcZGaHKe6Aq&#10;9CCvAr/EUGUCQ/tCaAcPHWJtoCr4gcoKjj1WmcTgIQoMg5RdDJYBA46z7wYpcBw3QJcDdf/Bw/Uc&#10;I3UJ6ATnIsJqsJ53kALRUAUMtjHwaWppNKAgmW/GjOna12VyzjnnWpFDSqHj59i8+TRz3hPJBRDC&#10;lpjPA+H+3d+rl/98+cADBn/sAAZ1oZD/+f7PJLOwRuIT0iRi5FBJyUyUzPxcGTs2RobpqC16/DjJ&#10;zs22iqnU9Bk+YpREjh5rPoqc/GwpLS/WVmpAEqlsA3AZqQ2QiFHGEa0j0JjYCZaQFZ8Qp2xDFWDa&#10;RGnvaJRbbr3e+hCABYwnUEgWsbUPI+jnvwFgoCCs9X0+qOzf4ae/+pUUlpaYYs3VlkddKH2OxWUV&#10;UlffLHW1jarYyxUMcnWfbJskiVpSlQrMmKOYZY8Q2mBZbiZAIqeycnKVzcVLVFSMTJjgwm2pUlui&#10;xxcp88ixCKxJne3S0d6qrdnCaj/32cvlOQMM/RsAMFB+h+nDQPhtnKIkTwFzJeG9kyd3GxjgJF6y&#10;ZKH5AMhrOGHtCTaz3jnnnG1mH6KlGGAce+yHlQXADGAIRD7hl1BFr0oetjBAmcUxxx6r2zA3DZFj&#10;jvmQAoV+7ouWGqjAMVCPG6xgMGjQMG34PQCNEXreETKkD3wGGWAoMHFe3UbL1WfT1d1pQQi0BQsW&#10;yrZtZ2k706rinnHGNssNIcqLGlWbN28xxrS/ZAh/p4fPzLz83xbPMN4IRpfI7fc+KM1dvTI6JkGG&#10;j4w0pZNfVCDDdBQ4zNhDnG0j4slKMwwbKTET4qWktDzIG8hMl/ETxksEc09HjJK4hASpqqmRto4O&#10;823kFRRISmq6gkWiAQz5GWlpqeYILyzKkU2nrZdXdzChT0Dzqd8TvJDBejCqByz+DV5OuvCO3Qh2&#10;crv99s9/kqaOdmVsaZKZrixBl5jpMrIVPPTZlJaUGatgalbAAlaB8p8wIdYij7DzhxvPecy4sQEA&#10;JyRZ6fPqmlopVjaBT8OVB8GP0dbSLC3NTdoapamxVtadsFq+/KXPydNPPWp942/AspgxT74L0ED4&#10;jc4++2zLqGYq1JkzZ5jNnwgjwIIlTmMS82AXH/3oeXLmmWeYL4NIrg9/+L9M8Qf+isCRPcj8FIDH&#10;YP3+GHN0l5YWSXNjvUQrS/2v/+//k/+nDfA4buBxQdN9BmKSUuAYooMbloMGwU5I9iPSiqgqZR16&#10;DZcAOCEuRhqb6qWra5L5lSiOSNVbAOOMM84wgKM6Lr4YHPcULSQJ8YYbgiz5MGB40PjPFw8YyjAY&#10;We7Vv/WPX/lliVZmMUyVfeLERCtPMXpMtAzUFzg2aYIqsRyZEINZapiMUlaRnJIh+QUlqvSzJCo6&#10;xspu49xGeVHeghIWVaoAs3NgIxMUREbrsZRwiJDIUWN13zEyZvQYKyGRnJwgOblp8rWvf5leWQte&#10;Rl7KADiC7f9XXkr6GfTX9foXf/i9tKliylQlmZaWIpkKGOnKsNIz02RiSpIkT5yojEvZR26+FBQE&#10;07BSGwm2wdwXmJhYusZxhcUKNMroYBpFCrwpCsCENBNm67K8ycOoUoZSp4wER3N3V6eccvKJcu45&#10;2+S+voADeugYxrtVfAANORfUxOrp6VHmsFpOO+1Uq0aLWWrZssXKNoIyGxQbvPjiCyw6CZYBmKH0&#10;w85qzFJD+tqHP/RfCh7HSWFBvsyfM0tWKfisWLpIFs6dJdXlJTJ2TKSCxbHyX/+lAPL/AJBjLOwW&#10;XwaAA9AMHBD4OII8jsDMhfP8GGUp5GfA2HDUk9xIGRNA4swzz7QlJjRXGJFChoQKEwb861//2u49&#10;GNgEZqngb9TLf7J4kxT2V11uf3WXLFm7SYZGROmINUbqGmpkQmyijvxGSlx8gmQXZkpsfLSQSDV2&#10;3DgdFavS0xHwuKjxOmobLiOUkSSnpJhvg9FyVk6O7h8vw3A26gtKpnJC4kQzVeXmFuh+eaokU8w/&#10;gvIjaiozK0Wamivlxpv+pD1ixIby4qXUpcCC/h18F4cjDiwCqHC507//61+lddIkKSkv03slAEBB&#10;QAEjLSNFUtMnysSJCVZSAx8ESxgCjXXCVQEAQIPGZ0AmQY+JjZ9gzA6zH2bAWGWCwTPNNvOXFSgs&#10;KJQKvS5htWt0tH/KySfJ2WdtU8V9tiq/X1j/3Ej5cMUpSObEZgReXl6ugDHVzE+wB9hFYJYKyoGQ&#10;y0CNqM985kr5xCcuUYW8xSr0HnccSv64faCBQ3rwwAHGIoYrgPROmyJnbtNR/+mnyTlnbpUrL7tE&#10;rrnqy/LlL1yp2zfL3HmzpKKiRBKTYhVwApPVhxRo8G8QDTXguGP1Gh9WBoIZK/BpDIFl6HUAjCB/&#10;hSiyRgsDBihcg13gvyCPBMAjXBjnvgMMxLGLdwu0Xv7viWcYfS/9TXc9KOWN3TJs5FhL9MrKSZdh&#10;wyMkOipQPlGxY/W7gRITE6Wj33xVVhMlIjJCX7oh5vQuKCySoqJimZg8UaJjohVAyNAdLpkKLDV1&#10;NVJSVqqj4WKbbpTZ5MZPiDEFh0llrDYS0rJz0rQly0knr5EdrwUzwQXsgnk3AIx//xFcAHI4QYNG&#10;2XfktTfelK9/5/vS3j1FyqqqDVhTUlMkOTXZWEZWdrp+DkqaJyYm2VSr1D4CMGBgMAbMUjQKDI4h&#10;g15/izHRZNKPkwlx4/W5xmtLDJoeiwmRBDVAozC/QGqqqmT6tKmyft0JsuHE9XLppR9XRbhYSKL8&#10;2c/6Ktf2k4MpQbYz2EB27NhhpTOam1us5AaTEzmGgTmKtmJFUBKESKmPfex8Of/8j1i01BxlDYAC&#10;ZilAY9CgAabcMTdNTEqQlXrMR88/V0f8W7VtkY999By54lMfly99/kr54ucvl0996mI597wzLTSW&#10;XIqZs3qlpqZS0tNT9G+KWlsRBiLDFIjI6SAii0gpgII2WhkxzwffC0mHJ+pzwdGN6QyTFAABGFIi&#10;BKaB07uzs1N++9vf2r0fDGQ9ePxnygceMPQv2xbf/+XvJTY9V8bFxEpuTq4q8TFmdkpPy5QJREeN&#10;HCLjFTTy87NVqcXLiBFDrSXpS42zE1s5iowkPko6pKYm6YiTpLImqamtMcU4akykFYobQmKV7kfJ&#10;EJL9WEaNj1LFGK3KLkZBI0WuuvpL9tLRyAR/481dfZ+tu/+mEoAbpU5oe/YGhRa3v7JDzrvkUpnc&#10;O0u6p06Xqrp6KS4r02eSaqwMP05qWoqkpCcHzEEZBso+XhmaU/zMe0Hjc4IyPtueGCcTEnS7Mow4&#10;XcbE8iyjFMBJ9IuxBuCgEDFJdXVOkjmz5sjSxUtUcZ8gn/zkJ0yBU0akvb1NQeNa6y9KkIapiaWx&#10;0AM8eLeN+lEABiN0sslRuhdc8FFjF/guYBautDlMg9BaAOMMZRir9TuA4UMf+n+qyAcaO4BlEApM&#10;384863QDA9rWMzbJRxUwPnnpRfL5z10hV1zxcTn33DPkVP1uzdoVlktx8inrZcXKpVZgsa6+UhqU&#10;Kbe2NcuMGb0WsUW0GLWkCLUlXJlQXp4RyZL0cetWpnwFLE63SCnKlrhcEgCEUGF8Nb///e/t3g/0&#10;XLz854oHjD754jd/IKPik1RppUtqcoqOzMYYE0iemCwRIyOMDWRkpcsEHbUNGz5IR2YjdWScbCPj&#10;ccoQiHun7ALKiVngiorzlJmkWHbyYB01EnI7XgEhMztD8gpybcn5MrOzJTUjXZLM7DLRwmzJzWhq&#10;rpXrb/ij9e3NN3drCwCjjxD9GwqKA+VKxJkqWyK8dNtuZRbnXHiJJGfmSmd3j46A50ldY4tU1dab&#10;b2ciGdv6jCcqE0hND8xNsALMUACGYxc08jIc02D7OH22hCmPHjvafEeRCsijxoyy34r9AHAc5vl5&#10;BdLV0Smzps+QubPnyIJ585VhnKij80+ZCYZKtq6AYdg2v2dP4Ah3LPRgAsPAEUxU1owZM/Scy4xF&#10;UAIE5zchq9SwYkm47Qnr1sgVl18mn/rkZbJh/YlSrcxnwHHHGLugBApl2BcvXSTrTlwra9at0uUa&#10;A4zNW06x8h0XXnSefO7zV8inLv+4KvHT9F7W6Mh/iSXerV6z3MqetHc0W1IoNbPYvmnTRjn/I+fK&#10;lO7JMnjgIBmuf6+R+ndNo0Ajc6wTtXXOOWcZ86FkCNFRPJ8g8ZCy6xuD2RKViZDV7uWDJx4w+kZI&#10;F33hqzIuMUkVdp4kxmMGiTeTieVNjB1jiowCgoQ+jhs32sAiPWOiMgqiUQbrix4rOdn5yioqlG2k&#10;KaBEWPVQFACfM7MzrZheRVW5hTJicycOfviIoA0bPtzKQgAwKSlJOuJO0hHjCnn5lee1d4x4me3v&#10;39kkFQAGocDmPNZP+C6+/PWvSXZxiRSUlqsyna2j2CXS2jFJKmvqLcciPSVDkhMnSoKOchMon9IH&#10;FixhESh+kvcACxgD60RIsaS8OY0Ktpj2xilQsB0fE2BBGRGYX0N9g/RO6ZHpU6fJvDlzZdmSpWab&#10;v/zyy00hwgxw+qLwqW917733ckPGLBzbOJS88MILBhQ42PFhLFsWsAiqv+L0ds7vpccvscQ4ivx9&#10;VBnGl7/4RTnt1E3S3NQkE2Ki9Z6TLDu9tb1Z2jtbZaYqe9gCzOHUTSfJ6QoOAAb5I1/5yhfk6qu/&#10;LBdf/FHZfNopChpMfLTaEvEoG9/WDlhMk+OXYw5bIksWL5B1J6yVSQqcI4YNl2FDhkqE/t0V5OXL&#10;1KlTjX1gRjvrrG0KGJsUMAL/BeG0+C+YI5w8DIoWAo7uGQWDmMAs5dnGf754wFDBO7Dlkk9Kqr48&#10;+C9iomIkKSFQYiMjh0tc/HiZqOsjRkTKiMhRVlE1NXWiDBocOCpx0pYUV0haSrYlTJFcNWrUSEsY&#10;I7adrOZ0ZR6x8bESOTrS4uBHKjhQojtRR9iJSSnKMAIFOXFiiilMTFopqQnyla9+XnsXKOL97+O/&#10;24tJf4IGu9ijDfnhL34pOWWlkkOZjvo6y+ZevHiJtKnSKqusMnDNzsgOAEPvPUYBmfm4nbMbUxRA&#10;gemEeS+cD4PPBgjRMdYIPIBtGIhoYx+AhudIhFS3joinTOqSmb3TZY4yjPlz58n6deuVYQAYywww&#10;KFPC3OBEwuHcfeWVV+weHMM4lDJ86qmnLJwWwCHLm+lQw1VpmfuCooPHr1wmK1ctl40KJps3bZIL&#10;P/ox+fjFl9ioPzc7S1lOmVRUlklZRYlU1ZTtYwj4Jsi63rp1k/kyLr7oY3LNNVfJNV/7qlx0wfmy&#10;5bRNsknZzMknnygLF82VltZGmdLTaeVPli9fIiu0LVk8X1auWCZzZ82W0RGRMuCYYw0suPbMGYHf&#10;5bzzz5WzzzlTzjl3m5x++mZjFURHERmF/4IIKiLBMFNxz4gDVQ8YHwzxgKGCpX3rpZ+SoqoqAwPA&#10;IT013Ua04ydESeLEWBkdiZNwjCSlpJvNffiwoCookTvMyRAXmyRDBo+UEcNH6fcZqgxLLeM3P79A&#10;jxslI5T6jx4zVkEjTjKzsi1LmZalrCSZ3Axs8qogKXHB1KQ5OZmSnBKnL3+t3H7HzdZPN9p17d/h&#10;JQ36QF/gFNovBQ169MgTT8u0OfMlOSdXqhpqpa6hTiZ3dcsMVdrNqpwra2tMmedkZklKQpIkJiTa&#10;s6HOFg5vTE72/BUwAAFAwpmi2A4gEKpM8iSTKVleS1KSJMTHmykLXwiz7nGN9pZWmaoMA8CYOX2G&#10;LF64WAFjg3zsggtVsS83m3zQWoUJnTBPfetbVBIOnvnBfBhOHn/8cTu+tLTMzFs9PVNU2a6wTGn8&#10;F8wxsW7dGlnRV/F1tQLSicxyt2atbDv9DDn5pI1SomyLUOOi4gIFDJIVtVWV6nkbZf68WbJ82WI5&#10;Qc9z8sYNxk4+97nPyCc/cYlsUeDhXPhC5s6dZSBDm79gtrGLJUsWGFgs1eXCBfNk6aLFkqV/bxOi&#10;x0sneRcKICesOUG2nXGG1Y/aerqCkrIYWBDACVAQTouPBlNUR0eH+TJgVYj7O/TywRAPGPrHznj4&#10;4i99TXJVgWfnZKgSJ9STiqexZhqZEDteRkQMs/BaQmGJfiK5iugpSlEw+iXufezYKKtXxIQ9SarA&#10;CF8ktBETSqYqxtq6WstOLtKRKPZ6bO/MczBg0LEyeChzGTDdJvWEImRkxAhVluNk1OjhsnTpAnn5&#10;paAUw95db8gbezEDBIr6X/fCcl1VpvrwaG/BgPrS0fn//Isvk3QFw8pqig026si0WUffnTJt2nR9&#10;PoFSLi8rl2x9LhMTiYxSRmHsInBoAwqOKThzFI39AAYaDILfABs85iDCZzPwg6SmWA0p2ALTvlIV&#10;uKdnsrV58+bKmtVBeChmFuzzsEBqWJG4RquoqLLku6eeetLuB3PggZ6x2/b444/p/TXq9XItCa65&#10;pV4WLZ6nyvc0q/66dNlCWbOWxL01er2gXDgOcMxfOJHJnsaxjPkMsCOZj34z6IB1tLe3mFlrmR5L&#10;SPC2M7bKlVd8Si7/1CfltE2nGIMhdHfSpA7zf0ye3GX+kuV9kVnkgSxetMCS8nj+VAaur2/Qa8+X&#10;k5RZnHXWGWaOwudy2mmn6HKjMSIAbqEeN1UBsGdKt/RO69HlZLnwogvltddft3t/i4RSjxcfGPnA&#10;AwYKF/nGtb+W3NIKycxOt6zr5FTCM+MlPSNNR7hjZVz0WElITrIJkQiZ5cVGWQEGhCmi2DBJlJWW&#10;2rYBgwbZlJkwhaamBotzz87JtnBazFH4L6gnFZ84Qa+VIEnJqiiTaIk6Wp4oiTjc9XrxCaoktV3z&#10;9a9YP9964y0FDOZgeDtYvO+ggdmpDzD20hcdhQfT2Yrcetf9Ut3YLtl5ReY/aG5okoa6RlNSXd2T&#10;pUqfBSU7SopLJEfZFlFR8QoWZGzDsgAMnq+LjmLpPsMcCCygpWekS3FJsZSWlUpuXp5k6DairdLS&#10;FTCyMyUnFyZXIDW1VZbvQLG/WbNmmHJl5IxNHjMLyXaTJnUpI2zXhtJtNkD76le/yo1q477e/nx5&#10;3u5v56GHHjDzI0Ulm5rrDDDwI2w46QQ5/6PnyNoTlitoBCXCCaMFuKap8p0+fZpef4724wTZunWL&#10;LFFAoORJkv4N8NszpwdFFEnuo+z7EgWatWtWyelbN8unr7zcmptbA+c6gEFxxSAiav4+sxiOdmY3&#10;pChjfkGR3SdzdwMSZJzDLHB0W5VaXXI+TGer16y089JXAGOG9neWgtwXv/xF2d1XHcEey/v8p+fl&#10;XyceMFC6urzzkSekoatHkhQESstL9OVPVpaRbMlh46OjbOQ7Lma8DFYWgPkIJzhx7GTVouBQMCz5&#10;TNgiir9RgYLRLS8/4bYkSlHqnJIh+YX5dp2SsmLJzs2Q6BiSziIsyidy9ChjH6NH4+eIlvi4Cap4&#10;a+XWm2+yPr/xBqGrtP2mkn8FYBjD0cu+Qa4IYMFnXT/nvAslOSNPqusUKBQkWpRd1CjTqKrCodsm&#10;lbqkxAotMz3DItHwFxFUEEubEITQAhI8U1iFc4ZjAqRCMOam3Hw9R0G+ZGQpeGSS+a3nIq8jM1Wy&#10;FKhz8hQwSgqV1VWaIkVBo0yJWKIgIAlpgAWZyzh+mcEPFkThw2IFMxzi27c/F9wuABkSnrd75n/5&#10;y/XGCph/o6mpTlpaG6SissRA48QNa81hvVYZBgqckTssA4UeTKAUJPVhtjr33LMtSgk2katgxyRS&#10;JHQS9svfEcqavIwNqtA/8fGL5TOfvkK2qoJfpwwDtsLkUCh3GAznBZw6O9uNqXCeLH1OnZ1dCjKn&#10;WSY3obNbFXxIMgQsWMdZT3/oK4mNJ+vnGb1TZUr3JAONkzast7npCWxA7Bm8z396Xv514gFD//D5&#10;039t71uybss2GZ+cKgXFparMslUhZUp8Eo7YuCC8VhV5xJgxOspNVxYx2sxSjHoxiaDMKMNAJnh+&#10;Xo5UVlfoiBdQGWGZvCzTVKFQvoIyFkxDSgFCQGJExHAzTVGkcMw4QkQjZZSCxRgFj1GjIhWwxsvY&#10;0aPNafnii5TjJmksCPl834Fin/DUAArWUJ4Bu3j62edlxuyFkp1PJdlGqautl+bGJqmuqjaWVddQ&#10;L+WVFabsMSExU2FKcooxKgCD54mfguZAA8DAXANYuHXAhnMAFrQsZW8kSaYp66BCMGHL+YV55g+o&#10;qatWEGi0kT2KFdCYNWuWRTa5ch4k3AWTN3Wq4u2wvhIRdP31ZN2jGN8OGGF2RxIbzAeGUVevoNjW&#10;KOUVxcqkymTBwjmy6bSN5hvAn+FG/SyJmAI8UNCM5NlO9jeggeLGtARYcF7AqLKiTKbqPcA0zlJm&#10;cOknLjGQYV8YRFdXp4EQgNGtCp5jAR18I7W11TJ//jxlFVvkvPPOk7POOks2bw7AYvPmTQYWTI4E&#10;oMGEOOdm/W7erJnSQ50pBdxpytAuvugC+eOf//g2wPjX/Q16eb/FA4b+4bs//p/87jrJKq+WjLwi&#10;BYEipe9ZyjDiJTltolDmIxKndQJThybKsGHDhTkacJJjW6fQ22gFFLKGsTtHRY+VY479kGXZwjDK&#10;iYCpKjdFRqLeCGUnsI3RYxWA9IVmDuuCIsqFJFmJh/gElGaMXWvixDRtKapYE+XLX/4MvdZ+kxwH&#10;YOx/af8VL274+sjvrvuzVNQ06v1UqcKsN/9FA74bfS4oreA+CwwwKUmB8kfZJiiDw1zHHCLODOUa&#10;IAFYwDIcw8AcmJxGHaoMyxqnZetv4UDDAQbPHIbBtTENokhRrlSUJVmNch7kFmCaouQFzuuWljaL&#10;nKIo5OWXX6bP2hU32S820Oj7u/nd735n/UKxV1aW6fEN0tBYY07rSV1tsmTpAmUaJ5gPA5AAGFzD&#10;CQ5YONBg6YCDelMoc0AF3wQmqkJlpuVlJVZEsWtSh4HfjJm90tnVIVN7e2Sy3hv7AhY0THGcE9MV&#10;c3gzsRM+E8CChr+CciU0fCFuzg7W5ygTa6ytkeZ6BX1luGtWrpAvfOFzcv0N19sgAeH/f8XfnZd/&#10;jXygAYM/dMw6TI/Kn/7zO3bKknUnS0JmnpSUV0hRYbayhImWYDdelVh0TKwkqeLGuT1q1FhTEig3&#10;KovCBCgZwkvK1JqwirFjRwcveHmpJKdOVIYyUpg5bbh+j8kK5zdso7gUZ3uOVQ4ljHfosIHagkql&#10;w4aNlOHDRsnYMYSNjlZlUCH33HOr9Z9yIYHjm9DGwKb+9oieo/ciB9fQptenD+6al3/mC5KWpYq6&#10;uk6YnyKYs7tGAaPcfAnZucoqHCOAYShgwM7i4uPMh2HMYkIAGA44MEuxD/sCMjTLCE/B/JRh58I0&#10;Zaylj2mQ95Knv0WJKtcyBWt8DJh1mDMcJcponKlycZYTCksUEDkUDjBaWjBLFZmi3blzh91bWPoz&#10;jNTUgGHgb2horJPOzlZpaq6XispSA5BZs6cbWKCMAQRG8SxhGjRMSDjCYQfuO6KszjvvXKtue/bZ&#10;Z+4DHExWlGmvUxDknmBQre0tMm36VOmdMU2mK4gsWbpITt10sh1HTgXAQ6OYIIUSN23apPfGJEkb&#10;LKR248aT9jGMZQowMBnMoDX699mirHB27zQ5W1nNVVd9Rf74p+v2M0sewL6/Ny//6eIZBkqWTOq+&#10;CZR+/rs/S0F1o+SqMs/N01FqfqakZabJeFVoE5NTVYElKDiM0VHvRAsFpTZPRGSkKQtMVzAKMnZZ&#10;h2lgSsB/MVC3jRw1wswl+C4YaaPc4nVkHRE5xmpSjdT9qIkEw7BqroScJqdJfBw1lojWilbgGKEj&#10;znnyzLNE8AAUJPTtBwyyk93Il1f6aIJG4PiG5QTmqF1vvCmnn/0RSc3MUcVZI/V19dLa1CK1Vaqs&#10;a5hatcqizxJT9H5U2aPwiXbC7AQ4EFbLEsbmzFLOJAVg0JL6IqosIxwlreADswizDLYFLCPLQKRQ&#10;FT+gDfurVyWIeQqfBiN25laHaRCthB+DBL5Wc363GcNYdvwS2f5C4McIC2DhAOM3v/mNApiCl/7W&#10;3CNAxFSw+BQAKraxzhzesAUHCJioaICAywIHPGAENNgHn9kHsOAYnNKACOwDMKCdcebpcvq2rbY8&#10;5yNny3kf/Yh85Pxz5dzzzjFTE+wBJsGxsAqiw0jKI1IMx/+6dSxP2BdthemuXllKY702BfsZPVPk&#10;FAUVwni/9rWrlGH8ed9flXsGXj4Y8oEHjLdsVL5H9sIy9G//5Z17ZfXGzTIxO0cKSwqltKxIUjJS&#10;JG5igoJClsREB7kBKK3IiAgDDHIAMCUxwQ0F5JiGtUxHtpiUKDGNI3yi7lOpo2xs6ihNoq6s3HRf&#10;ljhzOeA4r66ukqKiQj1Hho2oKW0Bo4mKilawijUwSZoYJ19zUVOqsIOkvsBEEh75Hk3A4Kxm12fi&#10;qT7AePHVnbJs1VrJzM0zU099ba001NZLlbK1xvoGHRHX2pS1MQnxEqcMC7AEEGgwCRqAYaG00eMN&#10;MBy7oPHM2ZdtmKdSlOEBCo5VOH+GAwwHGrAPmB6hqjAAFDjRR6mpyeYMxkSFsiaKilwMfBgwDOYR&#10;nzN3pjzZN2fG258l6wEw/+///q8BBqG8zvTFyB/TEOAEgABWfAezcZMrYYJau3aNjfJJjiPvYc0a&#10;5tBe1gcaSwww6BuOeo5DqRPdRIMxbNNR/5nnniVnf0TbOWfKmWdvswZ4bDldwUFZBvsCFsExmw0k&#10;SMo78USy0U+w682ePcuc5LAXfCcwMSacmtbdJauOXybn6nUI5f3v//6S3HZ7wHCR/YMTLx8E8YCh&#10;ytVG6PrP+TL+8JebpKqlTbJUcVfUVkl6dnpgSknNkOhx0cYsGAUzN3JcvCrwZDLCRyhLGGj+ChTT&#10;uHFj5Nhjj5XIyNGWvMdoNjUtWSKUZQwcfJyMHhtpvguq2JZXqgIrKzcnMAARGUmoblBZdPjwYVYy&#10;xDXKlESOGi41tWVy+x1B1FTAMAKgeLtJ6ugChv1vQNvn8N7+skybNV+y9X6rKnU0j9JUllGtgEGk&#10;VENjoyRMTJQofBWwCSKiFCAABscqxuuSEh/4eWLw4ZCboWBrFWgBGACEiacUDJj7Ik3BGVZhPhFd&#10;Wj0q/Q5TlVva9/m51vgdWAIWsEDWcYQzsibCCLZBpBSAAbjMmTNDnnjyEbu/tz9L1oO/l8AklWq/&#10;H6AASAAWHA+j6ezsMJ8ILAcgATTwPZATQub7ypUkyDHS36BK/GRdX29AAlhgooJ9wEzoI2yDsFdM&#10;WzCH0xQ0Ttl8qmzaepps2rJJNm7aKJt1fdtZZxhgnKzMAqDAtAbYrF+/TkGJc69QIAqKCrLEhzN9&#10;eq9FkmGyg4EBIEsUrE5U9nHhBR+1qCwq/N562y123yY8hvBj8fIfLR4wULI6Ut6r7Q1VvOQ3vL57&#10;r3zs0ssluaBAcvQlT8/JkOKifEknmic+cMDi4CaSKUkVYOSYCBkw6DgDD2L/8V0w7SasoLy8WpgI&#10;iNyM4wZ8WAYPG6AKME6qapRNKBhhRpkQF6/AMKIPIEaq8qQsN05U5s5gGtMgtJLpTFMVtJKU7Ywa&#10;PVSOX75Itr9A1FQw0gvA731iGHZa/S8EGE8+/7J0T5+jI/5cYS7tGmVLJDEyd3dLY4uO3NslOS1N&#10;RlHzSQGBZhnboeQ8SnxQPBDAGDeeuUmUZegzZnZCEvswW7EOMJhJKjNT2ZmCgQJGjgJDWt92wIRa&#10;YOn6DMl/IeyVZ8mSIo9MjZqYGG9KHMWI/wBTDMoShkFfYYmUC3/s8Yfs/t7+LFkPAAOGcSDAwCQJ&#10;YyTaigxpvoPdkORHGRLKkXR3T1HgoISHgsbaDbLhxFMVCPAvBAoewAAsWMeU5ZzmgAUMY8vpyhy0&#10;bT5zi2w790zZcuZW2aQAcpqCx6mnnWLrONDxh+DQJnwXRrNp02kKQEvMFEf4MOYpakQBFIAawQH4&#10;QVbp9TYr4BCRRaLgBR87X+659x67bxMeQ/ixePmPFg8YBhhvKWDgwHtTdu3aJa+8+prccd/DMmX+&#10;IonNypRCfA6F+ZKRmib5efmmcChhHqtKhwq0mJYosZ2RlWHKDjNUTMx4VTjlkpaWKUOGDJOBAweZ&#10;YzcvP1uVm45w04PChsyrPHJkpI6mY1Wh5UppaaVUlNdKYSHTjKbqNWIUnEYq4EToNUcL5UkoUDhh&#10;wlgFmigrg953J29jFyyDUNCj8zbj9DTUIIKoDzCe2f6qTO6do0o6S8FCAbGq3Ga5q6mskaaGFpky&#10;ZaoCZIGMjorSNs4ixFzJDwAD4KCIoM0Rot9bQUG9V4AChmEmLG1BcmOSOb5J4ENRs+R5Yapi5j7M&#10;Vma60nX2w7+An4kw03gF9piYaGMYKEfAAtBASXZ04MNQ0NBWWlqiI+9Z8vdHg/mrw8/SBRsg119/&#10;vf12GcpoAkBo2McwMM1haqQSLqYptlN+hBIitZjsGhotN2Jy9zSZ1DlFuiaRR0G+xhplEusNGAh9&#10;3bTpVFP4gAVLtm/YsF5Wr1ktaxRM1irr2KCgcNrWLQoUpyrLwBylzELXCdPFcX7RRRcYeKxeTTJf&#10;MMcFIEF4MYAW9LNWGdAkWbBwvqw5YbUxGQoSkvcBaHxcl08+GWTAIz7T+4MlH3jA2C8o2Ddk587X&#10;5bnntstzL+6Qz/33NZKWXyxF5VVSWFwohQU5qkQKJZ65F+LGG7tgXmkUX4GOcDGpkPVNYbzSkiJT&#10;WObDOG6AZTR3TeqS7OwsGRmpjGTwICtCiDKrram18FMyxdPS8FvEKTiMkhEjRphJimk7MUcRxjt+&#10;fIyef5wB1oCBx0l1TZncdTcmgrdkz17KoHMfKLSj+xbb2fkPxYkfQ+XVHbtk3oKlOrJPM7Cori5X&#10;oGiQmqoaYxrkOtSp4sQUxTOipAr3xZLP1voBBo05QwAJmIVrsAjzY/SBBs35OXjuztTFEt9IYhLm&#10;rFiJHj9GxkVRyHCMlRCheivKE7PUpK52aWlrVHbRLM0tjcYQGNU/8cRjdn99d90n+53eDzzwgAJF&#10;tQJWsi1b23SUXl9txwM6ZLWzdM5vMrJJqKupCZ4LAFJVWWUDDBIGmde8salZOvXvZdbs2dqHtcoQ&#10;YB4AB76IzbJR1088CWf2Ztm6dZucse1sOfcjH5UzzzpXTt+2TdfP121nyWmb+X6LsoTTZIMyi0XK&#10;Knp7ZxizaWttl/KSCsnOzJFMQL6mTsFjpsxfsFCWr1iugLTOzFk42S+55CK58MKPyZVXXimvvf6a&#10;3ffR/hvz8u8nHjD6hD9+nN+v68vw/PMvyFNPb5f7Hn5cVq0/1eZyyCss1Be6WPILslV5xUlmTqaO&#10;chUwVOGhqFBcJPJRKI88gQRlE9SRYqKanOxsq5sUHxtn2d44uillUd/YEGQ95+RKYnyC+UTYn9E2&#10;zl3O6bKaCSVlScJadnauKcsEVYDjoiJl8ZK58vx2qocGJilAw93T0RI7M/9hyuuLMNu7900d1Z6h&#10;oJehyqfCkteMYVRXW5b35O5us5NzD7AKGgzDVaOlARDGPKKCJc3mt5gQY6BhkVV9oMHzIcqKpeVl&#10;2DMJijhi3nKmLjN7xUTps6LKbaSMGcukQXHmZ5k9c7aF1E6Z3K0KusNKi1PegwQ8lD65C5T+6LtZ&#10;u0+EZ+ue77PPPqsj9Hb9O0gwE1RTs7KHumozdxFpVVpaaiG6+LYYwWP2oTAlfg3MVbAN5tVmv4KC&#10;ID8lMyvH5gspKi5T4KnS51lv0VuzZs2RZcuWK5DM0zZXQQCn9lbZdOoWOfPMc2XN2vWyaPFSZQhL&#10;ZGrvdAWvNgMlroNfpqGxSZlNnYFTVmaW5OrfUnlJubS3ce7ZMm/+AlmybJmsV/YCu4DdEJEFO6GM&#10;yNe//nW7Z3fv4efg5T9fPGD0CX/0e/fukVdffUWeV4bx6KNPyuNPPS8//80fpLK+SdJVcVfqCDE7&#10;J12YvrWgKF8mYF9PTNCRaqrNXIbCR2mhsEjkwycBWMAcIiMihWk32a+ppVnmLVwgOfl5ylCCWlRD&#10;dX9GxCgNzANkGgMWgBFKDx8IYEJuBuem2OGIEcNV+TGHxhj58n9TBj0oG+L8GEfzPbZz2/kx6QEY&#10;unxT5GMXf9KiySqryqSqplyYTIos7/KKcmMX2MxJkIMJABAArAMLc+wrY6M0yij9zKRI1qxUyhjL&#10;BHfmKItM6zM9MaUroME5AQoHRDyz0aOCc48eO8pmUYSZEZ4M+PdMmSLz585XEJtuz7yjs0N/m0ap&#10;b6hW8GiV3uk98ulPXyG33EJwwb4bNgkrytdee92ijAAhWAWmJ9gEPhCqAPCb8jdApFZBfq4t+R6g&#10;wPyFMgdQqYlVbPsVSgYh1SlpkpaeIam6TE6m7D3zmqfb82XQkJdPFB+shMoEBVJYVGzbaPmFRZKb&#10;n28RYswIyTlZ5hcRgFFsAFak25iLg+cwfdo0A/O5c+bIilUr5aSNG8zvgZ8EoIBd4Fe59tpgVkJ3&#10;7+Hn4OU/Xzxg9Al/87t375aXX3pJAeN5efzxp+TeBx6Shx57Qj5ywUWSqoq/mJIWBbkWakvobHT0&#10;OH2BmTs51sxHAAVKDOAALLCt0/g84NjjJGrsOFMSMIsxOmo+lgn6tXEctm430iScFpDgnIAEIAOY&#10;WPluG0EHZpZg9BxlZquS0iK5864g3FGhT+8Hf4Z9PCpi57bz4/kBMPD/7JXPfP6/bX5zfDXVdZWq&#10;CCljrspTAQPQ6O3tFSblwX4Pi0KpAxS2ZAY4QKOvjdLmFD7mKu6X50BzLILGM6EBPgYSfeDD86Ox&#10;jukwclSEPS8Udgcj6hmzpHcq9nsq1bYbYLSYOapeGptq5fjlS+TST3xcrrsumI6074ZNUJKOye3a&#10;tdsinnCk47fAT0H+BYCBOaqQ+d5VORfpdWlU0aUPKHFKouM7wDxVUVVpZVNK9W+AwQITb/G3gLkN&#10;BuVMbtw7z451BiiACI1AiWQFF3xpFkGWkW5BFRwPWBQpSJD5HvhZ6s0sRoIeGePdXVQSniKLdCCz&#10;bv1aOenkDWaOwueBD4MSJHy+9db9IbUeKD544gFDhb97Gg5vAOO5p5+VJx5/Qh565BF54OG/y19u&#10;ukV6Zs2S1NwcKSgttph65vLGaYoTlZpPKCtGucz2hsmJKUd5WSn/QXgtoFKrSgHH67EDj5EPDzhW&#10;4pSd1NTVqpKpNGDBdIKCA2xQfCgJRqaMUFEqzsfBJEOByQUFStIbijdSTli3Sl5+hTLoOLuDUNvg&#10;/o7Si63ntbLmfdVcX3n1dfnif39N2jsnqcKaKCUVxVJWXmGKMMhoL9H7rdHR+GzzG2CSQdHDvkZF&#10;jpIxgIM2ByIUd3SNbWHTFQBiVYSVNTCznoUbK3uglheZ9oHvJ5izhM88VwAHBU6OAeYxMrtbW9q1&#10;H5RebxdyMPBdBE7rWtl25uk2ur722p8G9xuS8MiaZEkijphdEYaBI90xjCId0cMyyK0pLMgzwIBl&#10;UG8MUHCmRmqM0XhGRba/MgTd7vwz/C0AHgAEAwfnq8HRT8SYBQFQKoX9MjMkg/wTZbD41sg5wTyG&#10;OYx7x4/ifCm09vZWZX1d5schNwSnOg51wIKihAAG2eK0J598wu7Zg8UHUz7wgMEfPiPFN954S17f&#10;qYDx8ivy3LPPyZOPPy4PP/KQ3H3v3fLQo4/JF6+6WrL0Rc7RF7+qusoYBiGayQoYY8eMtpcXJU7p&#10;c0I/eWlHREbIsccN0NFggo0mo3R0Sw7GgKEDJTE1WTr0JS0tL1NlN87MTBQvRCmiIBhxYqqAefCZ&#10;ESXfMXf44MGDVBkO1WNYx+8xUhXicBkXNUq+fk0QNRUk9AWJfPtNVEfWfBA8O3JYgmih117fJZ+6&#10;8guy9PjlkqsMI7cwR5VgqbIfbWWlphAxkTQ0NcqChQtl6ZKlqpybLHt7tAIGDAMwABwACdgV7IyG&#10;wme7+y5gISyDCDJaRATPYog+l0H6XAba0oEGYFxUVKzKsc0S05gMCMdyeTklQxr0WbeYXwGwQOmT&#10;KEcdKcJZf/CD79n9hSV4lvuf60knnWTARZ4H4bM0AINwaEDDEgdZEh6dnSE52ftBANAg2RCFHyQi&#10;BmDiGCq/P5ntb2cYCfrcgox3jiEfhQRGck4YqFCvq0TBp1KBGtYD4yEvprm5QRkVyYnNyjDaFCg6&#10;rc2c2augt1BWrV5uc3fg8N66dbOBBBFWAAgMY/v2YF6W8GCE5uWDIR4w+v7gAQxMKq+88qpsf/55&#10;eUpHUg8/9IDcfc9dcs9998md990vG7ZslTSSwPRlzNfRGyO3ZB3Z4cxOVXaBQifpjBefHIIPH3Os&#10;MoA4MzHEjI/Rzx9WxjFMMvOypEiVSawyDJzgAwYOUsAh4a/ITFKMLlEkjKJRlpikWMcUwwiTiXoA&#10;oPT0TGUXCTIhhmKFcRIROcTm8rj5lhvs3va+sadfqZAjLKonLLzUZu9Whrb7Dbn40itkxcrV0jOt&#10;S1IzU6Sissrs8uRJMHpGuQGmtXV15mxmCtCpOtLPzc6RKGVn3Kszw8G0iDIjmIB1ByBuCXOgCjBL&#10;gMGBBaVZAIyhQ/H3DFIQijQFTAgrFWkZUeMzYPIrAIP5L3AEkxtRX0+9qSZTlBdccL5lPn/ve9+1&#10;++sv4TDmSy+9tA+UCk05wzD4+8D85AoBAhb5uarUSSbMytjHHAAFAAOm4PJLYKvM7IhZChYRAEX/&#10;Glvx9rcGm6ABFDznQh3YlFcEky/BLOgH69XVFeafIYoLH83kKZ0yY+ZUBYtpMmfuDFl2/CKbDnbN&#10;2hVy8inkapxiGeL4L8j/IGkPFu7lgyseMHjhAQ0FjN2798qrr74mL7zwojz99NPy6KMPy/333yO3&#10;33GbPPDII/K7P98gNToSnaijutKyChs5Yx7gpUeRM/plFIhzduDQITJKlTwOSMJCjznmGBk2fJi+&#10;zAWSV5wnI8eMkmMGHCeDVKEVFBSpIusyZyQsBWWJkkQxohiInMEcRcNMgTKJVZAKiiCOsRE3yYJx&#10;cdEyfMRgVdhLlC29YsqcEugotjBoHLERIc8tFCW1Z++bcv4Fn5Ceqb1y4kknSGVNuZlXAEwUGY3a&#10;TphPmJGwQtnTvLlzrUwFOQFE86AYeY4ABM+AgABKq7DkMwDCugUKKCDQAAdKstAAiIH6XAcOONa+&#10;g3kQ7op/qLOzUxU5iZREnin7UcZRWUkBP4CiPlD0tRVWluP88z8iFOKDafzwhz+0++svYcD4/e9/&#10;b33nb4Ew2ZqaSmMbZJJzPdgorCJXW7YyDEqSOOZAY4CAzyEADMKFiQKbaKZPqgfQMH+SbEhz21LT&#10;UxWYMyRVASdbr5NfEGS0w2iKimgFxnQAC1gPDnnMUbAsEhXJ7HYlQcgkD+pXLTNmRcPxffbZZxpg&#10;/PKXP7d7Rdx9H7G/JS//J8T7MExU8b35ho3Gd+x4Xba/8LI8/cyzFn//wAP3yT3KMm6/806596FH&#10;5KOXXKoMoVCKyyp1NF+qCiJwKGIyYuSXrMqcKJ+x46OlsKRUlXiCmaVQggX6ElNHatCwQfJfx31Y&#10;xk0YL/mqUAuKSiQhMUmGqkJEOWKWQfEAEJiksIGjVDg/pphBgzCzjNT9CBMln4GcDUqIMDofaqPu&#10;z33u03pfmEwC0DgqLAOs1fM6wCBK6qJPXK6KqV6Wr1gqc+bN0pF0jgEGzlxnMoFlkIAHsLLe0tpi&#10;0VMLFzCPQ7cqt2oDXvxCgCemOsc03ARVbDtuwDH6bI+RY/RZHjfwWCvwSMY9Nb0iRo3Ua8QpqymS&#10;+kZyHQgo4PdKUyWcqICRraPuILGuvLxCGhQwKE0+dVq3soszrEAfDAgg+/GPf2z3FxYUJc/UPVdM&#10;NZMnTzaAx6EPMDG6R3kDFpgwc/uyzQOwyLDf2JmcYBFkpvM7k72ervsnpyRbaZQUHYywb8A2AuaR&#10;pvdh7EKZSnqO7q8tKy9bByhcL9sGGUWFzGqo7KIsSB4kYg2HPH4MypNQO4tyKMxCCDDOmzfHnN58&#10;JsMcwCS0lobTm3cB4Z4BSy8fPPGAgTBKenOv7FXAeO31nfLCy6/KM889bxmtDz/8oALG3QoYd8jt&#10;dynbuOd+WbR8laRlM9tbiYIGYZBFpswnMnNcQoJlb6fqC52TlydDhg7XNkwVJaXS05VVHCMfHniM&#10;TEiKlaLKUknLylaWMUw+9OFjDChgELzcKDJGnZi5wmYargNI5VmxwjIbxaak4ACN63OGJtm+mZlp&#10;+2pNhRkGis619yxvAww9p/5/xWe+qH2vNPv48hVLpHtSt/Y1z5z7+DEoGIj5BbMUoEG4LBnwsLXO&#10;SZMs85jJjZijgufAPYWfAaABYNAGDVFmMVjBRJcABFn38Ulx+tyzreR3W0erdExqt8igVFWumHRI&#10;3mNiq8LCPG0FqkQrjd2hSNvam2T9iWvk1FNPsYJ89IUaSwcDDAca7llefvnlNnDApAhgEBwBu9jH&#10;MPqAA9Ci8fvyWwIGsMbADBVsd6YpBiCASZiJGKD0PcMMBYdMvd+MXD23rlMmBfNbvgMM/fs0wFBQ&#10;pE/cJ3kgREhRdBHQwNlNY53t7AOgkLRIlVyc4N/85jXKvJ+3+/SA8cEVDxgIL/xb1JHaKzt37ZaX&#10;lGU898ILgVnqsb9b4tZdCho333a73P/IY/LdH/1MKmobJY0y3lW1qhAK9GVnFJgm42OiLdGMBLNR&#10;ygAAjMQkah+l2qx6jICZkKm8tkImJMbKh1XxDR0+wmom4b/ATINiQEEymh4+YoSBQEEhiYPYpMuU&#10;cRAtlaHgMUFH4aNkZASRQAooEQHriBo3Vkfkx8matctl506ycskxCWbnc0rONafs3q3YUfofTu83&#10;KHFukVkiV139DamtoVprtUzpUQCYPdvyMGBhzDWB2SlV78/VeyJAgHundhQlQIjqqVNwcYAR+B4C&#10;kxEgSsQYCrlYG5V/a+trDBgm93RLz7QpNh8E62xnAiXmIWGeEfw/TLObns5832nanxxjHM7ZjZkG&#10;VrRu/WpZaKPs2QoWAXj94Ac/sHs7kKA4nfK86aabrM/0ESByUVKwDMcsKFuPiYxSJcEcGoBGCDAU&#10;HDBv8vfD80lTgOAzje9hGQBGpgIG7AyQyIS19TE36mlZgmdOrhTmF0ixgkap/r3wt1NbSwXdIHGQ&#10;6ChnloJlUHqd0iiY5YjyoqYWxQ8BjdNP3yq//e1vlIEH/gt7Xfr+btzflJcPhnjAUHF/9BQh3Ll7&#10;l7yy41V58eWX5HkdUT3x1OPyyKMPy30P3Ct33HWn3HLH7XLnfQ/IqVu3SVJaphSUVthLSwZ4Xm6G&#10;KfCEpHhzaB83aIiMHz/BvgcAjjv2WLND81KSRHasso0hwwaZeaGotETiEhNlqLITzC8jhg83tlJU&#10;rMqnqkaKS8pUsWRbUhrmqOHDKa0eOMSjoshRiJIxUaMlciylSkbLiBFDZfiwIfK5z17JHapSY4Y+&#10;pnXdrfcaKDkAg+/+OeGZATp7hQmo9pAwqFu/9+OfSlNLq9Rjx6+tkuaWOlVOnfvMa+RhGGioYsTs&#10;ROIjtn/KhXBvhMfij3H2+uTkibY/AILJh7pHc+fMlQXz58uceXNlzvx5MlsV++SeKRZ9hWOd0Tmz&#10;95H050qLUBgSmz9KG+XtoplQ6ihISodTmI+6UpQwwa5PlVjMMz/4gXN6739W6Eiae478/ZDHgymL&#10;ibQIYeXcZHfjT3DXhWVQBh3gCOY8IUpK2YICCPcc+C4UIPT5MMhgWl8AxvksgmNgJQQPwFqztGUo&#10;COIboa5WhjEarhWO0GJJtBT36vwYgAWswjENKujSb4ICSERctWqlbNy4UT71qU8py95fcNADxAdX&#10;vNNb//hpKDt97WX33j2y4/XX5OVXX5HtLz4vTz79hDz6+N/lwYcfkLvvvUtuu+M2ufv+++WPN/xN&#10;ps2cK+k5+ZJXVCglpcxhkSwJ8eP1JU+xUhYRo0fbaBqFhV2dgne8zPgaqGbLkhnhmExp5KhR8uEB&#10;A2TYiOFWcRX7NzZ2SkSMGRutQMK838OMQaQkEz2DkiHaRkeYOkJFmcTGx8i4CVESHRdtppeIkSO0&#10;T6ly511BOeq9b+w0wDBWYBnh7yW5j+eGstyr592tQLvT1Onv/vBH6ejskobGBiFSiPIgzEBHngO+&#10;GJgGIcP4KYj0YuSMo58WJCKOsxbkV4w1JYpZClMcAOpG4ulpOvLWETrza2DagqXA7FwpERgLoMGz&#10;pyUmxBkDDKr+ZpviZYnyBBSYcwIbPoqTzG8Ag1BTood+/ouf2P3yFxIsuXfY1X7mFoCvyO23324A&#10;6Uw//N4obK7LOkrdgYYzTzkAobSIAYOCxkRjYAoq+rfEd4AGSxgJZqkUkvV0wJKhoMHvz7ms9Z2P&#10;e4PZuAgtBxiApAMNzE6wDBosg3tnO0ACWK5evUbOPPNMKweyY8cOuz/3vnj5YIoHjL4XIFADYiPl&#10;nVSsVZaxXRnG0888JY8/8Vgfy7hH7rpbWcZttymA/F2u/sZ3lGGoUs/Nk6qaSn2ZVQnl6EgvK1PG&#10;6OiW0iEos8FDhyg4RNiLTJLfMcd8SJnBcFMkRA2R3Pfh4wbICAUN8hRq9KVGOWC7HzBwsJm1YmLj&#10;zOSAyaOulvmdYRwZEq+KdIweh9N7uLKKodaC640dPUoGDjxGTli3UnbveU2ZwG7Ztft1YxpvMsug&#10;AYa7cyfu8/4Gk/jHBljAWHbJzj07FWR3yF5VmrfedodMnzFL7wFHc51UVDLKLrJ+B6GsmGiCchUu&#10;IRETCrb/oL7UOF1nMiUFAFX+VJZlIirWR1MmhGKPBBUoc4BBABAOHGgABw2HOktXDp3nSYO1cG6U&#10;NgodsGBkjfLEJBNEDk23Efb8+XNk3vxZ8rNrf9T3LAgfDkCDxwZghE17DjQIw8V0iFkHBexACsBw&#10;IAFwsE6fYBeBiYqsbWUTREdRKytNQQKWofsEZqzAJIXJEsBIS8+yAUXAOJxfJFhyf1zDARahtTAe&#10;N5ETjTLs9DGY4zwADraxXLBgvrElpnQlAgxx9+jeGS8fPPGA0e+PnxeCaKnXXlOW8fKL5uh7BtB4&#10;/FFzgN933z1yx+23yR133iW3332vrDjhRElKy5CS8nLJUoVeVFggafpyx4yPUiYw0Ua7IyIodke+&#10;RLQMGHCshX5mZeG8TDcw+bCyjZi4OCkqKzeHMPNsHHfcsUK9qNi4BCkoLFbFW23mFpRBjCpIoq5w&#10;Akco8ETrSBx/RqyyCuz1+FHi4+L1ejEKOpTEGCFXfvoyYwJvvLnLmMabb+3Se3XTq7qRM8sDNfYJ&#10;mmMVVKjd++ZOA6LXdu5QRvay7NLndtfd98mChYulqblFlU+zjmrLjEkw3SzO7yAqqdx8Eyg+ooQw&#10;V8E+nC0f1gGA4Hcgt4HnQfFAnNosKSVPAxRo+D5cc1Vt8QG4mlN8JigA8EHxYiYiQQ+AgA2gJGl8&#10;ZpTNaJuoocWLlXUoYPz0Z4TV8hxcyZXgb8Y1Z5ZygLFjx2sWKgwIoHxxJDPadwocZU4DMBhE0Ng3&#10;UPhES+HDCOYsZ7Ko1FTmMw9AxTm+KSGfnpEdLPmsje94huFzck0XWosZDpaB2YkGmLk5zgFPlgGI&#10;tMqKFcuFWQA//elP63vwst0X98e9hu/dywdLPGAc4A+fl2Lnzp1WiPDFF7fLs88+LU899YQ5wB8k&#10;zPbuO+SOO+6Qex94UK791f9Kc0e3sowCy80oU6VO9ncWpgR90Ucro6AUOiNbfAqABXZqbPMWIjrw&#10;OEmamCyV1bWSoIpy4OBB8mFlIJhkSkpKpbqmXvLyiww4KItOzgHshPh8Rq0kg5FBnKuKCAcvijRK&#10;lSzZ44R4JilQDVfGkZWdKrffcbPdH4ABcLz5VjCXeaAE+5rVhWIk/Y+N7+wYZSccv2fv68rGXlV2&#10;8bK8qOD6mj6zu++5T1auWiMdnZNUCQEY5cYsAA0HEIADDQDBlwFAuEggFB7rmKHwcQTKn3LmQUtM&#10;TpS4iQomCo6ueq2bfS8AhyRJmJigz0HBRJ8F/iRMO1yLEuM4filJghOd8Fc+YyLDIU9Ib09PjzGO&#10;+QvmyMJF8xT8Zssvf0VpEMAguH+y6PU//RwoUVp/JXr//fcr+Ey1e8EcF4QLVxpgOLOUYx0s2UZ+&#10;RsA6FDT0WSRrv7n3VG3pus6z2deIklKwSEuHXfSZqVJ4hkzkxD4wEY4JzHD8DgCGYxmBcxvzVBA5&#10;RQM8ALfJkydJb+802bRpkzz6aDA9bfj+wvfp5YMl3ul9AOFlwIG5Y8er8tJLL8hzzz1jgPGYsoyH&#10;HlTAuOs2ufPO23U0fbc88Mjf5cJPXCYZOUr7yyulVEfLWfrSVzIXuCo3qqQmJSdI9HgmVhpg5hBG&#10;uZS6ADAYIVdU1siYqPHyIfILBg20eTYYAeM8HT12rAwbPlIGDRlqJhiUAOG0DTpCJBmLjOG4WCq0&#10;jlUmMVKGDh+q+wdF9/B3jMdco9ceMmSgnLhhrezahS16jyr71/YDx5uYqACEABTe1gAUAVj2sxOA&#10;YtfuHQYWJAi+skOZ2IvPKcDukAcfekTWnrBeFU+XOapRykQMwSJQ2g4QKIfhzFOYVGAWBhAKFEEW&#10;c+AMd4DAnOlMhZugSwAjXp8pAAHYWB6DKlgrz4JpStldggI0DA4lifMdxznARaNPRA1xbT4DFu3t&#10;1FXCJAW7mCFLli6wGQ0XL5knv//Dr/mrsOdgoAnD2mfO2y98ZrBBQ4ia4jqwJCKxpk7tMYDiOTAv&#10;Chn75EywzpJkQtYBTvxY1IWyPAu9fz4DEuSyZFFKJBNwweEdlA8BMKhoy3O04xU4LCJMj8ckBVAQ&#10;FQa7Y4kpkL6Qm0G4LVnuNJIbAXoA7pe//KXdB+IBwgviAeMgglnq9dd3qBJ8ycxSsIwnnnzcsr8f&#10;fOAeuffeu2xu4zsUNG6+/U6Zt3iZ5OTh/A4mzSktYUKlKIvOYZQIKxgzOlIVQqYq8kg55pgPm9ml&#10;tKJcGUGM/Ncxx8og8idUYRQqY8CEAhsBQMZGRQsVYEl+KynFdJNmSpFSGGQzR/aZpTC52IhclSiK&#10;NCiJHUTdjI+OMtPUZZ+6xO7vTVX+KP19TKMPMALWsR8gXAMkMD/RAIrXlFUAFjtee8kKHm7f/qy8&#10;/PJL8vjjT8qGDRtVAVP9tNdqRaGcUJzO6b0vUU2VG43PrnYSSxrbUHzkbZD5DFjQEsk50ZakzY22&#10;UcCADywGwEY5MqJmitjAXl+jwKBgXhrMN4HPhL7geG9tZYY9aiu1CfWlUOrMsrdi5VJlSstk0eK5&#10;8te//Yknpv926zIwSwEY/QWlCtvAEc7fD/K73/3OrkMSItdk6leivQAq+gFw0pxfh3WAgPvPSFdQ&#10;AAx4XrAIBQzKf9CC43hO7L//eQZgEST4wTxgMo7F4EsCLHkOzn/E78I6/WHKWJgXzPYb3/iG3U+4&#10;efHiAeMgwku/a9frChqvmC9j+/bn5Omnn1LQeMym7Lz/gbuVZdwmN918kzykLOOb3/2hVNY1Sm5B&#10;kdQ18NIVGJtgNBijLGL4iGHKOBg9TzA/BhFSvMzMa30M/oqhQyVXQaFQX+qRESNsH4rmMbquq2+U&#10;gqJis9Hj3CaXY6iCBawCNlNiswGSiJavI9AsZSgTzf6PkiITnBE7CoRw1ezcDLn7ntu5w30sA3Ag&#10;xv6NNwCHnbbNMYkwm3ANkABIX331ZXnl1e3y4kvPynPPP23muyeffFq2bTtLR6uMUqeYMoZhoJxQ&#10;mCh1lDbgAKjBClg6GzzbUZzsAxDk6Xoe91ZMLaoia+RflFeW2Sx1mJP2m5iCPAOigDC5ABqwMRy+&#10;gSIOgIk+oMSDSYUCXwsj6ylTpkjvtKkyb/4cAwtqK5HLEkSZ7bFnE7CugGH0FwcYMAwXPYX88Y9/&#10;NKXMAIHro7S5Hn3m2XCvDijpp1u3pqDCIIIkPcuzULAgUIJnA+BkKYg4wOD58RwBUSLoYBnOT5Kb&#10;qwORwqDEDPfPsTxn1mEd/E70i2tedtlldg/ufmiIBw0vHjAOIrwkKFES31CMKENMU08+pSzj8Ufk&#10;gQfvkXvuucNMU3fccafc++AjcsY551mYbVVdvSm5TGUTBUWFQRSPNnwXKHzYBqalaAoUHnuMTRpU&#10;poojS19issSZepVoKotsUQYyIS5eQSRSjh1wnAGNOddxYKoSrlaFmK2gglkK5kJxw2F6jQibW4Lq&#10;r4SnMoNfMI8GLIMMbJT+XgWI3Xt2BG23AgRtD02371ZGoZ9pPIPXX3+1r8G6FCheecnayy9vlxde&#10;fFaefe5pY2FPPvmUfPaznzfAgF2gjG2uh77RLEl3KEiUFcoJBYeyAzQwQVl0kIIbiWmUESFqjOlx&#10;i8uKpKRcmRtF9aoUCLSVmXmlbB8gEYaMfZ7n5iKTclRRoiy5JoqRfWkoR8xUgA3swiZQ6uiU6b3T&#10;ZPGSBQYWhNSese00HSQ8os8K8HzNwBXAIFKsv6BQaYBF2DSF/OEPf7DnAAuA9aGw6QPX5TnRN5Q3&#10;zwTQ4HsDBRiFAkRWtgJHlrIwQES3OcAALGjuOQIafAY0WMfEBagAGpjAqBDAvjSux7MANFmHZXzl&#10;K1/Zx47CwOfBwgviAeMQwgx8KM7XXnvVlKOxjGeelseeeFQefuR+eeD+u+VeBQ1Yxl333Cd/uOFv&#10;MmnaDMlTSp+jo/3ishJ9ufMseYwoKRQ2gIHDGsCAQQweOlhHj+mSV1QggxQscILDHBgdw0BGkrMx&#10;YKAMGjxUmBKWyJbuyd1SqIp3/LhoiRwxXIYNGmjRUgDGhNjxkoqz0xQIYaT4BdxMbRmSkBgrY8ZG&#10;yGc/d4Xe4RtmYtq1W5uyKYCBZbAeNLcdoOA57NjxirxqQBG0lxRIt7/wtDzzzJPm53nqqafkBz/4&#10;kSlfpivFLo5iDBR6UPIE5YTCg004RoGiRJkShgyTMgd2SpDtjB0/W5V+Dk7i/KDAXkFhMMrmOJbB&#10;+YLkNedEzskhQijPQnsBh/r6BlOQ9AHlzQgfZe1MUoz658xlCtTFsmDRHOmdPlk+ednF8vIrzyuz&#10;esWA1QGG/hf8kYTEKVaaYxpudP7II4+YE5ysdUATcKSh9GE7DlzpH0yM+9nHilTJ5+QWSLYORrKy&#10;FVAAUn1mYcDgtwUwaAHD2B81FTjDg7wT9x194LqABNfiuuESKPQ7DBTus5cPtnjAOIRgdrA8A1WY&#10;KMqAZTwrTz79pDzy6EPy0MMKGn25GbcSNfXQI/LpL39FSqtqFDRKpLquwRKrSDDDFj2W8ucKHjho&#10;cWAz0RJRPYRNwiyoXhuXEGs2ePwRzAkOA4mZEKvKtkoVX4WxFHIQhg4bJoMGDpSY6CgpUEVQXhrY&#10;7s0spQoWvwXO1shI5pAYq4xlrMTEjBfmAY+Ni9b9cm2GPvwWmNwcKLjW/zPNMQsCARxgvPji8/L8&#10;88/I0/pMHn/8MXnsscfkz3++QVasWGnKiPBNgIN1FDWmGZSVG007wHCgAXui4eClLIaV/DYGQnhp&#10;UFIDUwt+HAAC5YfCRHmiEAlfxdGNKYppYiurSqWqGuYBswgAC+BCWQIYKHCUNWDBhEpWtXXpApk7&#10;f6bMnTdTfvTj78qrO16Q13e+FAIMmMM/MoywONBwOvaOO+4yQJg2bZqsXLnSmAUASUIijv5AiTPR&#10;ESU8CHkNzGwURiwpLTffWGFhsQKHAondZ/DMHOjSAAPXOLeLNAv8WUn6nIK5NyjB7tgeZiqS8+69&#10;996goyoOKMIA0f+zlw+meMA4hKAYSHJjlM3o2nwZLyjLeO6pgGX8/SG5/8H7LAP81jvvkDvuuVdu&#10;V6Zx/Kq1kp6dL2WVtaoIskwR8LLiQ2CyoLiEJDluyDAZrQyB4nOjIkaaExzlSJE+ks3wa9BQhtjW&#10;ebmJfGL2Pkp746NgZIjyq1MFk6vKFhs5BQyHDw8mHRqu7ANzl82LrQ2wip2gDEQVb2TECFmzeoWy&#10;hRdkjzKM1197RXYaKAQsIgwSrgEUrgXmqCBP5dlnAYyn5YknnpCHHnrIsp0vvvhiG8U7oHBgQUNZ&#10;OZYBSKDsnQIMFH/weZ8fo69xjIu24ns+sw/Phu2Yomhkybt5IFjiz6Dx2YBER9NhhoEiR4HDAIiQ&#10;mjN3pkyZ2iVrTlgpN9/yVzO54eR3QQL4f4L2zqDhlOyNN96oLKdBenunywknrJWNGzfIqlUrDMji&#10;4kgmTFAFT4JhkDvhHNH0E1Bz9bQAE/rvmsthofFMeJ4ALEDhWIwDjcBclb4PWMnPYM4LfnMnnkl4&#10;OZR4wDik4PAj4mWXgYaxjJe2y7PPq3J86jH5+2MPy4PKMqgzdde998iNN9+i4PGA/Po3f5CeqTOl&#10;sFhHhmWq0OvqzeENa2D0R9TTkJGRMjGVecHHy8Bjj5PoqHHmlyBbmcgoEvqYPwIlATgwPwRhuLAG&#10;lAQjUBQvTmPqSQ0eMsQAhexwRpaMOAGbIMooxUw87JugYARgwFRixo+Tr139Zb3Ptww4dux4OTA5&#10;KTiwpO33Vbz4NsDgM4zr+eefNbCgsq8DDHJUfvKTn1iIKoqM0XwYMAA5Z3ahvc1m3wcYDhRobh1g&#10;4Dwc68AjAArOGySmuVwDmgMIIqWsTEl5iX1GEaN4UcIuSopcicmTu2X6jGnSO71Huid3yCc/9XEz&#10;PT773JMGGDj8CQZwIccBaByeXH/9DfpbNsqMGTMNKKgCu3nzJjnvvI/IwoWLtH9k75fos4ApBKzJ&#10;OcAdOJYZiDBPegDC7M92BxQAAgBBkAMN9sK8KROUoVLSHXZG0qIrC0KS3kUXXSC7d+8ykHDmszDQ&#10;efESFg8YB5HghWG0FbAMc4C/jgP8JdmuI85nnntCHn/y7/J3M009KPfdf5/cpiPrW2+9Xbc9IZ/4&#10;xKckO08pf2mFVNfW6Qgv0UZ3mFJGRkQoi9AR5cRkZQIjJFIVPnNlkMn8Xx/+kDm3KQVeoYoBEGDy&#10;JcACpYASRkECHLAIy/bW88EuULQoU4AEZYLSiU9IlHG6LwwDMKH0RlxcjCqWeAOM+roqeejBe2X3&#10;rh0WGuvAgRZeD4MFQIE/h0YggAOMxx9/3ADjlltuUQV5vZxxxhnWVwDDgYZT8vTTOb8dULDutrnG&#10;Z8ck+Mw6wMF5A5MKwFGsLQALxypchBRLHOEsac48Rn8ADRy+gAWtq2uSTJs2xcDi+OWL5Ze/+pn+&#10;tvfJc88/Ja/ueNHCiF1UmQuxfSdxivePf/yTAkaDzJo106rAbtx4ok3UtHHjScrGLpFTTtkknZ1B&#10;3gr94xm5++QeeT78/g5AHNA685PloMSQjxNlfxvU5QI0ABDKhWCqpOAgmeyUQ6GRx3PxxRearyXs&#10;b/Hi5WDiAeOQwgu0HzSIGNrx2ivywsvPKct4Sp585jF5/Im/yyOPPCT333+v3H33XXLbbbfJPffc&#10;J3/9y99kxuy5ltBnJT8ymRCpSJKTEvSFjrKCcbzUKHxMEcxAN2jIQAuZJTOZSBhKijBREAwCpYGS&#10;gz3ANpgPAvMTSgMFg3kCRYLyQFEQTmtzX48aLSOUzQBSKBIAgxwOivqlpibJmNEj5NRTNsjrr70s&#10;r3FvL2w3QKA5JtEfLDBDwSxoYcDAf/Hwww8raN5qgPHtb39bZs+ebcoP0wrMwilAp+wdKKAQHTjQ&#10;wsAR3k7br0gDG7wDCpaMoB1oABg01gFR/AE8J/pBf3CEUyTROb67u7ukZ0qXlWX/5GWXmI/HMYxX&#10;Xn3BWEZQkyvIXcH/c7jyq1/9yvrAxEQrVx4vK1cdb3Nmr127Rj+vklNPPU2/W2qgwr25Bsjy+9Jn&#10;7ptnAdjyHc+V58Gzg1E6fw5/E0FiYJDdjh/JTZhErSxKn9DYfvXVXzVQ86zCy+GIB4xDSgAYDjT2&#10;7NktO3fuUOXxojy//WlTJE89/Zg8+piyjIcesDpTd95xm9x2863ywH0PyDe/8z1paOuQ7IIiKa+o&#10;lHJlDUkJ8VbmIT01VUYyD4aOCtNT083fQLlzCs4xAdDQ4UNsNrlxOmJEWfDyUz/qQx/6kIEICgK7&#10;OyYrvgNIAAnAhQYYESlFwl9xcZkqmsDJHNi3g+k+MzNSJHki85Enyi9/EZS/ePGl5xUUntsHDmGw&#10;oAEWMAvAwjGMZ54J/BcAxoMPPmg+jL/85S8WSvrxj3/cRs0oOBSfU3T0OQwWYYYRBgy2s29/wAjW&#10;YRz5BhJhsHAmqTBoEHLLc6Q5JexYRm11jTRhppnUIZ0drbJ+3Wr59a+ulbvuuk0e+fsD9juTnEgo&#10;MoCxhzwVanFZTsbhKdmf//znClZVsnDBfDlBz796zXKbe2PbmWfI+vXrdcQ/RxYtWmKOd54Rfgfn&#10;tGbpfBAwCn5D1vk9eT4AhHN6s43nxZJng/nJ1ccCNBxYuBpX117L7x6I9194eSfxgHFI6Q8Ye4Rq&#10;rygOHKHPPfeUPK0s47HHH5aHFTAeUJZxr7KMu+64XW6/7Va5/6EH5Yzzz5dUfaErqqotCzktJVUK&#10;83IkMXaCjFWGkJWVLdHjo5VZDLDCegVF+TJm3GgDD0p9VFn9oTxzdDNPBqDB6BhHOArVgQRMhe9g&#10;GCicYNTcYkoqJzdfFUyGmS2CEuKYLcbJhAnRkpgQK+N1fdnShQoWz5nphXuDWTg28eKLsAw+v6BA&#10;EYCEa+ReABhhhnHnnXdaWYwbbrhBFdK1cuKJJ9rI3pnK6B+A4MDBAUZ/0KC5z4yqHVC4pSvdDVA4&#10;n4VjFw40ArBgpA7DCJzv9CNgHAoi2ur0eba2NElLc6PMmT1DvvqVL8qNf7te7u4DDAYHYYaxRxnG&#10;XmUYzDR4IAV7oG0/+tGP7HejCuzaE5RRbDpJAWOVgsVa2bJliy43KFj06m/WZkAGAAAS7jej4ZPA&#10;n4Vpkal6+e1pfAerZPBBpV8GBPhBmFecObsppAhIEAEGw6BRaJH25z//0fpHnz1YeHkn8YBxSNkP&#10;GDTmkLAw292v2IjTsYwnn1LQePQReQSWce/dOjK9XW695Ua5+9575H+v+4O0dE6StKwcHe0XS35e&#10;gRQpAEwYN1bSVSFkq2JgDoyIURGWazAueqzNUU0CHuCBg3rQoIFy7LHHmH0aWzvOWsxLDkRQHpgj&#10;MLEAFLAOlCwj0yBhL4jCcUoFpYNpihLsY7VFjRtjhRJ/+cufWmb30888btFgMIiAUeCzwMH9vILE&#10;swYSrlHJN+zDADBwesMy/va3v8l1111nZSaY6tT5VwJlv9/kxHa3Hv4uDBzh5gDDzfcAYAASzizl&#10;wCNY55r7TTxhsCgvK5dKXVKXq9kYRrt8/JILVYn+XgH/JmVL99hgYPsLz+wDDJ7P3j6T1LthGN/6&#10;1rcMCJYuXSLr1q2xqWDPOXebbNiwzkBk/foT5YQT1qsS7zb2w/3BGCxwQQcB+Kjc70cGf1AKPsoG&#10;CYAGvgoAhn3J3+GZ1PXNnOf8Fm6iJGbXg10AIJhSEQ8WXg5HPGAcQmAVNAcYwWcmDApYxkuvqDJ9&#10;4VlTmlZn6u/UmbpP7r3nLlU4t8iNN90o9ynLuOKzn5eCkjLJLcCW3yB5OXkSry9+blamJMRPkGHD&#10;h1k+RuLEBPNhMJUr4MFnChYyfwYmJExQKEvYBEDBEpMFI1cK5xE5hZLFZIHiQOGgeFCQmGKcGYbG&#10;Nkb75hiPjbMw2+XLl1ipj5de3q4g8KQxiO3bA8B47jmYRdCefRbQCNgF+5Gsh0nKOb3vvvtuAwz8&#10;OfgymE/hM5/5jNVQAgi4B5bOpEKf2cbSmapY8h39Z7trfAZggu0BYBAe6gDCMQzW2U7OAWHNHOMA&#10;y1qpPhMFjDrqTFWWS1tzg5x9xhb51S9+quzoBiufgv/iiSf/bowrDBj4MIJChPvLf/QXt90tv/3t&#10;7xigz58/T049daOctHGdtXPPPUtB40Tz9SxcuFABZanN+Acj47dhIOCYBg3gcOAB42AJWPB7k6hJ&#10;JBT3jaMfHwVlyzFFARawDCrxAhiYpJYuXWz+N4R+etDw8k7iAeOQ8naGYYChSgKFQYjlqzsoGRKq&#10;Zmvzf98v9953p9x1961y+x23yh133iG33XW3nLDhFEmYmCGV1Y2SnZ0vGWkZkqPsgtE99aWorBox&#10;aqQBBkBBGe9BQwbKwIHHqcJIUubQICTkARTkYjCqhEkw5SlZyihZ7NrYswECWAjbMXEQCUTRO0av&#10;KG2OmTdvnqxYsUI2b94sZ247U2arksrJzZCvX/MViwR6QRkGgABABMxiP2AEoHFgwCCjmdLeAAbN&#10;maZ++9vf2twKOJfpKwofUAgctEFYLc19Zh+3jf0cWDjgCM4BK8GMBbC83ZcRfA6c42HAAJhoJcxz&#10;rc+pWsGiuaFOztx6mvzq2h/LX67/gwKdAv0Dd1nNMCKkYBguSsoBBlFSh+v0xjfwyU9epn0pNzax&#10;4aR1svX0U5VlrFawWCvnn/8R2bp1i03cxG9GXgi/HyBPn3kGDAIcWAAQLAEMBxYkMebnM99IqTEL&#10;ypXzN0Nj/m433SygwWyCmKXWrVtrgx3XRw8YXt5JPGAcUg4MGG+9tUt27dkhr4dKhjyL41dZBjPz&#10;PfDQPXLPfXdYlM2tt9wk9z34oHzvJ7+Q0kplACXVqphVYRWVSY4qRvwHWZlpkgSbUIAYGzVGUtNT&#10;ZNjIofKhY/7LmAVmBKrXDhjApEoDTVFQWXXOnDnGFmASNICCzxb9owonSEoLWltbq2Uzw0QADjKO&#10;589fYKaQ8847Xy7/1OWmvNafuEruf+BOi5rC1ASbeOYZGEXQMEk9Z9uCciBhwMCH4QDDRYzRbr75&#10;5n1O8EsvvdT6AAg4AHAAEWYXNMdA2OYAg7b/M8ABoBBqGoBGwCqC79jXgQROfwc8JbqtVAGjWNkH&#10;pqgzNp8qP/3hd+VvCha33vJXuff+u+TBh+8zdgFY4NsBLBgkABhvvUVI7cHDavsrXnxf5557rirz&#10;Slm27HibO3zjyevknHNPl42nrJfjldmRk8Hsdsz0h4PesSHHDAPgK7J74HnxbHgObr+gTHlQcNH5&#10;bmAY+CkAC8xPFFYENPgM49iy5TTLuUGYPdCzDC/vJB4wDimAxNtBI9i2R3bveV2VyA4J5szAvq8s&#10;g/m/CbOlmu2D98gdd9wityhgUDbk7vsfkQs/foXk5JdJYRGmkAZlGelCQhU257HjRpvTO1cVH/kY&#10;xw1UFhE1VpV/rfkxBhx3jJmnGEUuWLBAX/geVaY5BhTY4xm5wzhwcqNkMGlgqmpoqFeGQYG9IN8A&#10;oAEwmGlu0qRuqW9o0n2rpaq6VlrbmmVab5fVT3rp5efNNPXUU08qMODgVlDUBngEjego/Bf7AYPJ&#10;dv7+90fkgQcADKr53mksg7yMm24KQIPKrRS44x7oJ0odRcgSZej8DACFi/hxjMKBx37AYBk4vl0D&#10;OIqpbKuKlGM5JrgGQBOEmQIUlEZpbW2Sc885U372kx/In//4O7n5xuvlnrtvkwcfulcee+IReeqZ&#10;x9/m8CbT2xL33lSw0L+B4O/hwBJWvBTwAzDI9F6+fIWceuopctLG9Qoa6+WjHztXP59sQDFr1ixZ&#10;uXK5zS/eogBfWlYq2TnZxiDwR2Ge4jeniCCgkZnJzHpBdBS5FmRww7DCYbSYnwCHWbNn6DOfZw5w&#10;wAOTFMyGemmIxwkvhyMeMN61BCDyRl9exmuvK8t41VVsxQH+aBA19cj9NmcGSvO222+z4oR/uekW&#10;mT1/oaRn5UhlVY0wL3NOTp5kZWRKRGSEpKoCoDorTnBm3ivUUTE+ioEDjpMhgwdaKfOF8+fI1J7J&#10;qjAyTWG2tbdJqwJBY2OLKX3OW1UdzCJHyKjLMcD/AcOgsc4kOfWqwIpLyiUzO1/iE5IlKmaCjGIe&#10;7cQ4ufKzn7IR9fPbn5EnlTlRdPEZBYynnmaec4owBuG0QcHBJxQwHhOmsf07fpwHH5B77rlX7rrr&#10;Hr3/u41l3HFHABywDfwaOMI3btxofUSp0wAOB3YoeRoAAnNyI2sa6wFo7AcJlGVQ8iIIJ3XHsx9s&#10;o7gYoFElm5WmgK2gu3C2XPrJi+Xan/9Yrr/hOrnxxhsU5G6zRD1+P8Kl+T2d/wKGwSCB333/BEp9&#10;fxLvIMzeeOqpp+pvUierVq226VvPOGOrnHLKRsvDuOCCC2Xbtm2m3AH3ltZGaWhpkOb2Zmlsa5Lq&#10;umopKlE2VqSgqfdH2HVmNpMrpUtRcaE9M8xYZKo7kIBZMEgAGBYumqv3O0dBY7qBBa29vVU+/WkK&#10;UP57+C88s/m/IR4w3rXwhx2UDNm7d7dVen3t9ZdsRM5olAijx3V0anNm3H+3jljvkttVWd5IRdt7&#10;75VvfOe7UlxeIfnFJZKdx+T8FQoKKRIzYYIBBqXQAQvqSqFEhw0bLsd8+EOSowAxa+Z0adLRI1PA&#10;NjY1yEz9PKm7S5paW6SafIK6OltWVVeb0sXxiSMckIBZYJZqaqLsOBPlNJoCY67wwqIyycjMlUTt&#10;B5M5wW5Gj4mQz33h06Ykn3/uGQOIoFEKBJ/NU8Y+woBBw4/z8MMkMgKY91kS45133qXgETSS+vBr&#10;ABq/+MUv5JOf/KSxDRgBjALQgDHRfxpsg++c8t8PFpieAh8GDA0AdaYpRuCYpYiOYsRNZVv8M9k5&#10;6dLe0SSnbT5Zvn7NV+VXv75W/vTn38stt/5N7rv/LpvjhJwaQJ/fEcDAHEWAgzNH2URTFvxwcHbR&#10;X15//XU5+eSTle01ypo1q+XEE9dZ27btdGMbAAjfn3XWNisb0tBUJzkFOZKZlyUFpYVSW18jzcqG&#10;2jvblHk0S1tHq3R2tWvrkG6LfJoqVADgtyZ8GHMU+Rf4KxYunG/ze0yd2m3zkzPtLKDC91/72lV9&#10;PfQK28vhiQeMdy2MxiijwJwHe/qq2QbJfCiX555XJaqjU0DjoYfuk/stzPZOueW2W+W2Pgf4Sadu&#10;UnDIkvyiYlXw9RIXnyipaek2QU7EqEiJiZ1g5ghCKIcMGSIx46OMVXR2tEmOggov+xwdJfLiNytY&#10;tCiDaGhqlMaWJqmrV9BQwMDuDWBQRwkfBo5vsojr9HpNja3S2NCi3+FYrZG8/GIFjBwDLmoPMXfH&#10;Mcf8l15/rPzmN7+UN/Qen8Y09bQCoi5pAVjsBwxYyH7AeFgeeOABA4377nvAzFOAhYueIuwW1gFw&#10;EEH1ve99T0fZF1iUECDhTEkABZ8ZQcM0aA48AIz+pqgALAKTDdFSfKYUC8v2jmabovYLX/yM/Pgn&#10;35ff/f7XcsNf/qjs7yYDCxghORf4LZ559gkDCwYAhE8H7ILJpqi5BFi8e8CAYQAYq1evtIJ/mKTW&#10;rl1ttaTwIS1ZstTqTC1btlTbEpmiyr6moVZylFHg3yIQIi0j1Vp6ZppNlMV8K8wbwrPimfF8MDvC&#10;Lsi/YEDBOvNzL16y0BjGjJmAS7f+TTTKT37yo74e/mtYxr/iml7em3jAeNcSMIzANBUoD+pMvd5X&#10;Z4rZ5559NgCNxx57WB56UEfa99wlt91xm4LGbcoy7v//2TsPOCmrqw9/saJSBEFBeu+wbO99l+19&#10;l92l92KvsSVqTIyJMYmaapqaYozpPWqMnd5BiiKgIL0XQSDnO8+5c3dfViwxoCSZ+/td3tnp885w&#10;nvs/7cpzL70s+cUlMmCIGkVVG71xTamR69W7lwGDfZtpGkivKDZMYhc5isqGqpHIG55jxqCkGNVQ&#10;qMciycll1ZkvFWoYCvSYlZmu4MAlRQotm/0711Rmps4MVRhZeXrMtZmaEnJLDQIY/aRrl54GKrK3&#10;zjrz//S+abbvx8H9e2Tjhjdkk4LhLQUD08PCA4Mj0CCOQcX3q69S/f6atc5euZINp1Y2xDaYgAMX&#10;FfUaxDYobnvwwQflhhtusDRTMoZwreGS8nEMrzDcZed+Ahi4o9weGLRLH2LKArDifiG4+73vf0f+&#10;8MffyLPPPS0vvfycLFg4x1JnURXELFAWwAJlASh8sJvsKK8uyI76MMBoagQPHDgg1113vX0PKAiC&#10;3qicm266wRTHrbfequriczJ69OhQwoJCXQFfVlEu1Wr0yytLTVVk52ZJcmqypKan2AIhr7BAqqqr&#10;LLuKJAZiIBypscAdxZEgN+mzo0aN1HNaI6PH1JnLisyppkV7H6cBb/qaZGk1nfS3anqf97ov14fH&#10;qR9hYPzLoxEYfqI0fAt00mwt3XQLaabrZN1a1zLklRXLZNHiRbJQ56rX1sgPH/2xRMUlyJDIGBkc&#10;ESXRsXG6iuwh3Xv20L+HSsdOHW1Pb4wiufS4WGhfUaUrz3w1Bj6/nv/4tqKsqbLsl/LyMvODZ2al&#10;SkamqowUv8m/KhDbBW+4wqdAcrILFCwEynMkJTVDhkVGS58+A6Rbt97S2XL8FRqXXiznNjtTpk6e&#10;ILt3bpUd2zcrKNbpXK+AeKMBEps2KTwUkJs3Aw6C3wrK19cYNFAaq1evtgk4OHpwoDo8PIhv0AKc&#10;FNx//OMf8rvf/U5+8IMfyD333GOrc1KAMYhkWBGTAYBZWem2UuZc4JMnVXT0mHqroL7jztvkO9/9&#10;hvzq14/L3578U0hRvCyLl8yXZcsXycpVywwUqArUIG4oVAVptAADWBC7wB3lg91HCXaHvvN/BRi0&#10;D6f9R7Ya+Rkzplj9xWWXT7MYxm233aoGfaLOyQoQKr6vss+IauhHUFsBSPwiSb/HDP282bmZUlCU&#10;L4WlJZJXVGjBceJAqDDUF5NzAxRGjaq3IDfnhUD6BFUZ7PFBEJzrFi5cYO/PG2Q/T/XgNXyzQy43&#10;NfyNs/F6/t/5+x5/n8YZHqd+hIHxL4/jgcFq0wfA2XSITYXos7R1K5lD6+WN9Wo4X8dIkjG0WKGx&#10;0JTG0ldWyNTLLpe+g4dIZGyiDIuif1BviYqOst3ULtEVPk0CUQnOHx9rcLCgaMhAAgwKsVhFk1uP&#10;cSgrK7XbMKYZqjJQGLTETk1NsywdgJE3vNhmTna+Xpejq9Z0fd1Y6dNvoHTt2Vu69Oghnbt1lU6d&#10;O6jiaSUtWp4nDz30LVVSB/QzrZPNm9Y7txuKA2DoZQPGVgWGwgNgEMdYuxa33OsGDe+ianRVOXAw&#10;AQnwwE3lMqoWyNy5c011UL/x1FNPmfp47LGfy49+9CP57ne/K9/85jflgQe+Lt/4xgMWvP3+9x+y&#10;Rnq//OXjpiToNPuPZ5+S5194xuIUgAJFgfvJg4LgNqCw967KwtdcEOgmJtUY7PYNB6ns9oWc72+g&#10;ggaM1iqTJ0+2742mg+wTfvMtN4S61l4rd999t94+Vb+7CjX01fo91jbUZNAahiLOQUMGqhLtJT17&#10;d7d+Y/0HDpR+bDKlM0rVF2nUgGbkyHqbAIEqbxYTwGLqlMkyZsxIUxhFChyAsmrVitA7PPWjqUH3&#10;IAAcZJE5KHz4wdO5VODGv/1rND2Gx8kbYWD8y4MfYeP0wCAAbt1s2TNjF2m222SLrrhRGbRAX8NG&#10;SyuW6+oW19QiWbF6lfzxb3+VFF359x44WFVFpAwYMMhcMBRptW17kblYKELj6OMRGRluVY27AdcU&#10;q8hRCowRCo5qNQK+sRxxC+7LPhA81lV5p0qaQiNveKGqlGJVGrQZUWCkpElcfKIMiYiWnn1VZfTq&#10;o+DoLu07dZB27dvKBS2aqQIZokZ3nuw/uEuhsdZUhSkM/YwY201b9G81vkwPDGoyfDwjCI3gRIU4&#10;9xVBcu+6cnGfpUuXyGJVZAsWzFeAzFH1MUtmzZpp8+WXX1SgMJ+XF198Tl7Q+dLLL+h8XmbOekHm&#10;zH1Z5s6baRsgvbJiSUNQ27ufUBUeFMQsmADDw4LYhXdHNbQ0b0il/WBgBAfAmDBhvH0XFMtdeRWt&#10;QWZY0HvatKkyffp0+cxnbpdrrrnWjD4qIT4hXr/DHKkZUSNjx4+RiaryRqnBrx9VZ8fxE8fLRIXA&#10;lGnT7PGoFNxRKEnXxj1JaqqrLB5SXz/CfidTp06ywDcLChYZZLQxMKyn2rg2voY7OvXQuOc5g/PE&#10;/vhz585T9bNIfxcoVep61siWLdt0MbZP/4+5NGA/gEbTGpLg5fA4uSMMjH978ON0QXCggcqgmI8e&#10;TK4CnB5Lb6jhXGMruuXLlyowFsq8hfPlFYXGvfffL0Oio6Vv/4GqIlxKKe0e2P8bVeF88uz7nKQA&#10;SNOZoUalsesoqgJjMFoNwEhVGfX6d0VFua1OMR5ptL4wYPDcDhwYotzc4QqLLElNy7BMqfj4JGtd&#10;0nvAYIVFL+ncvZt07tFVOnS51Johtmx1vm1d+tamdbJtK5lguKXeNL8/htev1Dlu2EDL9zU6HTRQ&#10;GR4Mwcn1AIX7eLjQ9Ze5Zg1qBDfWCgUIGVbL7Nyh0phLFLqLFs+3WMT8BbPtSLYTc+myhVY0yfSu&#10;Jx/U9imzTA8JXFDMoLIAFr7ZoGtlruqCTZPMFeWA8WFtEq1VUBhAHEB8+qYbrAaDXfeo8L5Mlebo&#10;0a4tyBSFAG7FBP2uhkYOs/3MBwzqbym1CUnxqgb1d5CVIbl5uZKemSHxiQmmMIjpsC8IVd6oC/tN&#10;jB5piwrcUJMmj9U5Turqq63+hLgGwGd4A3uyjWzT53WXUeUu04yBsiAR4ic/+YnFckaMqNUFDy1M&#10;ahV2U4SmjNOnX2ZAZX72s3fofX+mv4eVDfBw0DjepRUep2aEgXEShv+R0pyQWAbVs6iMrQBjCzvR&#10;EQimPoFVNLUJS9XALQht67pSxqox6d6ztxr0FFtd0vaB2gFWiqzsae9ASixBXLKdqnXlSDATtwKQ&#10;GDtmlM3x40ar2qjX66ukuLhE75tnQVRAQaqlbSKUnGABcdQHvm+vOpJTMsw1NmBIpPTo00+69Owh&#10;Xbp3lY6dOygwLpbWbVrJueeeKV/72pfk2JH9amzWGywABKt0ry4wxP7zAoz1613WVFMwvNck9rFW&#10;p4ONm0GA0CyPufrVlbLq1eXWhoWJekBFeCXx2pqVVlMBJLyi4P35DCgfr/AuqKawIHbh3VGNwKCy&#10;+4OB0dRgAYwrrrjCFMCMGdMVENPl85+/07KlpkyZIrfddpsFxV2QP0XyVAFUVKnRrKuRsooyS6cl&#10;tTYuIdbqMIZFRUhUNP2zYi24PaKm2txOU6ZMsjRaYhRFxflSXJJvNRhTpk5QUFTZZRRGdnaGvQfa&#10;1TOCxvZkDv//ImjIg7GfdevWmjuO3yF9suiwy5bFvXvTgp/eWK5Oif3sKTKtrKzW33aNLoiI142V&#10;++77mqxe/Wro2dznCL4mMzxO7ggD4yQOJPbxKmOHbNm+VY0orb/pM+UC4Lim6DM1f9ECWfnaa/LY&#10;L5+QqBgygVwDPip6URS05c4dnmlVuqTQAg4CvjVqIIBGzQhXiIVLarSuKMePHSOj60dJddUIKSsF&#10;GmV6f9pls6Unu9DpCjUlTlVFgqSkOreFFfgpMAh8x8Yny7DoOOk/UFVGDwVGt67SuUsnufiSi6Vd&#10;24vknLM+JUlx0bJiyQJ5+8AepyZC0Ni02U3aveOuevPNdZYtdSJg+MltDXMdqmS9vPHGOssue3OD&#10;Hpn6PG/o3+vWK0QCE8UAEF5fi3oADE5BeECgJDzQgorCp8sGFQXuJ47MICx8sNsDo3EfbweMDzuo&#10;WUE9VFRUypVXXmnbs5Id9YUv3CW33HKzjBnDpkrTdDV9pSnEpBRdKEQNlRg912REFZcWSdWIKqkb&#10;WSsjx9SrYqg3BcF3z8IBlUmsgv5RfKc5ORlSUVmigKiXceNH6e9HDeyYOgNGdY3bOOmmm260PdsZ&#10;ztCeGuPK6j8Y4GYQ9/rhD79vcRcyAem661R1V1ssdeumv70u3aR9+0ulbduL5cIL29js0KGjDB3K&#10;zoEFBo/CwmLr8Pub3/xOFylv2XPzGryevabO8Di5IwyMkzgABiqDjZbImCIAvoOsqe1b1HBtVMPY&#10;2M12+SuNrqmVet1dX/iiRCgw2LuCCu80UifVAGAU2KGttrbagqaFpFJWlFtdBjELFMZINRgj61Rp&#10;6KprdP1oqdQVWElxuR4JgldY1oxtTarGJFkVRmpaok1iIrilKOTLyibAminRMQn6nzJSeqMyFBjs&#10;MW479bW/xDrann3Gp2T86HrZsXWTbFfji9KghQYreJeW6oLguKUARlNIAIXjQKHzjTf8XBd6HqcG&#10;3lIAeRi9tckpmo1vvWFH7tc419oMKh4flwi6nXyqLIAIQsL/7bOicEURu2gMdv/rwAgayFdfXa3f&#10;Q5mMGFEn02fMMEiwRetll01TpXGXfOYzt1mHWoLUo/XckulVopDIUiUQETnU6jCovu/SrbN012O/&#10;fjQbHGCV/7SN4TILApIgUBiTJo+X+npVoNXl+ryVpjCABTUYuKT4bX31q/fK0SME8RuVwKkYPG/w&#10;XFC4iVqm03Jn/W3R2oRFEsoatxqFm9HRbvEEHGgcSdPGiIhIAwkAad68hbRufZHt8UIBallZpbmr&#10;SNP2r3dUp3dVnarP9r84wsA4iYMfJ5OsD4q19u7dI7stAE51dKPKcNu5Lrfd+eg1RSB89rx5Mmr8&#10;BOmlMjwmNl6yc3LUABTJJF2ZXqGrUcCQlpps2U8VpcVSpQZlREWp1KvSGKmKo35EjYweOUqVxmhd&#10;RVbrf6JyYUOekhJURr79x0pNodcUVeDJ5vrAFQAwWLERBE9NzTJgRKnKoJCvm6qMjp07Wm+rzl3Y&#10;eKm9rvRaSauWLeTRH35PP/Ah2aQr+Q1kG721QTZu2iBv4YLT44aNNCJ8XdatXdMEELiraCHiYeEU&#10;BJOsMmDB9JDw6gAIcA5d7yqg5MBk159gAgoPCaaHgwcEcGA2BYWHhQdGIywa29y7+f5GKGikCOQX&#10;FRXr91IrMy6/XC67fIbceedn5JZbb5Tp06fIzTffZG6pUWNGS3pmmsUqWBygKlEPFODhfsTVREID&#10;i4VKvY3fxITxYxUGY1xFt6oOlEZWFko0xzLn2H+jfmSNjBo9wtxRQCMjM0Ueeujb+ib5HLzXxnly&#10;B8/vVDdjzpxZQi0KCxBUNG1e6LbL/iyoC7+/B/u7sP2w3+uD2+nEDFBwwxHn4/HcjkKhfU5BQaHc&#10;ettnZfaceQoLezlVh05p8F347yMMj39vhIFxEof/YfIjPXTosDUmZOc6AuDUZmBUMZDHuaaWLpb5&#10;8+fKSoXIb/70Z4lPSZWIqEir3i7XVekVMy6Xa6++Rir0cnTUMElMiJeCPDUmxQVSrsahorxE6tSg&#10;0DZkZH2dGg06k460FWthcbEMz8uX/PxCgwKV3XFxtNtwAfCUFFQGgfRMNTI5ejlbkpLTJT4hSYZG&#10;REmfvv2kU9fO0klhweq2U6dL7T87LdYTY6PktZXL5LAa2A1q7Der8X5L50Y15ADD9gfRz0qw37um&#10;3PSw4DoFBS6oDU4pOBXhFQawcGrBA8CmAommh5xP/t667fiYRFBNeEB4MDSdXO+D27igmA4Yjam0&#10;LnbRFBj/2mBVTWuWkaPGyFXXXCPXXHu1XHX15XLn526Tuz5/p6qKUfq9jZJrb7hepipAikoKzB1F&#10;Ou2Aga5SHQWBK8nX3bjtZPMkI53CRpo3DrPEBjLoUBreXVVVVW7JCpOnjJPaukopryg2YPzqV7+w&#10;98bv9dStwnluAtzHLHGBLDF2eyR9HCCwcyCQYMdAjm7P+cYjsAAKqBE6HjD5myxCuhng0qLqH8Bc&#10;oKpj0OChcvkVV8viJcvt1Y+o2uf/YnCEgfHvjTAwTsLwP0KOfh45ckyhQZqtqozdbG261VbGrnUG&#10;BW3UIbxiwFi0aL7MmjtbVq9dK/fce681IMzOybb25Z++8Ua5/rrrpCA/z4BBywtiEbk5mWYYysqK&#10;pYZtONU4YCTqQ9BgVlSys1qRGhm25KSgL1+NSqoVebk03WRJT3Pt0K0QLjtX/xO6JobsBT5QV4Dd&#10;enQzhcGeHdSFdFbF0b79xdLivHMUZpPloBrdnTQoDMUKzGVEyi1xDAoXLVtqbQgQwRmCxZveDeUA&#10;4ZSFm0FQeChs3aZQ2LZZweDiEDt2NqoIYhIncjkxAUPT6VWFh4WfAMO60tLKnvlPXFEeGO9ncLiN&#10;7//4+9Gll4aPo0aPNYVxzbVXyS233Giuoptv+bTcddfnrDAxOzdHChQENbWqGEfV2ZEAOMkKAGHg&#10;wP7mjiLNGkjE6UxNSTLVQUYUdR0TJowzZQJUOJJKy+vUj6y2houFRcP1ObNk1mxX5W2+/hAw/Pyo&#10;g8d6lc25AhacB9y0tEE588xPGTD8vh5sDMUmUa7bLu61vnb0EwXiOxlzP0By4YUXNmweBmjoO0Yi&#10;yMCBg6TZeedLm4vayhVXXiVr9P8So+ln+3c+X3iEgXHKBj9UWkcTAG/ImgqoDKCByvCponPnz5OF&#10;ely4aKFcefVVarSTZfz48XLHHXfIZZddJgWFBZbphKEg3Zb0SV+8h2Gw4GcIGrgmKNKyjKnKSoMF&#10;Mz+/SB+HW8o1JkxNRWXE63Wu31RWVrZ1sKXjbXRsjAxTpdNvQD/znwOMzqowOnRgD+kO0rZNK7m0&#10;/UXy8A+/a+2+cScBDG/s/WWCz9RlvHsCC6co/P0JmAcVRVA1BJWDZTXtdgHr4Ayqh6YTOATdTg4M&#10;zvXUCArnhnrnyPHqorFY7/3UBYbI3Yf7Nz5G5OWXX7bkg9q6kXLFVVfqvExuuPEa+fwX7lDjNsNS&#10;bdnXe8bll0lpeanEJcSYwkhWoNeMqLJ2Iszx48fq9zra3ExkRJEZhSsK1xPxD1bw/C4sc0oVJzUY&#10;3E7Qe9SYWjsWFOZa9tSSJQvtvTmD+u8Dwz/WA8M/L4OCynbtLrLfDW3YcS/hRgpuBOW2De7Q4Iri&#10;iMLAVQVQgAaTxQ7tYbivVx08PjomWtIy0qVjl07WvHPs+HH6u3KBcA9FpndRhcdHG2FgnKLBj5KV&#10;lbVAtwB4o2uKtFMMJq4pX5uxWGExc/Ysvbxcnnnm75ZVM2rUGAOGy7CpsAwpVpu4J4AHxsHv2YyP&#10;G7fUmNHAws1xY9llbYSuQKn6pd11gbmfCICTTZOUHGeTjClSdjMMJtRtJKvRipco/U9IX6tefXoa&#10;NMiYwi3VEddUh3Zy/nlnS1JirLz26iuqpHaZSiDojcEHAB4a7w5SN6qKICy2bPWKwqsJNwGFVw8e&#10;DCdyM3Gdn00VhAeF/zsIDLKhHCgONvSMInbRGL/wsHAG8N2jERbvniIUGBKTqh85Wi6/8nL57B23&#10;yWWXU49xnQWfgUFJSalMmjxZrr7uWhk9doxkKcBj4uNkwKCBMnjoEImMjpK+/dwKnEAxR1bV7LSH&#10;4uC3wO/Ab5aE6igtccpj8pTxFuwmfpGXny3V1RUWR2N4uDVC7qOPpsBgEKPj/fG7YedIAt3sSY5a&#10;8NO7pLw7yruiWrdubTEKFAVgACKAhlgGXYw9OJqd20yat2ghQ4dFWDPOPnqezml2jtx86y22eZW+&#10;MYsreliEgfHRRxgYp3CQNXX48EFTGVSAB11TFPMRFOY/7isrqABfqupigcybN0ehsUx+9atfWdHS&#10;VVderXKewi7y60uFQjzcUrgj2IuapoQEQwmCEvgeN7pOxo6qs+OEcSMt3ZYAOCmITAr2KOhjNZqY&#10;FGvToEHPKWuLTkA8VRIVKgAD99jgoYP1P2Ev6UI8Q//jGzQ6XqL/gS+Uli3Ok2uvuUL27mErVzZU&#10;elO2qdF3EHDgAAoeHMHZCIsmcYqAuvCwaKoignAIQiIIiiAcPgwsXL+ogLIwdeEzozAy72VoHDDM&#10;6JoLKxjzEHnqqScNGGPGjVVgXKZzhtx++y2mMq666nK5847b5eqrr5ES/X5T9PvFNUUjSYLgNbW1&#10;qjrKrI19Ok0l09PF99PCzVVfP1KVxzhVEmNMZbKAAP50AkB5oEpGjqy1wPeI2ipVkpmmPn3RnnuP&#10;XhU1fs6PYlSBRLDNBwaanQTbtLnQepMx6YTMZlAYfo5uL/K+pjqYXMZVxRGXFD21ACQNMYHHeeed&#10;Jy0UDoAFNxWqg9uJh3AbSoU9YgYNHmR75X//hz+wT3RU/y8eAxb2V3h81BEGxikc/Ac8evSwdbP1&#10;tRm2nauqDKDhXVNAY9myxbJ48QJZsGCetcGYv2ChfPe735MrFBhXXHGlTJ48RWpqatRQ5Jq6SFBo&#10;JOsxIy1FCvOGS5UCo666SkahMupGyHiFxnjgoStMHlda6txSZOvk638oUnbNJaXqAmBQ8+HbomOU&#10;0jOoy4gztxTQwDXVo2d3y5bCtdCpM6vDi6VN65bSpXMHeeIXP5Ujang3KwS2KAS2qtH3IAAKfnpI&#10;BKeHhcUnFBIeFrifUBV+NoWGB8R7QSI4PRw8IIKQ8KBoVBWh2IUZ/6Ahfa/BbRhdHgMseJw+T2jF&#10;/sQTv7BzinK46pqr5IZPXyc33XydbeBEx1qMOk0Hr73+Oqmtr5PE5CRrPNhvQH+JT0qU4tISu75W&#10;lUOJqkVamAMN9sDgMt/b0KERVumdn+/cUbiiKqvKTXl6aBAAp5YHVxW/QQcGgMhndEcPEDf5XB9m&#10;uuGVBaBgbNjwprlQW7dupQDobY00+/Tpba4oCvVwR3lXFAa/6UR5ABE+HzE2XKnAhCA30Ljgggvs&#10;scQ56Ghs2wFc0NxgggIhLRxl9oa+DwbAYIbHRx9hYJzS4bJEjh59J9QCff97Zk2tWk37C3onLTRg&#10;zJu/UP7x7PPy+S98UaZN01Xp5VfKuHEENCskJztLUlRdJCbESZoalNyMdKnQFWitrkrrq6pktCoN&#10;gDFOjQTAoNCLpnbFxaWmMoAG4LHmhAqM5BRXBU6qLf8p+Q+KgUtIpIAs0lqv91cDRjfdLl07WeCb&#10;lSLgsAB482aSlZkir65eLvt1pf/WxnUKxOOD1h4eTedximLbluPiFe+nLIKg8NMDw0PDqwhmEBJB&#10;NRF0PTWqCgxocH6QkeF2vV/o8cfEu7IwwiKPP/5zO6fjJk6Q6ZdNl9vv/Ix89vab5fIrpsmdd35W&#10;5+0NWW2VCv1q/f5KKsqtEy37m9AmJCYutiGuhIsqYliEKswkU4tsuUtmHE0HAQSZVL61uYt7sDUr&#10;DQ0rzXXF5k37dPECFDgH/n0fX2dy4unPybtvcyMYI6BB5CWXtLP96HFHcezUid9ORzPuTIw7R8DB&#10;5DIuqTZt2piiwBVFoJv7oTp8m3vUBc8DOLgdCHE9qsXfn/1BunbvJl/44t36nfMZURoKNd5fGBwf&#10;aYSBcUoHKzj3Hwxo+HgGrimUBumh3jX12ppV1k2VHknzabY3nz5Ji+XhRx4119S0aTMs+I1hoHiP&#10;7JhYtucEGqnJkpebLdVlpaYy6muqZaSuMkfXO2C4HP1R5icfPrxA1Ua5GpVCW20CCor5XCCcRoXM&#10;FIWH242PmpBhkVEyQGV/tx6qMLp20f+EXaw+g//87dUgtL2olbQ4/xy547M3WZrtLlUGxChQDwYL&#10;aic2O0A0VRWcAzc3K0S3hEDBdOqiKSzYc2Tfvr3m4nNgOB4OXkUwPRyaKon3BIVNjOYHGZPjDaUL&#10;Gjt1ceyf+tyh5+d1GI899jMFc6pMnDxJFcaVMmXaJLn1thvl9jtulSlTJ8n1qixuvvkWGTtugqqL&#10;ZItbxCqsC3QRMHIMhXiTZPLUKfb4aTOmW3D86quvlqtVlUybNl0XEhMsToXyxF2JW4rvHFgADZIg&#10;OJJRl5qaJHfddaeeCwcKzo3/7A4Y7w0NfscuTdb9ppknup1BFiAB6kvY8leVBMadAHbQBUUcxrue&#10;cC25or1oiRzmoMD1PIZ4hlcUvjIcVxUQxrUFIFq0uEB/j5daCjJq5uKL20kvVSOoY+Jxi5cusfd1&#10;RIFhjqkwMD7SCAPjlA5+lI3/kbzKwDVF1hQraqcy1svada8pMJZZkz0C4PMW0gZ9mTzzj+d1NXqn&#10;TJkyVY3AWBk1cpRUsOdFTpYZCDKmMPpAo0gNRY2uMGtUaYwg1baGDf/rLZuGbVDLyyvUmBSHgEEQ&#10;nF5TaQYL/nN7aLj9wDP0cqrExSfpyjbeVEbvvn2sv1TXHkCDymN25+sgHdq3lVYtmsmAPj3kz3/4&#10;tRxWAw4MqAAnVgEwtjCpobDAtp+qLFRpAYstW7bo5a0NwGAjKubuPS5N1pTF3l2WpmywUPB6YDQF&#10;RVM14YHxblicABhmBN9vuO/UuXHcahpgHDsGLHheNcR6PHJUX1dfk/Hoo4+oiku1GMY1110t1+qc&#10;PHW8fOHuO6yn1NgxqIBxMnnyNBk/caIUFBcZMAbqOe9Df6XBg0xVePcgbhbchZFqZGPYtTElTYbn&#10;DpfKygr9vuvMJUVaLbEtvvtRumjAHVWiAErU5/3Od75ln4FzwnkKnhN3XoBfIwwcEEOf95j/3O9W&#10;GY3Xi/z61780txKKgSwnjD/uJBQAaoDMJmAASAiCM1EWTJQGIOBxvgqcADeqgsA3QXAgwXPwvMCF&#10;xQv7x1Bc6nZa7G/PTSCcc/bIjx+198W3F0bFRx9hYJzS4X+e7j+da07YmDXlVQZZU9QroDKozSDo&#10;TZ+puXOdyvjhD3/UEPgeM2p0KPOp2Aq5AAYTpcEGS2V6PQFwoFFdVSW1NTUyRg3GKFUm7LFQXqaw&#10;KCRommv+b4KnZE15V5RTF6mmMDByCYlJqjJcLGOIrup69uop3Xt2l159etlmTz30786dL5WL27Wx&#10;rKmc7DRdXa5QI77XVASups0Kis1eSWzlMi6qkCtKgYGyMHWxfZueE9Jmm6oL3FC7LD25ARY6URaH&#10;Dr87y6kpIN5tED0gMIyNs3F1/X7j3QaS6YHBawEL/54YP/7Jo3Z+cQ1eceXl8pnPssPebTJt+iS5&#10;4cYb5Itf/KJMnTpd4Z2lSiTNAtw1dbVSO2qk1CrwS1gg5A2XjKxMSx1lh8Wi4mJzY02fPkN/G1eZ&#10;u5Ld96gQRzny+8AVBUDYM6Wmxu3GiJvmx2Y8j9n7432+c+Rtm0eYqjzc+XLwNOXUMP3n5Tx5YOjf&#10;ocvcxu8diH7mM7faKp+YBcY/CAc2B+uIO0r/ZrZTsFzUrq201ftf1PYiadX6Qst6atHSuZuABEqE&#10;3yXnEXCQQUWQm9u5jTTxbrqIYYfKrt26WDwHFcLvk+SNz9/9Bf28qCh7h3YMj399hIFxiodbgbpJ&#10;bxtqM3xHW98C3VTG+sY0WyrAXSxjtm1h+uKLL8rtt99urgdWoqgGUiip6iU9FjcEwGBrVqp/y3Vl&#10;STEfvaaqKiqkbkStQYOOtnUjauw+dCylfYTbbCnDqmbT0hQSqioMFnoEHigPAoq4CljJ4UbArdCn&#10;by+DRi+9jJ+Y//gXXdRGV4ht5Z4vfV7eVkOOQqDH02ZLkwUMbgKOzZu9G8pNivF2bN+q52Sbqq/t&#10;5rYDqqgxJqDwsEClMYOKwkPiREoiOI9TEhbMDs4Pa0jc/R1o3HNiYHE78vrUcQBMJvd77Oc/MYPG&#10;ap+sKPYWv/baKy12cfW1V8ukKVPkmmuvlxmXXWFB7Wg1dig6VsbEL0ixLVTV4bZsrbGut/SmYlI7&#10;Q2U+bpfUtDQFRUlDOxHanNPMELckv4UC/a5Jyf7DH35n74tzSDIGrlImv0uOKGH2qvfn008Xm3Gf&#10;V0LTnc/Q+Q25o1j08DodO7ZXNaGLCwUGRp3fDW6ivgMHyIAhg23zJ44DhgwyFTVEP+9gVQRc36d/&#10;P12c9DIwNGvWzGIZuKNQHz7IjauL63BXoXhpAd+nf2/poK/bs3cP6+5LWjjQ+Nzn79LP5lqU8H8x&#10;PD7aCAPjFI/jgeHSDg8fPmSG70SxDN9naplVgJNmO7thvwBWkmzlSRyDVSOrSIx9nCoMDBJuKrZv&#10;LSrMt35DQINNdDhaN1tcU2o8UCH4udl5jcK/wkJah+RZjUZiIvuAp+nzedeUu0zQFXnPf8CB+p97&#10;wKD+0p/KY5X+PXq7FSRVvKzw2F/793/8jX7O/QqGN8wl5VREIyCaTtKNASjnxMPCAyOoLDwsMHQe&#10;FkFgBEHRAIcms3F1HJwfdoRgwUrbno/XcityA4au0nlfuMr2H9il9z2iK/qHLdgMMKZPmyI33XyD&#10;XHnVDLnxhuvkLjVkl11xhdSMqJPyiiqpqKqWGlWQwCFHVUVyaoq5oIhrcK5JPuD8R+jqmfYugL6w&#10;qERG0al4zBj9Tbid9rw7CniwgKCo0y8wXnrpBXv/DUotdD6D89Ahzu/xmWUGjmON55jPb0dVHCgs&#10;Pj/jwQfvt8yoHj26WaGeD1TjYuqhqpQFBrGwDh0vlUv0N9Nej+31eEkHVR9dOktXhcxA/Z2xiRSf&#10;D+XL7wswnHvuuRbLwB3l93fH9XX+BedbC5shEYNtZ8JLO3WwXQo5f5d27iQ3fvpGfX9872Fg/Dsj&#10;DIxTPDwsQn/pjxbXlAuAYwR9LCPYNgSVsWzZEguAozLYshSV8aUvfdnSawlgE8hkJzUyYlJSXfvy&#10;zIw0yWXvDFUOpSVF5prCULg+U05ljBs7Wq9jn+cym2RdUadB5lRmZrYqlSRJSnTBb9ecMNNmUkqy&#10;rXwxXoCD/5gDB7O5zwDpq4YMVxWZU0Cjbds2Ul1dLuvXvSp79+yw+AVQAIweDpYRFZr8DTg9LN4L&#10;GMwGWOhq2EHi3aBoCgu3GsZY+BkEBd/Nv2JAGoEBJPzrsd83K3MMK7DYt3+nHDhIJtI7CvtHFL4p&#10;Mn7CeHNJXY26uOt2NWI3WNX2zbfcIjfeeJPFmFB1sQrntPR0/btcRo4aaem4xD+Y4/Q5mJOnTLZg&#10;eL0uHkrLKiSDnfaS2WQrw2CBOwqVgRLliMJAgbLAQL3y/jmvHsBN59tvM/eFjjoPAQ4ggiLRc/+O&#10;c2ORNu4VCgqD75LXJzuqf/++0lMB0akTbWU6yqUdLpUO+vsAFJd2YmOuS6QdrfN14oa6sM2F0vLC&#10;Vm7yt07AQAzDsvYSEkxVoDZwRxEMJ3iOm43na9GqufU8i42PsQVN957d7HeLWrnyqiv1PTughcdH&#10;H2FgfMzD5aq7VFsMHwYRY8kq3G88RIYJwW9ahvi6DFxTf/zjH+Wqq64WmtX5dEmUBq4lAuApqjKA&#10;BrGMHAWHFfWpmrCWIQoMVIabGJMR5tqgPoMW6OwvkJ9XKKnJqihCwW9WdqgM/rOyUmN3N4Kt+ISH&#10;DBtsm/kAD1a8/RUauBtcXv0l0r1bF3ng61+Rw2pocDM5lbHZjv5yUFkATgARhAbzg4Hxblgwg8Bw&#10;8YkgJPz8KCtN91ivMCzIrSrj6NFD+p6cugAUqIs9e7fbe/vzX/5g8aY6PfeXXXGZXHfjdXLN9dfI&#10;F7/0Rbn1tltl7FjcjKNl6tQpqgjqVAnkmHEkW4gCNFQd5xlYo/Q4Rup3EBkTpd9FjO2aWFCkC4Qq&#10;VGepKU8mKbYsLDiiMkiOIFuK3xlw49w2BYWfXmkwg9dx3v1svM9Bu53xl7/8Seh5RSsZspbaKxT4&#10;TRCcpsCuX39VSaqWUEpUZPPbGaYKBPcbgX2UVJ++faVrt67S5qI2cs4551iQm2A4bi2yqQAIigOl&#10;QU8pXF5DI+iu3FWh08oUhnNHDWxIFLj8isv1fbokhPD46CMMjI95OMXh0mz5T4cxDGZMoTK8a4rg&#10;t49leGjcf//9to3nxIlU9462yYqOlSOV30CDjClrKqgTtYFLygMDn/ZoXbWSNUUQnGwpNlqqqhwh&#10;xUUlkp6aLmkpqZJKxTe78anKYKYoMPCnAwyM1rDYSBkW4/4z8p/coKFGgIKsrl06WbptakqiPPP3&#10;v8nbakxMZajCABBeafCZgSXA8NDwoPCXg7AIAsN87e8BDIMEBj0wPzogmo5G4Hhg8PpHj6i60PdE&#10;xtaBkMIgeM9x7rxZ1hSyZkStTJ0+Ta69/lq5XqEx/bLLVF3cKrfddruCYqQpOQLWBKcptgQeBLIL&#10;VS3S8oJJ8Ht4fl5DJThZVePGT7TYxnC9DTcVgW+C3cABUKAucFPSHYAGhZxrfnsext41FXRRBae/&#10;nvN+ovvwXFxHYsc999xtoOjVq4fFL4hbAIshQ4aYwbffhxp7lAOqgxRZgML1PjOKGIVLwEi2xxEo&#10;BxoAgiA39wWo3JcYB64qqsjTMlNN+V7S4WI7xifG2e8TwJJcwJYDjLBL6qOPMDA+5uF+rE5l+DRb&#10;DCOGlJX3ho3rZf0br9s+1CtWLLU+UwsXzre9BDg+88wz8rnPfU4VxjjLjJkwYYL5qQleU5sBMDgC&#10;C1pfA4yqynJTGezMx2ZLbOkJMFAqFPSVlVZISTFGpVhysrIkMz3DQSOkMJi0rKDq2AMjKi5ahkZH&#10;WNsQArSsDolpuEre7uaa6tK5o0Fqw7q1cliNDZ9vewgS20LKwoMiCAumd0l5YHgj5Q0XxjkIi0Y1&#10;ASxcRk+jceecnywj0RQYLjPqnXdCLWCsiHCX7N23Q7bv2KSfdbMsXbZIJk+eZK6jK666SqEx1YBx&#10;x+fulOkzLtPvcpJcdtkV5mqkCSSdaTGUcXquE1XtsXd3fmGB5ClIODa2Csmw74VmkRyzsrMVEE5h&#10;EJtiz3fckcSzUJpRkRFyzTVXGSg4j/78+umhzG3M9/o7eD2fmedjAcSCh9ft1KmDwoHsKIr1uhsc&#10;fOosBXVAgsvEHsiAokgvCIRWrVqZoiDBAkVB1TYQ4XlwRzG5nWwpgt88Z8tWLfT3108SkxNMYfTo&#10;pVBJirdFDr/Nh773kPxT1X14/HsjDIyPeQSBwcYyXmVgOLdt2yTsA8EWo2w/unLVMgWGi2V4aCxa&#10;tFB+8YvHrYgPo09HWwwN8YjhurJEZTCBBRO3FAYDYKAuOBIIxyXlHj9BgVIjhYUlOotkeE6uZGdm&#10;qdJIk6TERMuSYqWHS4r/fGTjxMbHSrQCY1jMMIkYRmO8SHOZDFYjx6oPt4N1Iu3aRQb07yvf/dY3&#10;5djhQ7KLAL9Cw8UutsqOnaouyIjaczwo3g8YTIyUZfK8CxhkLXlYeEicLFD4cSJgUM/g3DIAg5oR&#10;MsS2bXctTqjinzZtiuSpsaf47pbbbhZ6StEm5I47qbGZpqoCpVesapFW9EWSn0f7lkyJUkOJeutL&#10;1lDvXhb4RtHhpgLgeQUFMqK2XupGunb2tPqm7QuxC9xRVvVdkGdzyOCBqlC/ZrD15xhjHzzX/O2B&#10;EAQJ59//zX389I/lnP/0pz82ddGTFjKdXfU2MQd+Cxh3K8qL1N/K0KE2uQ43FcFrr0B4DLEJoEB2&#10;FCABLNwPVcHjgA1wQV2gYIhh0BCzVeuWBgtAQXyNjr/EMFjk0NiTEVYX/94IA+MTGaGgaQgaBw+y&#10;SttlLgxqEyh2Y2/qV19bIStWLpGlSxcZNADG/Plzdc6TL3/5ywYLFAZ7QpM5RaCbwCYqwysNYhq4&#10;I3BLjKipalAatIoAGqNHjzGDwyb7BfkFBozc7BzJoqutgsLXZ1gOvP7t3FIxEh0bJdExkRKpq+Fh&#10;OoeqyqCfEdtq4oLo16+/K9Lq3lUKh+fKC/94Rv75zmFTGFu3sJeFAkNhwdwZUBjeADExSN5geVBw&#10;BLIAw1xBDcDQqee0UVmcqtEUGA5cQWA4d9RWYXMnKtypsbn99s9Kjqq9CRMnyLQZU+XWz9wsN950&#10;g1xx5RVy7bXXWesXWnxgUON0RZ2pSo/MtcKiIqlSRYgLilk/aqRLra2qsuuLS0slJzdPgZ5qLfGp&#10;q6EFCG5KVCfgABb0HSP9+oUXnrPziMrjnAeNvoeAB8OJpr+/vy/PAUw4ElPzfaP699eFQ6iaGzDw&#10;m+AyxXtAxLuluMx1vgCPI2BBVQAQFAjgIMgdjGPw3LiiiGF0V0UbExstPXp3t5TaKP1dpmWk6u8y&#10;wuJtnLcNGzfatxcGxr83wsD4REYjMHws48CBvbrSVpWhK1JaZ6AycEutWr1clr+yWJYsXWhptkBj&#10;yZLF8rvf/U5uvPFGYeMdKsBRC8QqyLVHWSSFguBAgyB4SXGhuaaAhm3tOWGcwqLeajqABhk5JcUl&#10;UlRQ2ACMTJ2oC18F7qZrr47x8UWD/AePiFBoKCyGDYuy46BBQENXxT17yCBVGZdPnSQb178uB/fv&#10;tmrurTQXVKPK3BlsLmhK43hgML37oykwXErr8XGLTx4Yu0xhUM1Oi5T1+rl/+ctfWJzJ2o1PniBT&#10;p0203fZuvuVmGaXnf8zY8TJ6zDgpLSuTzOwsU3KoCK8mcKvgi8cnzyRQHKUzJla/gwT9jnNzpFiB&#10;U6iKgxgGygJwWNq0AiMyYogZdGJkqFkPjKDx97MpIILXc/SP8ZDnuyDORhvz7t276G8gwuIRAAF3&#10;EYYelUAhn5sXN7QvxwWF4QcKXjUQ2wAc/PZQDwDHUmdVbTB9w0FUCUABGr37uEA3rfjJjgIYxDAI&#10;en/9gfvFekkpLHwn3fD4aCMMjE9kOGAwAQYugoNv77OqZowpFdIYGtxSq199xXpM4QcnAO6ypuZa&#10;qu3DDz8sM2bMMFigMMaMqrdUWtxQBL6ZuKeABvUZPgAKNGh9DTAImgMP1EaFQqOYliG6SiVThw6h&#10;qAtcAWRhWSaWxUmSGqARExNlq2I26Q9OdusbNFShobAY0Ke3JMVGyve/+03LmsKvv02nh4WBwk8D&#10;xvEuKaZXGR4YPoYBLBqBgTsKg3AqV5FBYLjCPcBFDMMDgxgGahGFQeEiFfzz5s2V6667RhVAtu2F&#10;QR3GRD3vpHve+OlPS139KMkdni/ZqvCIVRCnoB6D1THxCgLdBUWFUqrfL66n2lq+v9H6vdW6tFqF&#10;TKKqv4x02p8X6ALAubZwR/I7GDSwv/zkx48YMCyWtH1rw3k+ERiC1zX9LrgMLDx4+C7uu+9eoSkl&#10;0KDRIG4j3EuoB9yUuJ0iI10r8sa/VaHqBA64lgAB0CAzqlmz8wwexEBwQ6EqUBfEO6jF4Daei8cC&#10;pHYXt7WsqJS0ZOnbv4+pi9T0FAPv31XdMqjDCAPj3xthYHwig0wpoEEs46it0MhvpzeShwYqg93q&#10;1q571VTGihUuzdYV883TIzUac+ULX/iCAWMMufqjRwk1FhgKXFEeGigO4hvsA40BARik4wINl2nl&#10;gOOgUSkVFaTblis02MXNFe4lKyTcLn1u8yXgATSY3EaqY3R0jEIkQaL0GKkrwGjaM0QMlQF9+8jA&#10;fr2lvLRQZs18oQEauG186/JduwFGY+C7qZFqjGG41M4TBr2PA8apgoZ/bpftdhwwFPqk1KIwGoGx&#10;TlaucpX7VFiPHlOv0Mi0HfNu+vSN9r2NUsM/eco0vW2s7cHu05fjVdmlpuv3mOHSmgly56qCRE1k&#10;ZDr1xzmPjVOQs49Gjn7HxUXWqZZsK9xRpFx37dLZCgZxbdJNAGD4+hfOdRAWfnpg8B347wS3qYeF&#10;JS7ocwANijJraqrV4LdXVdnHgt24n1AAGHRSg4FE7959pFs3lyVFXKNnT5cVFRMTK+npGZa+jYp1&#10;mVGXqPpopXBwcQxgAiBQFigQVAmT14kYGiGXduwgHTup8oiJ1N+dqo+IwXre0qxC/rU1a+ybow7j&#10;WBga/9YIA+MTGshjP131t+s/xAoVA0oPJvaOCLqmqAAnlkHge968+Xp5ifz2t7/VFevltiUlWVOj&#10;Ro22lEwUBaAAGGRMARAypsiWwVXhN9chw4r0S7cX+GipHTFKqiprVY3QDr1csrPoNeVSayk+Axpp&#10;pOzi9gq5pziS2RMd7TJacCPEAAydrAxpBNejR1ddTQ6Wm2+6XjZtXC8H9u6UXdu3yB5gEWoFslsN&#10;kjdOGCZvuJgu8EpaJ24pCsVc+woCzse7pBoVwKmDhhsOGEfk6D8PyeEjFLUp1KzCm6A3mWCbLB61&#10;evWKhqSFb3/7m6E6iTLbA+P666+37434Bb29OFJLQTYUqoJUWvbHCDYe5G/cVmyghCuR+xPvQBVm&#10;KFyIXRDDwDU1aNAA/TtP/vDH35prkxofn9bMEcPvz3nwvAdhwXEPiQmqAPmuvLKg2BSAv/TSS6YC&#10;UAO4IX3vKNxRF+vq33pEtWsrbdq2kdahtuWtWrXUSUpsK2nZ8kJVDu2swG+wwgVVS+CeFGHcUagJ&#10;VAWBcECDKuE1eB5uc9CJ1tu66fU9rICRWBvZe1ddc7X9ZhgojKPvNG7wFB7/+ggD4xMaQWDQlBCV&#10;QZXwiVSGC4CvdC1Dli0xYOCSQmnM1+M3vvXNhgpg2kPgqqhVtZCXS6otKiPJwBEMgAMKsmhQGgCE&#10;vykeqxsxWiorRkhpcaWU6MzLK1I40J4hVVVFgrmhgAb+eKDBBjlsjDNkyCCDBmmOfqI6WAUT58Bw&#10;0UU0b3iWPPLD78nbtClX47NrJ6tcF/TepUZp1wkMlweHgwYqg8IxVRgGjI87htE4+O6oHOf1qQkB&#10;+PSPwiWFcXXf4RuyZs3qhvjTP/7xd/nqV+9TSLi4k09c4DsDAAA3UuFApk+BKkI2T2LSKsQHv8sr&#10;K+xYqLdjWH2cCagDC7/rHt8J4PjpTx+R2XNe0t/MHHnt1dWW/gosPDAAgI9HODgcP/cq3PlNAkHu&#10;izIBFlzmO7nl5puk/SUXW7yqi6oZt1eKa2cORHBL4XKi23GvPr3tb9xL/fsP1Ov7Kyi6GDCaN28h&#10;Z5xxhsGBLsgsNFAdwBAQ4a7iNjZQIsECJUIMpG3bdnp5sC1eUDioMXbdI7Ps50/8wr6rY0dVzeti&#10;AmC4RUV4fJQRBsYnPLA5rHiIZdBqwVUK7zGD41UG0Hj99VdDnWzdnhmLFy+yjKnFSxbLP577h9xy&#10;260yYfIkC4CTZjtOj2W6ik1Po54iySbQQHkQ/AYS5prSI51MURm1I+qkrpbNdkapwlCDVECqLStV&#10;BU9qqv6HdHEMFAWw8N1yo6PpFURfnwhTFRg94h5MjBkrRe4DUJIS42TKxPGydOE8OfT2PtkNMFAY&#10;apgABkboeGPVFBi4pnBL0SQvULQXypJqbP3xcQ0MkW86CDT2msqgDgOXG1lv69avUdi/YvGnl19+&#10;UZ5++knbkwJXIJPANNlNVN4DDc41AVvqXXzvLhQG0wLgaiiHEgPQ84mLkMdmZ+fod5Kmk4aR8QZy&#10;FMY3v/GgPP/CMwaMhYvm2cLjrU3sR0KnYPZLx60ECIgluc7ANvW7aAoMPs+OHXymTSF1sd9+j7go&#10;2YGR2AUptWRJDaTn1cD+ZvRxGwGIHmTNKVQ8MEiMwB3l3J4puvAYZgqCtiLnnXeuNGt2rqqPFvZc&#10;uNZQsG3bXiRnn32mHVEj9KrCfdWtWxf7TbKYIcU7LTNDihWWa9evs2/JFmfHdCo4wuOjjzAwToPh&#10;lIbb/Qxo0LeHXH7+M28mzXZjY2NCBw1VGYsXqAGYL3PmzpKl+p/2cV1JTb9shoy3NFsM0TipUZVB&#10;G3P+Q/MfiSNG3jJoVGUAC/bNACDENiorq1RljBL2iXZ7Zrjd+TBi7OzmgOFcUEz/nKzsIiNZ8Q0y&#10;dwHqAmgwAQjuAgwY9yEIn6+G7M7P3iqbN2+Qtw/ulR3baWeuBmm3W+nu2f1e6iIYx/CV3gftvPm0&#10;WgeLjxcY5pbS9+CypZzKABjetfjmhnUN7V7Ysx2lQQuNL3zhLsuawkVFzYW58vRcERPKyslsqOrG&#10;/UQsg8l1JCVkZenteh6ZAJmU1MjIYQ3fRXV1lXzrW9+QJ5/6i7zw4j/0d/KyuaRIpEC52g6H293u&#10;hoCABQpQYLq9RxqB4SBC+vNW2b6Tdi6bLQ5CLOmRR34kfXVV33cAGyNRtNlNVQZ7d1OkR7GeK87D&#10;wOM+wo1EVhPxB2ITXCb2gRrpqwokNjZGAZJkCwzai5x/fjNVHf+nquJCAxC/twED+unjLlBVcqFC&#10;Y6B9Xu5L7yoU1zA9D6TT3nvfV/Q74TfhFmamCBGFzPD4SCMMjNNmNG7nijFkV7ndu3ZagVvT/b/Z&#10;aGnJsoWyYLECY95sWbRkgcxSI/TFL92jKmNiyC011gw/BX1Awht5Vp90LQUQgIJJXKNCV2NswFNd&#10;XWMxEJoS4k8vLCw0YPhOpxgk239Dn4dYBsFVwBEVhcIYasAgbuGMH1lUMQYLXFn2+vp4n+b78I9+&#10;oMDYp6vbraouVGWooUJhkFb7/sAIpdY2AUajuvh4gUGbdOvWGoIGwKAWA+OLQUYl4lZcs+ZVcymi&#10;DOkY+9RTf7OYxkRVXKgM3Eicw959dCXeS1fq/ftY9Ty++Gg1pGT8UPlNOi3GE2PpXYFMMtaYJD18&#10;4xsPyJNP/kWeff5pmTX7RV1gzLOMO2JiAAPlw3vz+6ZbhloIGn6zKmDhr2caMHYQ+3BZVgS9iYP1&#10;6NlN+uh77agqgzoIJgV8rPr9xKADBV+DgcvKV3sDDeCBqgAQ9CKj4zG/Fz5nu3YX2fXnnHOWAYnz&#10;hJJhlz3uy2fHLcptKC7qUaIVGE/9/enQd8Rw7l+Vg2Fg/BsjDIzTZrhU22AFOEYSvzIBSt9nCqND&#10;5fDyFUtk8bJFqjKIZcyxLJy//OUvcu31N1hvIXL761UtWAA8f7gZdw8MLhfqdaYqKuhaWyJVegQY&#10;7MdQVYXSGGlxDVa/qBT+k+boqpcjzwM4mMCC2AYrQ1wGqAtgwfRuKT99QJy4CllbuMRefPE5/cyH&#10;zWi56RSGc4Xsts//QcDASFMPYXEMXe03QuPUWgYXw7BLoe/OQcN1rEVluAI+jLOlSb/+mikNVCJB&#10;8JkzXzL31M9+9hNzUU1W2Ofl5eoKmVYrg8wtRaZPanq6ZUql0gYkVEjJd8h3yfTuPrKjSN1l1f+3&#10;vyksnv17Ayxe0d8L6gL3JgDjPWH8OedeWXhgBGcQGMAFyPBY6oZ4/wALGLD/BJDr06+39B/Q11QA&#10;s7+CBOXRW2+nkJNJPAN3FL8XfkMY+QiFIoqkZUs60Z5rk67HxCS4D+qhVasWdv3FF7c1VcFr474C&#10;FD6WFqXqArAWlTa6o8Lj5I0wME6bgfHx0HC1GRSqYSgJTOICcDvzvS6vvqYqY5WqjKWLDRTk+DNp&#10;TvjwI4/I1VdfK2PHTZQ6VRi19eyzUCrZauxt9aUGHoOfE1rlA4wqVSHlCganKIpUZVRb7yMMWHV1&#10;hRkxFAbB1NzcHDVYrp06/0kboRFvq1tcUB4YBGIxbhg5DwwmLUeIrfBcN910o/nUMbDOgKlxCgW+&#10;AQbg4Bx4aMOFx44AAKPbSURBVASB4fbBYJ+GgxbHcMBgBoPfnNdTA44gMJikSAMMAEbGlCvga8x4&#10;o0cYVd9rXl+tKnG5pUnTVPLZZ/8hv/vdb8zQf+5zd9iWqhSeJSbruVJVl6JwoPmjZf/oeeRco/JQ&#10;I4CC74amgl/96lfkiScel7/+9c/6nM+oQX9BFiyc0+CK8vus+50QAcCJIGEKQ6cHhj96YPDYw4cP&#10;mMsLo07RHAVzKKOevXoYQFj5Y8wx7u3YTU/vR4AaNYFbistt2rA/9yWWEIEC5ffJEfVAxTiqgsnz&#10;AEUmz9O8+Xnm6uL3NkDhRKNL1BZt/iNV6ZLKfdXVV8uBgy47KjxO3ggD47QZDhhMVIbVZqhRxDji&#10;1/cqA9fU62tflZVUgC9fai6OhQtVZcydZ5lTzz//nHz5y/fa7m0jVWWMHjtaqmoqJb8wTzKzyKih&#10;NxQGO8VW+WUlRVIDMEoUGMU0rSuxoDkGiMpgGtihMthsKS/PFfRZu3MzXkDBrXK57CDisqMAB8bN&#10;peOSYZVofwMP3wEXOBFP+fr995lx3adGasfOzbIbwxXyn3uX1LuBofMw24vuPwEwdB4Xz2Ce6hFS&#10;Gfo+gAaxDJ8thZHFSJMxZZXfbzho+M2ySGKYPXumZVD9/ve/tS1dv3b/V+XmW26SSVMmSs2Iakud&#10;pRKffbkrdAFAN9rp06faVqjf/OaD8vjjj9ljn3nmaQusz57zsqrPuaYsXluz0pQF7wF1gMEHzu8F&#10;DGYQGn56tcT1fA6KA4lX9FADz4ZFGHYAQAEfE3DQiNIrCzKmvDuKuAZQuOCC8+Scc85U5XCOXtdG&#10;1UivBtca9RwXXthSzj33bIUMbcx7mKuK10BtcERpDB40UHqpgklK1cVQSqL9/p544onQ9xIeJ3OE&#10;gXEaDlaubOXqVQZGs6GbbWhnPu/aABqLVFnMV2DMnu02W3riiV/K9TfeIBMmTpIx48aoyqBiuNwU&#10;ApkkxCJoG0JsI394jlSqEarCPVVeLrW11GO4fTbIpAIa1GzgYyefnxRHsnJYDfpYhocQwVfAwH9Y&#10;H/y2PlRp6br6AzK8dpq+LtvBplolOc9bW1slL898XkF5qMFFglHySgNwnAgYtBJvBIZ3STXOjzem&#10;EQCGvheUj8uWcjUZ5vtXY4vSwNgSSyCuwcofePBdojhwL7740vPy5NN/kz/88XcGgocf/qF873sP&#10;6Yr+W/Kd73xbvv/9h+y6n//8Z1YMiPsJ2Lz44vMWUGcBQSsZYEENj3dDBWMXGH9/ng3WTSbX+8n9&#10;AAsT6ADqX/7qcTPgqAFiFICDy8QcyJYj5ZXsJl/ZbVMN++AhgyVWfx/8blAMAwb2k67dOkrrNi3k&#10;3GZnytnnfMogwvNFRbl4GEV7xDhQJrQboUoc+JBeS7otanagqhR6nFHpze93w4YN+ntCsZ8adfm/&#10;OsLAOE1G8Ift0myPNkDD+kztbtwzw1TG66/J6tUr3UZLixfLkoWLZc6s2TJ//nyZO2+ufPuh78jl&#10;V14hY8aPVaVRLyPqaqS4pFCyaImt6sD6TKnRz0pPkyJVDpUEvdkzuoa4RZmtZEm1HW9tQ6ot+M3M&#10;zy+wSZYOfnSgE/SnAwjcTvxHR2UQ30hXQGRl5+rrsWsaabbch9Tc9FBKaZZcf8NVathet7gExsyv&#10;fIMKw0ODWIbbBW6vruT3NQDDzYDS+CdHD41TPRwweF3eA+/J12SQYQQ0GpXGm1bQhyEHHG+88bol&#10;NLz++hqXCbdqhSxdvsTScFEeBMhpGvjcc8/aBA64sbiO291eKfMNOChOdmykHcnra1cdF+RuCgvA&#10;4FqZNM4TAYPvgvePu9DHPSZNHmcr/IFq8IkhuNndJi1BaNfhJxsh2aR4j2ObNuaq6q0KIjYuShcU&#10;unjJTNbLkfqc7QwYzZqdo8fz9fl62uKDNFyAQXYVCgUQAY1OnTrZ7cR3aAcCNO655x5dUKDQdRER&#10;BsZJHWFgnIaDH7mHBkV9QGP/ftcRFNeU386VADgr02VLl8jSJUtk0YKFMmuWrjAXLZR/PPus3PaZ&#10;22wrT1RG3cg6c2XkDs9WI09tBsBIkjRVGzkKkZKiAikrLVEVkq/AKDGXB4V9dLelxQTxDbKlCgoL&#10;FBzFpjJysrMUHFTkEp+ItSPV4LieoqJclTfwSEvPkMysHFMZNMpLtC1g2Ts8xepCSkr0OYty5bvf&#10;/YbFMg6G6lAwTDt3qeLYo4Zrrxqyfa71tgW/2T7UgOEUxlFVJ0Fo+OnAQSD8VBuOEDBoT6Kvyfvh&#10;vbntWhtdU7iDgAYrfqCB2ti4UeHxJq6qtRbjoG5jrU5qb6xgc6VrDbP8lSUKhMXW4mOZAoX06lde&#10;WWq3rVz1isJmpSrPVQqf1xQUaxtiFoACQx8EMe+Jeh8734HJdR4eQYXBY3kO4karVi2TxKQ4VRQo&#10;jB7C3ieXXNxO58UGCLKfMOqogU6dO9le3bZ/tx4vbN1aWlpbj+aqGgADfaFaqvHvrL+NGP1dZZvy&#10;aN++nZx3/jly7rnnSDt9boLiQ4YO0csXS4uWLaxDbYQqmZ69ekmfvn1CwBim0ImRv//9afu/4zdM&#10;Co+TN8LAOE0H0PCTHjj8+FltEwCnQhelgWtqNTvzqdFYYi3QlwjV37imUBo//vFPrbkde0FT0Ddi&#10;RI2UlhXJ8PwsNeKoDDXmCg0qwGlYSBU4gfARNW6HPvbPoFYDYJBBVVZeLkUKjqLiYgVPrj4u3VSK&#10;VxcAg+kqwhszpVJSVYWkqyLRmZziirQAC/cjjlKpICtVaNTXVcuLL/xDP/1R2aOrWXzsTAyWqQ01&#10;XkDjoELjbYPG3lAcwwHDz3cBQ6dTGacWGu77QtEcsdfmfflCTL9Sx/B6peEnRh2AvLVZIbLJQYSm&#10;hRvfUpgoVFAJ9BRbu251aL5qrix33asWE3njzTWmWLi/PVfABeVVQcM5DMACt15wBqHhgIFCoqaE&#10;vl9b7bM9/PAPDBKkyAKFrl26Su+evWTQgIEyeNBgVR1unwvfS4q/KT4kPXgIjQRVEeBWor0HVdoE&#10;wlEVLjPqIguCozYGDuorl7RvK81bXiAXtmkpffr1kcH6HH4fcJ4zOjbG9gihJTxb2paXlSsw1+qi&#10;gq1j37bvJDxO3ggD4zQeHhisllxthttoyasMXFOWZrtqhbmmCJ4SwwAY9JqaN2+BfIl9MyZOkIkT&#10;J6piGGlBbALYucMzJd2g4bZ1pe8UbbCpy6CrbUOTQgUGRX50RyVFl0K+/IIiC35n0BiPDB5VKQ4U&#10;HhyoCJfRw6QhYVx8oiSZqlB1k5amr50Wum+CwYrGiLk5mXLD9VfLxg3r9PPuMwPrjFZj8NVUxj41&#10;asQzDBj7bNVLZhLz/YFxauMZQWDwmrwfn2KLkXaGtzGewfTAYAYvB//2aiQ4TZk0uc4/hundT15Z&#10;eFh49XAiWPjpgeHf8+49uKO26m242HbLxEnjpJMqBiq2e/RyabLW+kP/BiK4iXydhXdLEeTmyG1+&#10;QyUUpu+ITPosWVPOFXWeuazIgKKZIO3Kz29+nrS8EGj0tZ5anbp0lq7du1k1PGm0bDQ1TCFEb67d&#10;u4n5bQ8D4xSMMDBO88EPHvcU8QyCvQSAgwFwfN/EMhr7TDlozJw5UwGyVP7yl7/J1ddcYw3uamtp&#10;NDgitLkOCiFVEnElqeFGZbCXBkV8gAO1wWUAYhXhI0bYxDU1PI89F3ItLZbCPaBB0NtnSgEJgt9+&#10;xie4maCXG+sI2C/cbf+apmqDSvLiokIpLsyTb33jfjl4gG6pbl/sXWqwqDb2q+N9+3FNOaPnDZ9L&#10;sfU1GU1hEazNOHXAYASBAbxciq1TGd4Ao5pwTfnpwfFeMwiX4GX/t38eAOEnrwEovLLgtTH2J1IW&#10;vD+m/zuoMLwLi++Bc/zsc0+rER9m1d3de/aQjp0VDp06NxThMb1byk9cSsQtfHW3a1/ezP7mviiR&#10;jIwM/Q0lqboYKBdd1NqK9AAHgXQypvr06SWtFBg0MAQaqAuAgbqgQSPxMn5bv/zlL02Nb9261WIY&#10;4XFyRxgY/wHDxTOO6H+AxmK+IDRQGatXr7KMKXpMUY8xZw4tKGbr5cXyrW9+R+rr6RFVZ03uqthj&#10;QY1zft5wq4fwe2ZQgQ0ovGsKleErwmuqa1RpVClsysS1DaGNNgHr3IbMqyAw6CEFGKwGI971lgIe&#10;weuBBYFv/uZyvoKqprpC6kZUyt+f/qt+8ndkx45N+nmd0WM2QuN4t4p3TQVVhgeGg0YQGKdy1cnz&#10;u+C3BwaG1gPDG2GMOUYdBYCB9+AIzqYg4L5M/zh/GSjwnEx/uen54vWbnq8TzRMBwz8Hz3fNtVco&#10;JDqYewhYdOnW1VSGb2dOnIHOtbic/KRtSTRJEDpxUaFEAAXwOOussxoaCqI8cGPGx8dZ8JxKbuow&#10;qPSmSI8JMHBH4d6itxbwsF0gY2PN7bplyxZdVO2Rbdu2hWMYp2CEgfEfMJzKIGvqsMrsxjRbXFNA&#10;Y/36tQ0BcLdnxkKDBgHw+fMXyLPPPi+33fZZaxdCryjAgXuJFhJUb6MwElRpUJuRo4oBhYGLyLum&#10;TGlUVEilTqrAKytpfe56TLk9pDMsWyqoMkixBQoEvSnwc0V+CXrfLFU3+RY0Z1UJMJjUZbDPQ1mJ&#10;Kpy8HPn0jdfK5k1vyCE1cLswiqoyvCEMQgPDhhH0Bu+9oHE8MJinarjnJ/jN6/M+vFuK9xo0xN7A&#10;+4CyB4OHgwcDt/sZhENw+vPC5LI/N0FQBGHhFZmPs/jpgeEBweT5uT/xkqzsNOnWvbNVdbPHOAa7&#10;/0CXMstqv3ef3tJTDT+ZUrifaHHepXMX6dGtu/Tr3cfiDCwOWDiQfk1aLCrEb5zEkZoNfjc0LgQW&#10;vgXIYAUG7VJoPdK7b29zR9EzCnDE62/rwQcflMOHD5u62LVrl10OjrB76t8fYWD8hwx+7EfpaPvO&#10;IV05qRFVw7F1mwue4s9et+41i2Xgllq6dIkFwOfOnafQmK2qY6n8+te/lSlTppnSYA9wlEZZWall&#10;RZE1lZycIOmpbu8MYgrsnQE42Cfc1IYqixEKGfZfKC+vsl5TGH6AQaUxTd98ei3Vuq5RoSvWAyD0&#10;kEpWiOB68uqEx+fnF1rKLRlUpN/y2pXlxQqpQvn2tx6Qd9SI7d9PLYMzlnv3hVbOHhg6g4awKTA8&#10;NJxb6uOoy3DV+sFsKWoy8P/7lbuHhjfGTA+OpnAIQsIbcD89IPz0EGV+GFB49eOv5z7c1wPDv0de&#10;n3P35FN/trgCbTq6Unuh6oJYAntdXHhRa139XxRKoXWNBoOV3a1atJQLzjtfmisQ2J4VkBD0RlHw&#10;WwAi1FucffbZ5q7isWRgsdCgJoOWIWzvStuUyJhI6dajm7ml2DgqIjLSEiueffZZC3Z7lUHsLzxO&#10;7ggD4z9muOaErs/UAf0PvdM6h27ZttGCnWTIUAG+atUrrjZDlQaZUrNnzzFwMKkAZ8+LMWPGyfjx&#10;ExQe9dackFhEeijjCddUMGsKlQE0ykoJgvvGhFWmNHgsRp9Oq/SYYvogOP5orzIIqpuKUYjwN8rC&#10;bQHLhj8E33Vm0JE13V67QoFRWVEiI+tr5IXn/y5H3jmoK0ZXleyNo1WD6zRohFbS3vB5o4ixPt41&#10;hRHXaQb9VBV1ucC3S+UNBr/d6t0bZA8Nb5i9cW46/W1Nbw9+bg+F4OS1gtOfGw9TPz00mMHH+/e3&#10;e+/20HX75Lrrr1bj3VG6d+9mWVKdVEV0JkuqWzdLbe3Xv58pBl+oR+0Ek+v6qrrorioDUKAYSJcF&#10;DmyKRD0FCwtUBdlVuKvOO+88Uxvsr0GPKKBBdTfV49ExUTJYr+utz83eF0OGDrPeaW+++abs2EHq&#10;+VbZt2+f/l/hOwiPkznCwPiPGQ4YpjKOvC0H3t5jKz/cF6gMMmlIryQXv6ECfNHCEDRwTc2XJ598&#10;Uq699jqZMIE+UVMNGvSNohAPo09TQIw7KoN4BkFwrzDY+pP9GlAmI0eNMaVBuwrUAtXfKBW/cY8P&#10;gjPpO0VQG3VBp1UMA9BAaQAOivjSUjMMGKTbsp/D8NxMfX4Hjdtu/bRs1c/3thpGYhl7Q0aUzrbe&#10;oPoVddAwnhgYoWkG3UHj1AxAFAx+04rdreQxvh4YvG8/mwIhOLnNf04/PSyCM2jwTwQKplddfnKO&#10;OFfch/v7x/Mae9gyVyF95OghXXDMkugoXdl366yzq6kDoEBMgmM/Nd59gIIafzKlfMotR1xMxDiI&#10;M7AjYHZ2hsSoSrjkkosVDM0shoGqIJOKOAjuKuIcAIPiPfpGAQ2aGOKi6tunt8Tr4oN4Cem0EcOi&#10;5Pbb79Dfxh7ZtIlNoXaY0gi7oE7+CAPjP2a4laupDP0PzH9ujAl+bgKjqAzy9dndraECXFWG3xqU&#10;SYPCRx/9sVxxxVUyadIUA0dNTa0V4mH0Sa31wPDQoLCuqDDPguQAoq6uXoEx1lxSxDEAByApLCyw&#10;JoVsdAMwzA2lqsK1DEFtuOwojriqABQqIyvLTVRGUpLbbIkgOgVc1VVlMmrkCHnsZ4+aytjLBj8h&#10;982JDKk3kMz3A0ajW+pUGRQHDF7LGeV3A4OJ0ffTfwY//efytweB8F6A8J/dKwYPTmYQGP59BYHB&#10;4zww7Pn377ZaGObRI4fkgfu/Jl06dzTFAAAAAamzuJFwQ+FCInBNNhQuKIy93+8CFcFl3FSdOnVU&#10;wPSz3wZuzLi4aHM9kTFFDIP7okKIb6A22rRpbfUZKIvY2Cjp0ZNeVO2FTrfEvQBMbFyC/OEPf1RV&#10;sdeAQfyClNrwOPkjDIz/mOFdHfQrQmUctP/YHhpk1ZCLv3490HC1GaiMJUsWyrz5s62FBEpj5sxZ&#10;8rWv3S/Tp1+mCmNiAzBQGWbsU1EELpaRodNqJFRhuNhFhW0TWq2PwSVVoX8DCzKneCzTqQxX/e0U&#10;RmM2FIrCBzwtyJ3NBkDcP0evxyWWZhW7qWnsIpdjrimK+aZNnShzZr8kxxSUO/Wz8nm9T99Dg8n5&#10;wOh544mB9NBwhpLpXVKnXmEEgUE1ul/F+xk0+B4CTWfwPszg4z0gmkIiOIPgdOfAQdP/zeQ8+fvz&#10;vAYpBca+PTvlsD73urWvmdrs3s0Fry9VSOA2AhYEtoFHb4UICmNA/wEyYOBAUxTAhfoMbifO0ez8&#10;8+TcZudYo0FSZglk03EX9yWxDLKkLriA9ubnWZwDYJBxRVNDNkvq2bObDIscbCm29KxiwUGb9DFj&#10;J+hvf5P+NnYaMHBHEb8IK4yTP8LA+I8Z/PiBxjH91+3w5jqi7rYVt1cZGzask7XrXjPXlFMZi2QR&#10;Gy2pwpg582U9zpUnn3xKbr31NlMZ1dUjVD2Q8VRoO7m5LV2TFRZpdpmsKYBBgLysvEzKqPquYqMl&#10;BYel2ZZa3ykm+zGw9wa7wPlYRpoafw8Ln0LrU2uBRno6LiwaE3J9iqSm6+OoPtfVZ1FRnlWd142o&#10;li998fO2nevhQ/sVFo2uKaDhwcGKHCPrjakZyybQALYWkA5Nf14b58kYPA/fE9AgW6oxVhA0+EwP&#10;gvcCxYGDxwOD6T+fN/Inmnx2ZlNonmg2BQa9y/bv32NFknwW2qX36d1b+vXtIz1wOXXtakDAoOOO&#10;GjpkqAzWy/369FVgsC2ri2FwOyDIzMqSnNwcO7KjYPfuXQ0YZ511hiqK8w0GuLL87owEt4lvoE56&#10;9+4ltHAHLrQ2HzJkoP5OEq2dOSpk2LBIeeCBB80FtWHDm7J16xZLp/WNB8PQOLkjDIz/sMF/AIye&#10;M0IHzYB4lRF0TdHSmgC4q80gljHXivmABum2jz76qFx++ZVWU4GryWoqcoZLdma2ZGLg1YhnKDBw&#10;U5lbqqhA71esgCjRiSuKLV1xRzmXFABBhVi/qYZYBkrCuaKo/PauKT9RG7imUBoAxSCSnmYdRwEO&#10;2VclxUUyqr5WJo8fJ3/4zS/NNbUPdaGQBBB7AtDwLhxvVDGAR4DGkeN9936VzTy+qO9kGpcQNMyN&#10;6N1STmVg7JsCg3kiYPjp78/0sPBQCMKh6WwKC/7213mlwf38e2MefHu/GmB9bwf32yf52te+Kl26&#10;dLXgNbELJm3KcR2REovauKjtReaK8tlRuJiY/E1sAiCQUsuigTRs3I7UVVCk5zdMAhy0L8ddxf2J&#10;b7Rq1Vyh0dOu79ixg6qM7na7D5Cz6Hj6qacsK4qaJFrnhAv2Tt0IA+M/cLhsH2cA+A+OkcRFQ86+&#10;T7MlZx5orFylKmPZQlm0aIHMnTvbgEHrkBdffFE+//m71fhTW0GPqQopyCuSvNx8hUaWpJPmqsDw&#10;sQzUgwcGR+emKrUW6M5dVW5xDYLguLeIZ1iTw1SnJhpTbF0BnwcGsLBGhqF9NnBJpagxSVKVw+30&#10;mqJwkN5W11x9ucyfN8sAsFc/b1OVATC8ysDIBg1r0HAGgeGgcapcUyFgKOB5fQyzN8pBADCbAoLp&#10;b+NzBBXFewHCwyA4/WcOzqbX++fiuXkdQEGB6DvvHDb3Jll0AAIjjguKam7f6sO7pbidSaCbSXyD&#10;24HIpz71KTnjjDMaYhRsqIRbCcNP/Q57WtCA8KyzzjTlARhQoVR9t2jhFAhxD+6HW4pAO0kTqJgr&#10;r7xSQbFBNm16y2qSaJ3TtP4iPE7eCAPjP3A4YDhjx390jAqGkpx9YhlkTJFmS6M69nFmX4QlS91W&#10;rsQyUBpz586VJ574ldTVjTRoVCo0iotK1UDnmRFn5U/rDlaCqAxfl0HGFAV/TGDBvhkEv2kZ4pWK&#10;K8zjeRQ86c71hPEHEh4WGASuY3I7r4fLIiMrU4GRZvsyJ1hr9HRrGQIwxoyul6/c+0XZsX2zHHqb&#10;7r1bxafa8vk5Mn2Q2BtbZ2QbU0qDsLCpRv3kD6cwmE4ROuPsjbs3/h4GfnpI+Nn4/t9fSTA9JIIz&#10;CIb3mjyW53Wvr0onpC44Lz/4wUMGCtqMcwQKxBpQG0xW+VRyM6nqxpgzaTnOd8z3ypG/eSwAARxn&#10;nvkpUxUoBjodM+knReosGyb5jKl+/foqMNooRC7V14iw5+F1AQZZVw899JDs27df3nproxWy0gWB&#10;dNqwO+rUjDAw/gOHBWxDxg6jgEFhRcoqG7cUKoMAOBv0eJWx7BVahlCPMUtmzSIATkfbhXLHHZ9T&#10;A19otRUU5Dl1QBwi19xCVpuhE2igNFjxW+uQEDCqqxuBQfCbae4tVQ08B00GURik19KdlkmQk785&#10;MgET+2sMV1WSq6+dlpkhyXpdbHyc9Z/ChUHFOa3WJ04YK3/4/a8tc2ffPrcFqlcXXm1wOeiackbX&#10;t0FvzBT6uIDh4hjOOHtD7o3/+4HDve8PBws//fMHp3/t95rch+d2r43a2W/p24BjwoRxVnPRu7cL&#10;XgMLsqQw/rijfP8ogtQYeY5uv4uLTXkQ6yA2gXrEXQlACGQTk0BNAAenKi7VhQS1GDH6PBdZmi1Z&#10;V9x3wICBplZwhbHA8Ls58lwo5T179how6H6AMgrHL07dCAPjP3C4wLczdvyHx1BgWDCSuKWAhmVM&#10;vbHG2mCjMlaspAX6AlmwYK7MmT1LXnrpJYXHHHnqqadkxowr1CDXSGUFLT9KzK1Emi3G3rmUkqyg&#10;D2hkZep//Pzh5pIqLSux+AWwABpcprCPy6gMDARqBSCkpNCI0LUNcam2rrstR2IduCaysjMkKydL&#10;UhUQSfoYupDiq8Y48Dw0QURp3HD9tbJwwTwzcCgMlJUHRjB7yisNwIEhdCrjBLvzfQzACH5f/jsL&#10;Tg8EDxAPiqb3CwKAyx9m+vu/1+R5eT2vagAG7x8XJt8PgWfvjgIIGHLg4BsN+s60uKeYXE/sgtRa&#10;gte4o3BFcR8AgKLkeWljjvuJQj4UB9Xc7IVBdTf3bdmylb2mg8YAc3WhKnBfct20adNk40aUxVYD&#10;Bu4o+q3x3sPAODUjDIz/wOGqlEkbdPPoMfefHgOKoSQA3tAyJKQyAIbFMhbPU2VBLOMlg8bSpcvk&#10;kUd+IrUjRqnhd/tdFNtGSgUhYIRUBhlPevRdbSnkK1AlARyYqAoC3yNH0kKd5oYulsHz5OQQ1HZG&#10;grYhHhT+yPQqJl2BlGqBbxfHSFQFEhMbY24NIEardYLgX7n3SwIcDh8+YMDwkAgCo6nS8EbYG1Ef&#10;B3LAONnGpREYwRRbpjfkTA8CDww/g8AI3v+jTP+67zX963llc/DgPj6A7RVO/QPKAsPNpEcUqbLW&#10;UFBX+n5nRY5MMpcAPNlRuJQw9AAFYKAamNRkEJfo37+Pfe+k1pIB5VubU9Udq985r0WmFEe+f14H&#10;dxQqA2D89Kc/tZoLYhhbtjh3FK1zPCzCwDj5IwyM/8jhDVFoBftP0mxdAJwVNQYUlUEsg4wpVMaq&#10;1csbYhkLFs612oxZswiAz1FZ/7LccMNNavRLpKS01IBRpBDI1tV+Ziapr7Qgd/UZzJxQQd/wvOEK&#10;hTybuLEqKtgTfISBgyC4g4lTH0ADpUF7kLg4fNbAwlWC45bCCPjUWzKlgEY6rikFVjwbMun9E/X+&#10;dMdlZ8BJkybIU0//Vd5W5QAggOSJgMH0KsO7eYJGGIP5z2OAl/PI+TxZRuZ4YPiq7yA4mP59MD08&#10;/Aze9lFn8LWaTm7ndTgn/Ha4DGBpPcNqHXcUCoDOsSgMQOFTZrnsXVOABCgwucx9MexAxWJTOj1A&#10;uI04Bq4oWpiTJUUVNwsJQEF3WlJtqSYfPJiWIF1VxThlQtyCGAYTlyduVfa9QGXs2LHdXGi40sLj&#10;1I0wMP4jR9AYuUkFOCtF/vNjMLdtd5v0eNdUQyxjOXUZqjIWzJbZc15WWLwgCxcukt//7o8ybvwE&#10;ySsoVJWhhl6Ncl6opgJgkC3Fdq6+EhzXFNXYJSUuCE5WFBszsTsfRX1suETWFGm7toeG/gfHrQQY&#10;fMaUD3xzZOKqYFq9hsIlTY+JChTbICeGHH1VJ0m0FcmUsvISufLKGbJw8Vz7zMHqb38MqgxXz4DL&#10;pbFB4ZFjGGU1nnruGusyOJ8nY7w3MJpCwxvvUzGbvo6f/vam6gK48p7//Oc/WisOUlpp0wEMcDXh&#10;jsLgkzqL24npK7y5jttIp6X4jpYfvggPyAAOlCcxrW7dupgrCnAwL720vUGD1+T65s0vULj0UDjE&#10;6Ov3s8tAh98Lz3XbbbfJ5s2b5a23yI7aLOwTQyfnU+NeDA8/wsD4jx+N0HDAcCmarLi3bHWb7LjG&#10;hC6WATAWL1kgCxfNVWA01mXQ0faBB78p+aoGSsvLpKSsVFUG7c/p+aRGnAB4CBhWCU4QPDtT1cVw&#10;q7sALECDtNuammoDhlMZZeZKAhasEAGCT7NlemBwHaBIT1E4pVLIl2xwoGcQwe/o2BiJjI6yNtao&#10;kuF5OVJVXS5f+/q9BgWMnVcXJwIGe6L77B/83O+80+juwYA2GvOT1bDu/YHhZ1MDfiqmf43g5LN7&#10;WHiVwe+G5AAAet2115hR79HDNRokpsBEQRBLQCkQhAYmqA0UBZXdBLm5jBvLp9WSFUUsA3gAHTKr&#10;iGMRrwAUqAoypthlj7iG7XvRhnqO1vr3EF1cJNlruMclm1L57W9/axXdAMO1M995HDDC3qhTM8LA&#10;+I8fjcDAOHgjsHffDtm+Y5P+Z1KVsdE1Jlzz+iqLZSx/ZZHFMyjmY5MlgDF33jx5/sWXZMr0GZJX&#10;WCCV1VVW0Z3H3t2qJogveGCkojL0b4rzAErucJ25mQqGbAPGiBFVlm6LwqCSHHD4WgtWmUCC1Fqv&#10;MjwsuC1Nb0tPUaWh11kabnJSAzCYMbrKTEiMV/CkKKhyZeKkMfLXv/0x9JmdSyrolmICjH379zZA&#10;A8PiDKWLZ3ij6o34yRkfDhjMpsb8g6Z/z//qDD7WtyoBEByBBecJYK5+daV958CiU6cOCojOBoGG&#10;RoN6GVAwgQaZUz16uuwpUmsJTLMY8KqS7VhRKMQjfKNB0mepxeB7xCVFwBtwENsgvRYo4Iq69NJO&#10;qjKi7Dl5bZ8dtXTpUtm5c5epC5oNuroR4hceGGFinIoRBsZ//Gg0TD5901WA0812q2zb/pZs2uRU&#10;BsV8xDJWrFxiwFi8eIHMX+BrM1627V0fefRRKVV1UViUL+WVpVJaSvA619REJi3QdXXPBBgZalSc&#10;ssgxcOSocaAyu6qywrKlmDQrpI16aSn9pmiFnqXAYLMlBwSAwQQiPgU3TW9PT2NjpQxJ0evjFBhx&#10;8TESl6DgiIk21wTpuampSQqoIrn66stl5cplphroNdVUZbB3BptO0ZzOA+PQ4eODypy3RiPO+eS8&#10;vp/R+SCD1Pi9uKA3wGg6Pz5oUG1+7Bhp2DxWfyNHdHGh54ukgUOHqOzeq+fFVXb/6Ec/UAVBZXdf&#10;hQJV3V1MWaAwfNqsd0O1bMmeF62kZYsWOlvadUyyqIAEqoPvlt8CMSogg+o4++yzFBxUdxPDGKrf&#10;aax06NDe3FFcB2SGDBmqz9HJoMTvJlbvEzEsQqZNnyZvvvmGtQHZuHGD7NmzWz+Hfo9HXauXcMD7&#10;1I0wMP4rRqNxwhBhUFg1smcGezEH02ytZYhCY/kriy0ATjxj7jz6TL1k6bbzVWncc8/dUlycL6Xl&#10;haoySqWissSA4GIM9IMiTRZosIk/rT2yFCaZkpOVLcWFRaYofIotAXCONC4sKCDWUaDKhGaDDg5A&#10;w4GDwLcLfgOKzEyFULYCJiNLb8d9pavWpBjL0wcY8fEJtktgakqCFBflyX1fuccK+g4S9A9Bgz0z&#10;/HTA2GMrUe+WOqwGE2hgUIPGm+lUwQcBg3P+XiMIjBPP4Os1BcL7zaYw8NPiMu81jwCJxslqHCPL&#10;efCuOv7etWuHjB072gLQKAbSZIEE8QncST6wTbAbt1SPHr2kp85eFPZ17WaNCYEJmVBnnnmmuaKI&#10;aeCiioqOsu+XBQLg4Hpu5778TYyK+6FEeF1UBoqF6/jOs/R3RizrsV/8TLZs3azQWGfFerznw4dd&#10;dlR4nNoRBsZ/xWgCDMEovG0qY8/e7bZnht9kCZXh6zJQGUBj4aJ5MsfiGTNtD42nnvqbjBs/xmIT&#10;uJiqqsqtNQgKwHecxYjjTjDlkaXQ0BVgXu5wKSogCO7Scp1Lqtqmr9cg/da7pgAQLgYPDFcoqFBK&#10;Rc3kKoDy9b55dl983r6OIzY2zoKhw4ZGSFTkUMlIT5baEZXylz//Xt7RFfOunVtNWZAttgv3lF4G&#10;Fn5iHE1lHGpMs/VG2xvw0xEYTQHRdJ4QFDrNTXn4oMHBTz4/54EJRIEG75naC9fsr72t7jHcGGxW&#10;/BhvjDixBP5m4ibyld24ofhu+e5ZDKAuiGOQUmt7d5/XzFqhAyJ+Q3z39KPywXHSZ8msIkYCNDhy&#10;H56b5oa0jSkoLpTlK5YZKN54Y51lc/Gdoi7CwDj1IwyM/5rhDRS9i9gzw2VMEfT1dRleZRDLQGUs&#10;W77Y9sygz9S8eS7N9uWXX7S/v//97ykoXJ8oqrf97noErvnP7iq2Ey0gznW5ObmSPzxPCvLoWJtv&#10;gW5ahQAKgOF29yu3LBmgQRU48LE4hRoaFIvtDZ5OO5FsSU/LVmjgAx9u7ghScl0dR6wakGg1IBEy&#10;GCM2dLDERA9TNZIuV105XVavWi7/PHbYsqaIZXA0t5QqDK8yPDDImOIceWgwMczUZ4hBg/P5QdB4&#10;r/HxA+NE00Pj8DtOTdjnDsCCyTnxwPj617+qCuJSXfH3VFA0tgLhGGw2iNrwmVFMLnsFAlBQC/Fx&#10;8fbbyMrJlsFDh7gW5wqGc1RV8BhAg9ogJgIgKPRDvQAm1AuvBaD4vUVFRlk9zmfvuF22bNssGza+&#10;2dA7is/jgKEfITxO6QgD479qOCNldRlHXQCc7CHcM1SAk2Z7fDHfclm+zHWzXbCAtiGzDRjAg82W&#10;Pv3pm6y/VEVFtU5ah5QbCCztVQ081dvpFvx2HWeHs7rU29l9D2hQf8FjTgQMVqLBrCkKBAFIRka2&#10;QiPbVEa6wgNYuOt5zSQr6BqqymLgwMEyUFe3gwb2l8hhQ9U4RUthQa48+MB9wiZLtA0xheHTbQPA&#10;CMYx3h8Y+MQ/SGm81/ggYLhivo8TGN4FFQQHk/OCi2qjGmG6EgOLPn16GyCCYPBQ8FXeHJm4oDD4&#10;uJbOPudsObeZC2y3aNlCLla4DB0WYanaZN8NVJhwX1xRKAvgQ00OgCFFFzcVgCLIbcF0ndzuCwP/&#10;9Jc/y/ad2/R3/IZs27bFgMHnCQIjrDRO3QgD479uOENl27mqwSCwSW49q20fy6CYz7mmFBorljeo&#10;DAcN4hkv6uUF8vvf/1nGj5siJcVslEQ8wrX9QB2gBqjSxY1kKiMz3SYFfW73vTy7L24pYFFXV2uK&#10;w1WA42piT2/X1px9vX22VEoKACFWwvMT+HYTWDAp/GMPBFaxAwY6YAwZPFDh0U9SkuOlrrZS/viH&#10;35hrii1dvdIIAqMxjvFBwPDQwMD/K0bog2HxQXUZJ5r+Pb7X9O6nE81DhxvdUByBJpNzwSS76NFH&#10;H7Y6iK5dO6khd20/WPHjQvKpsxyZfj8MXEjemEer+otWoPfX76VDx0vlghbN5exzzzFXVMsLW8mA&#10;QQMtgSE+Lk6BP9CC30CDGAlKguI8H0znuX1lNy4plGiG/uaW6e9109ZN8tamDdY7iu8UELqiy/A4&#10;1SMMjP+64YwVBsC2cz1Cjn1jN9vNWzfYJkv4f19//bXjtnOlAnzuPJoTvhyKZyyVe7/8dSktqZSK&#10;8irXBr3U7XnhGwtaSw8FhrX1IKaRlaGwYKtWwOHiGa6Yr8IUBn/TMoSd9txue3TGzTZIsL93crIL&#10;rDtQ0MnWtSYJthMhf5/9EfCf9+/fz2DRv18fGTyon2RnpsoVl0+Tta+vlmNHDlkg3NJs97hMKT8x&#10;lj5TionBxSg7A+6g4cDhgeHnhxn/OjCCsyko/AzCoenfzCAg/HSps7jfHCw8IJjAk3YaXGaVfvXV&#10;V1qLDtqB0EWWQLSHBC4iYgyoDkBCbMMfu3TtIl27dzNQUHBJDU9ZRbmk6u+iW4/u0qJVS4PG2eec&#10;YyoEALFwQDmgXHBFoTqAENfxnLwWEOJvXFTAY8qUKbJx01uyaQtdDDaYwgB+VHeHgfHxjDAw/isH&#10;aYUOGJZCecy1QMc1s20b1bFA4w1Zt+51ee211bJypdtoybZznTfbXFNWmzF3njzzzHNy1VXXqbGv&#10;lDKdlZVVZvRzc4ebmwiDbpNiPj3Sa4pUWxQEUEFpsBsfO/MRz2CiNIqLaYVebLDwaiI5mewrIMR0&#10;e2mkpTsV4xoWEviOF/Z2jhg2RAYNJviq0FCj1r8/u731tSB4dlaq7dC3Qz/rwQNurxCvLo4DRkhh&#10;YFBZnWN0nXEOwsMHwJkYpQ9SGh8ECz+Pd0k1nR4SwRmEg5/vpyqYfDY+IymzAIPP7c8DEGXijmJL&#10;X8BPdhQqo3NnVMYlx8UpUAI+rZa/MfLN1dhf0Ly5AYEtWFESrdu0lu64lVRxAH6C1XxXPNbXYeB+&#10;AhBkPwEIgt6oC+AAJFA2LAh4vFX4JybKr379a9mxa6e8sWG9xS/YLAlg8Dv/4O8lPE7GCAPjv3I4&#10;YDC9UWE1vf/AHktB3LZ1i2zatPE4lYFratmyJQ2xDPb/pnX0woUL5PHHfyF+7++SEgLg5eZWIp0W&#10;I4Nhd91sURi0DGF/b2o3qNEAGK4DrguCU9Cn8Cmt0Osp6MtX0FDMl2HqIiUF9xN1Gi5GkpaeJOkZ&#10;DkqABNcEqbXRMaoyhkXIwEEDpa8Bg/0Z+urso0CJlOG5mfq+f6IK66ApK1bSGEpvLDGcPuj9XsBg&#10;YrwbYxlBaPjZdDQFw4mnfT9NIBGc/vWDMwgK/70yvYo4ESw8MPwuekF14VUXBve73/22xS5QFqgM&#10;1/KjrRlzAt6oArKeMOK4i3AfMQcN5Pz3NSVxcftL5MLWqhgUIFR3ezCQZUVMApcjjwc2pNxyH54b&#10;9UCsAhcVoMAFBTh4TX4H3D561GjZQt2F/m7Xrn9dtmzZZO/f1V/o+bJ+YHpqw+OUjjAw/quHy8Rh&#10;X+vDh1Rl6GqM/2RIeVZoQZXBCtNv58pGS+wBPmsWHW2fV+WxSO6++wtq9AlikzlFimypwYC0WoCR&#10;kpxg6a1Zma5lCM0GmwIDVxStQuzxxeU6K6W4qFxycwosKyo5SZVGcpak6DEpiYI+WodQ1Ac8cE9x&#10;fYplShH8joqOkcFDhsrAIYPNP06RGe0sUBuJybEyddpEWf3aK2ZcAaVXF5wDjKbrLeUaEmJgPTSY&#10;3kh7A358PCM4m46mt797epj75w7OICCazqagaAqG4OQzmbLQz8c8cBBY7LPPDyz4/JwTDw8aDdKa&#10;gwwpziGFe7ikgANuKV/RjfH3AOF6Yg8oCQosSX9mohp4LGAguO132vP1FGyMBRhwT6FScD8BFF4D&#10;FcL9AIUPdnPbl+75kirkPfLmxg0KDRe/4H2jjrzCCAe7T/0IA+O/fFhF8T/fsWIt/NT8JyOzhDx2&#10;smK8ynj11VUNKsO2cyWWMftFmTnrBWtU+OSTf5Xx4yeYwa+sHGGupcLCInM/uf0uEtToqxrQiRrA&#10;XZVDqq1CglhGaSk78pWZQilVdcH+GxVlNVKiwCjIL5GcbKCRI2mpOQofguCqNqy1Os/NTNfLDhgY&#10;EgKnMXHxEqEGxZTG4EEGClwqGLshEQMkIzNFvnjPXZYhxmffu9e5YDgHrLYxor6LrTe+7wcN5gfH&#10;NIK3udlQ1e1B8T7AYAYhEZz+fXlo+PfsZxAUbjpYuLYfTll4YKK4+B3wu6DuhnOHuqDleJcuFOdd&#10;aimyuKVwFbH6J4PJTwDAEYPPbWRLdVYIYPRRBCwWgAeps0AAtXHu2edIC31cLwU7ShG14Z8XaKAq&#10;eDwwARQ8B/fheZ5++mnZtHmzvKG/WYCxU2F38KAqQ33/YZfUxzfCwPgvH27V5bKmaAeBG2bvPmoz&#10;tqqsf8ugsW7dOlmz5jVTGa+soKBvkTUnnDP3JZ3UZrwgCxbMl+997/sKihopLSFrqtpcTAUFhQoH&#10;V4RHSw8ymZwyoKgvS4GRJ/QUAhrUcwANWp7z+KqqWgNQQUGx5OcVS3YWld3DJTUlRyfKxTUhBBrm&#10;C9fnByRAIzExSeLiE9WwREvEsGFmmNgDumfPHgaMPn166u1RUlJaIE/88jE9D4et8p14xoED1GIA&#10;DLKlSLF1bql3dOLC+iBoOAC42eim8tO7rgCCv1/ocaGOuO+6vskMQiI4g7BoAAbV6qTMUmdhmVCo&#10;CoXFIVJmvStKVcT+UOEi0Ny7U9UFPbcwuvvlqquu0FV9VzXO/dXwt1WjfoGqg1YGCtJncUthxFn5&#10;Mymo8xOoENM4/4ILrMaCGAXKARCgSPj++G1g+Nu0bm01GL4JIcoBMPB47o9qIevKZ2TxveP2wo25&#10;Zs3rqoq3yLr16wwYVO/ze3bw5byHx8cxwsD4Hxn8x8LYYGRoMkefqa0WACeW8aaqjHVOZVhzwsWB&#10;FugvWW0G27rOn79Abr/9TnMnkWLrVEaxZGUNl4z0HDXqvrEgHWVpQ+6aE7JXBjEPsqtwTbnMKVcF&#10;TssQ3FvFZE+FoOGURpYqjXRbieL7xujw3GRQARKgkZDggGG+9EGDQu6TvmrUuph7qv+APhKfECMT&#10;J42TV1cvUyN7QI0le4DvkH0HdtnK26eZsiIHGkcC7UKCxvpEhv1UzeDr+hkERRAYtDfBj+9rLPzn&#10;8dNnRjl3nMJi93bZqd896ca45N7auEGhXagGvJ2BAUXRpVNnGRBKm8XQkwJLgJoj13H01d24mJKS&#10;FeDJSab0gIiv7GaSAeXVA/Dg8agS3FTEN/ib5/Jw4m8C3LwuSpLnv/nmW2X79p2yYQNu1Df1d7vJ&#10;4E8GoCm4sCvqYxthYPyPDIDhDQ9uCoymtUDfskn/E26QtWvXuVhGYKOlhYvmyNy5My3N9qWXXpTF&#10;ixfLr371axk5cnSD0S8rqzSXUnZWniqNLDUKxBjYIY+9uNMNGsQxgAXQQGlQn8HjneIgY8rt2peX&#10;VyhZmcAn1wCUmuKAQTwDaKAyKOQDTA4YCeb+wBhhdPCnY2hwrdAJtVevHnrdYFUa0XLffV+Utw/u&#10;1qmrbDU2pBkbMEKTc2LQ0NX5iYDxUeeJgODne92/6XW8lyAwTFkYLA4oKBR2CgqmB0QQGj7QvXev&#10;C3KjsJh89zzn3//+lCUKsKe2X9kTf0BJBCu7fVYURxQBBh5XE7d11fvS4ylneK59r2THARgfw0B1&#10;ABGAxPeJsjBVEophACDgw2vx2nyvTBYCuKUef/wJVUR7ZP36NyxZA3VMbdGRo15hhIHxcY0wMP5H&#10;hveZY4AwNPyHY7W9fTsZU2+pynhDoXH8RkuLl8yXBQsIgLNnBrUZL6nKmC/333+/GXqypaoqiUNU&#10;OHWQnWuGPT4+Vg0De3UTCEVluP5CqAsm0OAIJDg23qbQGF5oPaSo9ibNFtcTbUh4PoBBdTguMKcy&#10;XCEfaZcAA8ODwSPVtm/fPjapWI6MjND3mCd//sOv9UQclv373E58KC0PCz+9//9UQ+NE92Oe6PYg&#10;LD4IGMHp1YUPbO/ZvVN263dO1hhuSZIf2LkQRQY0UAKs8n3FNW4iDDsTOHAbR/7mPhxNLYSK8wAE&#10;CgO3ksWZdHIZuPg9MbgP1wEN3Fy4p4AOsOc75PF8j8QtUBvs27127VprY/7mm2+67Ki9O+y7ImXc&#10;FkLHwi6pj2uEgfE/MoLAwNhgKF2Dvm0WADfX1JuNGy2hMmhOSCxj/sLZMms2rqkXGrZ2ve6661Qh&#10;lEu5Koyy0iopLCjVlaVrX447inoJjt7IU7cBGICFC4LTOt1VfnM98DC1UVSm8CkytZKU5Hbn88DA&#10;JYUhodjPqZlkW4nitsAIYXAAhnOj4J7qr2qjlwxVY5QUFy2Tx4+WN9e+KkffOSj79rp9MoLbtwaB&#10;4aERNNwfdX4QJILzwwLDYPEBwEBd+Kwo75IibsF3TszjxReflwED+0mnzrQAaSetFQAEr1EWvpob&#10;402cASgzMfRMLqPuBvQfYKDhsQS2SZdl4orC+PPd4E7kuYCQT7elEJDn4bGoD++2QlXwHbLw4Pnv&#10;u+8+ff/7bEGzUZUwblS+t3eOHNBz847+sInPhYHxcY0wMP5HhgOGC7RidDCITmW4PlNI/Q0b1zf0&#10;mUJl+BboQGPe/FkWAH/xpX9YfOPHP31UqqwT7QipqFCVUVwhBfm0DRmukCA47VJiMRZAgxYgubk5&#10;5pbKy3eptri0AMVx6qPAuaays4mJZJjhoGAPYKAoeD6ghJrxLUWABgbMupoqNPqrEevfH7/7IFUZ&#10;avQGDJS46EjJTk+R+7/yJTmghpPWIQfU8DSFRhAYGGTOVdB4n+p5IrB4YBynLHS69+mA4RVF8HJj&#10;7MJNlxm1Q5XGLqtd+MY37peLLr5IOnXpKN17dLegM64o3ELUXAANAtdczxEAkFJLJhNGnXONimhM&#10;SnDbp6I+cEMBBxQESgKgAw+eg9u4nstAgedErfC6LBAACd8lv5m//e1vqiq2WGIGe1+Q2cV3RXNN&#10;sv/CMYyPd4SB8T8ynK+X7B3XY8pDwwXAt1ljwrc2vWEt0B00Vhg0UBk+AD533kx5eebzlj01e+5M&#10;ufNzn5Py8iopJ3NKVQaxjLy8fPuPnqKGPD01TTIIUieTbhtqGzIcaLhtXUtLiV0U2mV/5PEU8wEE&#10;mhoCCKDABBgcCXyzXwaxEdxdXOeNzODBxDEGqbHDF4/Rc1uHDhnYXxJiIqW8KF+eefIv1tH2wP5d&#10;OkPAYCowmB4cHhicLz+bGvOm88Pc5/2m/24Ag3+u4HUeGLw/r4qCqsJPDwxzRe1x6cQ+lZbbt27Z&#10;pEovXzp27mR7pvdQKLCXBS4nXFHEF1AJPoWWyygDJpcx+L6+AlUCRAC3K+jMNmXC9TwPwW8e11cB&#10;xHcFgHhebgNQQAPFgbIB/KhIHj927Fh57bXXFBQbZf369eY6BXycC9e6hayzcAzj4xxhYPyPDFIP&#10;HTDw+bLz2iEzPKzWrGXI9k0NLdCtOeFa15zwlVeWyuIl80xhMMmaQmXMnT9Hnv7732XK1OlSWFQm&#10;ZaXVlm5L1hRGPFWVQUqSg0Ya9RRWCZ4qOdmZkq/QAA5+AouSEhQGXW5pXOh6TaEk3EZLbLpDexCa&#10;E7oNltiEiXRdb6CACcBwWTdDdAU8QI0YbpWB0k8VB21Dhg0dpO8pXi6bPlleX7PKMqLePrjXoInh&#10;BRwHAkrDAyMIjaYGPjj9fT7ofu83g8/hZxAW7wZGY4AbSPiJO4qjd0cBDw+NI0fekaeeetLcP737&#10;9Jb2ttNdC1MGGHm/SRKqAtg2uvkG2t9cTwCb+wIMXFBeNRDTQJnwfaA6eA3UQ7NzXS8p4hW4nnge&#10;wER8A2UBKAAJrqsM/X553AMPPKDvfa/FLoAGO+zxeTgHznXngBEeH98IA+N/ZLAKc/nqx9QwsStf&#10;o2vKNSbcYtDwKmN9oM/UkqVOZSxYOMeUBsV8z73wrCxeulS+/4MfSUlppdVUlJdVWeC6QBVCFoFp&#10;NfBpzIbWIanW0XZ4braBgpRb1AZKA2BwpE4D6ACNnBzcWxmWLUXhnm8dkpbKjnz0q8o2aDBRNaxw&#10;fcaUg0b/kHsKYJAmOkCioiIkWaHx4ANfNbcUWVEAE1jsU3CcSGEEpzfi72Xgg/dhBmFwohm8T9PH&#10;ceT5grD4MMCwosTQBBQcMbS+PcrRo0flzjvvNGPvg9lAApWAIcdoM4EvhpuANBO3ElBGzfmsNc45&#10;55sYBAFtlATKAwBxHSDAVdWzV09pdoGqknPPsfYhQyOGSn+FENDgtamlSUhMtOuiVHFQtPnkk08a&#10;MIhfbNiwUXbt2il+0yunMBQaYWB8rCMMjP+R4YCBdA/2mXIBcAwPGVOkWtIC3Xbne3N9qM/UKutm&#10;u3z5Yotl4JaiAvz5l56TmXPmyHPPvSjX33CzgqLMtfsoKbNtWtlMiV34MlUR4JICGgCjQWXk5Row&#10;6GzrYcHufsQ1eA62c83PJ5aRK9ZrKiVTDX26JCWkSXIi0HDB79xQV1xSOVnVEqD1Bo4VMatXVrxc&#10;prAvImKwxMVGS2VFqfz96b/q6ThsCsNmQGFglDk3QVg0hYE36ExvzIPzvR7zYWfT5+U9HQ+LDwcM&#10;lAVtQHbv3qUG97BlHWHEUQgAgnMELDDwwMOnzPpsKaZ3TwEFrkcp4EYC0LgNOf9AhOfj8bibyIry&#10;Ae24xHiJiBwmLS5saeBofVEb6Tegv/Tp11faX9pBeqnSSSX2paDg8tTp02TtunWyaZNL+yZLygOD&#10;89LYUZjiyfD4uEYYGP8j40TACLqm9h9wOfoAw+IZb70p69evlTVrXjWVQcuQxYvnm1vKWobMflmh&#10;8YICZKH89nd/lLq6MRb0pi6jrLjUdt7Ly8mVbBQC+3WrwvAqg1gGsKBJIcAoKMyziuzS0iIpK2eH&#10;P/b/dtXfpNlSm0EhH8BITEiRpEQ1LHoZdxVuq8KCQotnYLgImnrXFKtkH8Dl74GqMAYO7K+r5sH6&#10;XhJk6pQJqqJW6Dk50hD4/iBgnGgGjXpw+tuDEPiws+lzeVh8EDCCoGC6YPcO2aVz315VF0eOyr33&#10;3mtGHKVA4BkIAAPUAa6lC84734w+QGECB47cD5cTEPD3tfsrTFAJKA2vPAB024vaulhHs3MNEOy6&#10;FxkdJW3atbXr2l1ysbVEp60LzQuHRUVKRnaWDNC/H/nxo/qed1vsAnfUtm3bFHy77XNyfjwwXKuW&#10;cAzj4xphYPxPDv6D+SZ4zjX19iHaR+w0lbFt62Zd0W0MqAy3Z4b1mVrstnOlOeHLM1+SmTNn6d/z&#10;5YEHviFVlVWWaltSXCLFRUVq7IdLZkaGqYskXWEmW2qsUxo0KAQYrpgv31QGLdCBRZm5tkoNGPnD&#10;i605YVZmrgIh0wwSgVNcIQn6nGm6Kh2u0KGanFUuAVMM4eAhLsW2T+8+Fmztp9Dgb7raDhjQTx8f&#10;K+kZyfq+7zNY0hJkrwKTy28fbsyWwljbUc/RYb0cBACVxk2NeXB6Y2/gOML9G+fRo4cN2LgGgy4p&#10;Dxn/WP9c7v3okZYfOq1x4ttkRZ1AXezfo5+Fqm5agNB0cY8+B8ZVZPeuXVah74vyAAVuIZQFECGO&#10;AFy9+yk6Jto2PYqNi5NIVW+cV7oDY+A76HOwox7AOPOMT8k555ylz9dceuht7NHO7NGrhzRvqYA5&#10;v5kpi159e+vzROpj20vLVi2la7eu9vyDVRH21+8liQQJ/U5ZkJBCu3bdGlUZLjuKz/bO4bftvDW2&#10;YAnD4uMcYWD8Tw/UhsuaOvyOGpuD7B2xU1dzWxu62VoxX6ibLdCgcy19pVwL9JnWNoRW6C+88Lzc&#10;dNNNIZdSiRQVE8Rm5Y8RJ/7Avt2qMohn6KQCnMaFvvrbV34DDDZsoosttR3UZJBmO3w4QXCyplRh&#10;JCdIXEKUzlhJTU+RnOFZpliAEzAh1RPf+RBd8fZVYPTs3kO6d+1mLhTUBoV9wyKG6v1ipLSsQH76&#10;kx/J/r075Z96Ht4mjkGPKVUafiVPXANgvO0hcvSgHDuqxj3URiQIiRNNej29c1hVwzuNk6Z5Nnme&#10;EISCoAgCw8ECOJAyG0qbPeDgACR8nMIrC8v8Umgc0vvxGozdu12l9B/+8AdzRxHUxlUHIDgnvl6C&#10;hAW+j5zcHHMPxcTFytCICBmgigElgEJgk6RCvt+SYknPypQhqhw6tL9Ylcf5Bo2zzjrDLrMRU2x8&#10;tETHRslF7drIuc2bSYsLW0g3vT4qkjYinc31hTKhVidKQYL6o5jwVVV+JGGQsccR9Ut7flqghJsN&#10;fnIjDIz/4eEypwiAE8tg5UrGkNszwwOjaTdbduZzLdDnGjCo/mYuWrRQHnvsZzJq1CihAM8X6KEe&#10;gAPAcMV3bkMk9tEAGMxCXFJqfIAGQW929WOyyRJxDALgrpU6e4CnGjDiE6MkISlOjZpCSKHhQOS7&#10;27q2IVFs5TpgoPTu2eu4GgIyfiLUMMXHxUhOdoaMHVkrv3ni57J7x1b5J72ZdPVONfjbegQcTG+4&#10;GwChlz8sMA4f1vuooQsCw0/rBaX3CQIiOD20DFw0E1RAeBeUVxYEsjnu2cs+H3stmP+OviZV0YsX&#10;L5JHH31UJk+erACnuzBKLc2gSryHGITPgPIFetwGnIfrfUko4DKuPlQHcCEVFrXG/Xg+OhGjFmNi&#10;olSldDRYnHsubc3PktZtWsmgIQMVNMOkbYd2cn7z86SlqhDat6BkABffi3NlpaoC7Gt7c+zavd2S&#10;L8jaw01KYgKqCgCijMPA+GRGGBj/w8MDwxfzeQOFAaJtBMV8dLMllgE0/J4ZuKYWLponc+bOlDmq&#10;LlyvqZcUILPli1/8ogEDtQAwCgqoq6DIznWy9QoDaOCWYpIpRWotk8fSkNA2WVK1QcYUdRlkTLm2&#10;IO55EhLiJE4VQkJSvEEDY8PttFT3Bi42OloihkTIwP6DVF30lE6du0rnLnSy7WPV3zGRkZKWlCT5&#10;+rhrZ0yXX/74UVm78hU9Mz6QSlYZhgkD5cB69J+oA5r9sXp/L2C4DCvXFNBVYTN9k8BGeADq41WF&#10;f44GVREAhnWiDUHCqwqel79xQR3Wy7zfTW+9KY888kOZMX2qGX0+q08EAAq+OA6DDSyAAOcEeHhX&#10;FEpj3LhxcuWVV8qMGTPkqquusgl4xowZo99VcUN2FEaf9is+RZrvp0ePbtKqVQs57/xz5bwLmkmH&#10;ju1laOQQ6da9iwGjXbuL7DV5P/4YHx9n3yMLEWqDSO8ma4/sPQPGwTAwPukRBsb/8AgCw2VMYbze&#10;1v+YBywFkxUq27kSy2i6nSt9pkixJZ6BW+rFF1+Q+fPnWSok/X8w+LQxpxCP+AIuI4xBYwW420UP&#10;9cHqFCWCsfGZUlVVVdbWGmgUFbEPOG6p4aYy0lVl0C4kJjZKocHmPUkKknS9zW0NyxFoUDwYHRkl&#10;AwcMVqPUT7p0ZV9qNgaiPmOADBk0RJLiE6S8qFiunjZd7r79dvnegw/I03/+k7z07D9k1kvPy6yZ&#10;L9hnfeutN8xoYdQByVHOFWm5DZBoNPI+BsKmVUE3EtPDo0FlBIDxrufxoAhNVtjELPh+AAagABoE&#10;to8dfcdiFn/4/W/kshnT9NxSA6PnO1GPKdTCpJrbCcMMOFzqsZuoC38EGtwPhUaKNHAYP368fadT&#10;p06VKVOmyo033iif+cxnbHIdm1l17Mg+3B318UNMNQIP9l5n975m550jzVteIJd26iBDhg6y+154&#10;YUtVFl3s/fBaQ4eSDj1IX2+UuUHJ1NuwcZ3+Bjda7ytXK6OqrgEY4fFJjDAw/odHEBisni3gqgYM&#10;g4YRYlczXFPBjZZ8AJzaDA8NVoQvvfSC9SZasGCBfO9735Pa2jrbWY9NlpzSyDM4eJUBLLhMfMPX&#10;Y/gCvvLyMgMG7c+rqqpt7wzA4QBEV1y3Ix9NDpmoDWIXZOe4vlVuL3H+pop4kIKBAr4ePXpJx0s7&#10;m9oYPDhCYmLi1ahmSF5unmTTZiQ+XqLVYEYMGChD+/eX6GG64o4YJKnJCQqxUpk0eZzcd9891pAR&#10;WMg/3znO0Htj7wy8izk4YDS6kPx1DZNAdggQTee7gHGIDK6QyjD3FAHuvfpNHpPXXl0lN990o1XU&#10;J4TOSZIqCQonU5NS9HMMM+OMeqC2AnUBJPzRKxBux9XE+QS6fHc0mayoKJcRI0YYQCZNmijTp0+T&#10;a6+9Vm6++Sa59dZb5Oqrr1RFMsbcUiiLIUMG6WNIj86Trt06m8q4oPn5clFbWpoP0O+gqwXecW3x&#10;PTkXWaQ8+ujDtlf32nWvNbijHDB26Tnx+3eHFcYnNcLA+J8erpCP6VQGgddDZshYwaIyPDSIZxy3&#10;nSt9ppa5PlMEwHFLoTJmzZotzz//vBqSW8zIU1Ph1AauJedWcrEG+kI5cAANivmKVGWUKjCIZwCM&#10;mpoa61XFBBq0IeF5nGsqwx5LthONDn2fKdQFwHAV4Ll6W7IasTjp16e/9OzRWw1ZhF2XluLSdIcO&#10;jZQePd32o93po9Srlwzq308iCIyr0YuKGmZ1G7RsT0yMs3TcyooS+caDX5ONG9bZefOwMKNOzEMN&#10;Oat/Dwku+7/95YbbAUAQCqGYyYmmv93fl1RglCHfDbDIVfDmqgLLTFegJiRKoqqnhLh4iVGVNXTI&#10;UAtOezj4I4qCCTj4G6jE6WPIcML9R31MdTXuQeJLxVJXBzRGqeoYa9u6AgmC1FOmTJLP33Wn3Hbr&#10;zVKu9x2mSoP28u45SqRbz64GjZatmiso2tvr4Qoj6A6ciD3RU2zlypWmbPmtvbXpTdmyzSkMiksb&#10;geFdheHxcY8wMP7rB/+x+A/2XsPdbnUZoRRPZD/GDJVBOiP/gd+lMlaQZksAnDRbtwc4rimypebN&#10;myd//OOfzH2ByrBUWwWHD7qSNkmQMyVFDbeqjUw1KtRmUMxHe5BGYDhYeGA4pVGuMKB1CM/jXFzA&#10;gonR8cBgJ0Dai7g9wJ3hLMwvlFEjR+tz10hWdp4kJqVJRGSM9EeBDB4kg9SgUgsQS+BXAZHAvh5J&#10;CfYeeS1cZ5XlpVJSnC9lpYVy+2dvsf1DWPE6RaDGPBRnCM4gJJrOIDCaAiI4G+pE9Ih7BgNKXGWT&#10;GtWvfvUrUl1VIRVqqIfnZDtVwb4kMbGqkiLNLYdyAAYoLgLbHJm4nzh3rPCZxDf4m+8oLy+nwU0I&#10;NCory/XcVajSqJaRI2ulvr5W6nTyd43eXq8wGVFTJVddebkBjPsTxB42bKh+rwXSu28vaXb+uXJh&#10;q5aWscb78G4wXpN4yfbt2+y3xty8ZaNs37HJ4hl8ZrLNnDsqDIxPaoSB8V8/3hsYVsfXcLtTGaY0&#10;jh6xwCz+caqEm6oMivlWrVopy5e7NNv584Mq43kFx8sN+2aMGFErxQoLXFO4lDD2GHW33SotQ9QY&#10;pzVWgJOGixuEoDmwQVWwLWx1Va0ZeqcynGsK4OD/9kFcJtehQAiUE/dg/3AyrioUNCPr6qVuRJ0+&#10;nuwrNa55RZKSliXRCpOBuroeFDHUNgLCsMZERyk4ovX5WW0nNighYi0V5SVSX1sltTUV8vkv3GEr&#10;YVb6ZJg1hcUHAYO4RFM4NJ1AwoOCyWWC7tz2iycesxU+xpr3RtymQVlERYfg53auY3owMH2sAmWG&#10;YgO4uIdwRdF2pbiYTa9co0jcS4ChtrbG5siRdQ1/A5MqhYOpQ9yKOiv1/tNUdaA8AAYzUxcFBL1b&#10;t77QelEBCn4DxC94P9/4xjesZuTNN9dZ3GzL1rdkx87NllLLZw4D45MfYWD814/3AwZ1GA4WjcA4&#10;orL/aIPKwDVFmq3PmkJlEJR89dVXZcWKFaoylsqiRQsaoEGKLa4psqaeeuopuenTn5YiM9BFalCc&#10;0iAQjmHCQKWlpKqRS9KZaNCgBTq3Aw2C3bRNp7FhZcXxKoPbMXSsTAEGq2UfQKXLLc0JyawCMhUV&#10;VfocZG75DKwqKS+rluKiCr2fKo3EZH28a48+1Ltthg61/kY8Z1SMqo74GDWwMRZ3KSzIlYrSIhk3&#10;pl7GjRspDz74dfO7Hz36jkH2hGB4r9kEGB4OJ5oeGEy+qxUrl8hnPnuzjBpVb3Eg+i8BASCREJck&#10;cbG0fXd7VzA9NACrB61XFB4WwBagk1xA8NoVVw7X743CSueWQjkACg+MGlUVuKEAhj8WKmSyFbAF&#10;+ljgwkLAJzyQUgswUBn0CsMtyAJg0aJFpjDIyuO3tm37ZnNHsW8L54YEgbBL6pMdYWD8148PBgar&#10;NpsKCwyRBwaxDIwarikM4rtVxmp55ZXlVpexYME8c02hMnBLsaXr3Hlz5ZdPPCHjx09SaOgqv7za&#10;VvvAw+13ka7AoM1HoiQnxiswUizLiboL0mkdMMp00i4EpeH238BVhQLByHhouBWzi2UQEE9LI8DO&#10;ytml2uLmKlZDVqBKB2BUV9ep6qjR51CVkZwmcTFxMnTQIOnfz20cNGDQQBmqwMBFNSwqwqBBARrx&#10;ktSURMnLzZSR9TUyafJYmTFjqvzqV09Y1hPKjLTk/QoO4BGc74KFzaawaFQRTUHhL3NfYiZ//NNv&#10;1RjX6MqdugoSAACCUw7xccAizoABIDg/nBtAwWVAwbmjAzDXc/RKwwODJAVAhHLxWWx+AhBAUaPQ&#10;QN3UKTiABeoCYBQXFVhciscDHh6DUsnPzzM4UcvRrVt3e7/DhkWpSpoku3fvFtqAmLrYsknhscXc&#10;UbjfcPcBjLDC+GRHGBj/E+P9/nNxm4cKkx5TrvqbDKCGYr7d22XrVpdmi8oAGK++ulJWrvQZUwtk&#10;wcK5MnsOW7m+KC8rMGa+/JLOWfLFu+9VhVBrO/PhTkIdWAW4GiQK8Vi1u9Vnqhms3OFuXwznxnLg&#10;KC+rkJpqXc3qrCW2UVml8Ck115OHQ2pqhiQmJOsKO17idXWN0US9UOuRq4DKUUOYr89bWqJqo7RM&#10;igqKZbjChNTTOFUY+PupzUBVYGQT2bgpOdnaVeDqcjBy7inX3iRD8guGS21djUydOlmefupvlt66&#10;X4FBpfX+fVSN77Pz58Cg4NCjTb0O9QZc9un99nN/nftCc78aST8xmExW2qT2HpPDCu835cYbr9HP&#10;jEpALbiJCgIeMTHEKqINIsCBIHaKQiExQRWZQsMyqPQz4BLk3Du3oAJDV/zZqDM9X7kKb+o48vOc&#10;WwpIFBTlK3Tz9TsJVefrd1BdVWlqg/gFrinvlipUdQE06FBM8DtLz1euKhayrYCI6+s1xN7nAw98&#10;XdXEdtvEa8PGN0LuqK32eTlPje4o/3sNj09ihIERHoHhwAEwXJotaZ8EZN12rjt2bFFDRQB8o8uY&#10;en2lBX39zny0QKc5Ia4pAuAvvfiCzJ09V/76l6flqiuvV1UQahuixgY3R46u0smUogKcWAGGjWA4&#10;PnTnmspT41SgxqdYKssrZEQIFsy62jpzNxGPoFGh6zc1XA2gQiM+RRIUFmQKWf+qlATJxi9Pd1s1&#10;hECCy7ZXB/trhILEZlDj3c5+TN4PEOP9eBeay+gh5RRfP6tx3mu2Qa+ivFTm6Wdn0J6DanFAcSK1&#10;YABQ5UZDPY40BrRpAAE2Cgnm3p127j0seNzRo2/L9x/6lr5vF5Bn50HOG3CwrLEkihoVFglkdjll&#10;wftGeSUrUJMUGskKF5QSabhMU3cUUmaqIsvKlQKq69lWVwE7XL8LgEHgOr9Qj6iIUrdTYklRccjd&#10;V2JxC4LfBOC5bK4pvmeeV2dWTqak6vfNYoEsKyDSrVtnqa8fIevfWCPbdmyWdXrcSLGeXiZ2wecm&#10;kcDVX5xYKYfHxzfCwAiPwHDAcO4pMqZQGaSM0meK/RS2W58pWk4TmFy77tWG7VyXLV9kdRnsmeH7&#10;TM1UaLz84suycMFi+f73H5axY8ebunCqgYwp9ubGLZJoK2O3OnZ7dzdmOxWYIqhQRYCqqFdQuOB1&#10;rbmoAAbBcXb7y8xQ1ZKeIylJGRIbHasqI9aaHqYk63OqwQQOTOBA6inwYLJ3B9MaJaa5DC5ggfvG&#10;qx6AweQ20oIBBu8fQ+jdLqTfTpk8wTZnorDPqwNqCJheJXDE+Pud8JhAo3HqfffsOO6+3njSx4pW&#10;80WFwyUjLckyy5KTKcqLN+hSf2EzMdZmEBj+MyUCUr3MuQEWKACy1DhyHorYY13VHbCwY76r4C5X&#10;IAIKJn8DdFQeADGXlQKlTG/jfsATFxXvj3RfYiEAIz2Doktaj6TZoqFfv97ypS9/wbLMaAVCwR7V&#10;3dt3OneU1V+8Q4X3odDvU/9t6LwcHh/3CAMjPJqMUPtzA4ZTGUADv/keXe02Zkyta9j/m0ZxK1Yu&#10;bdjOlervuXNmyayZL8lLL7wos2ehOF6Wu+66y4w7gW8K8qgkJmZBCmdSEr53l+bpVQa34fMuUqNV&#10;rsCo0ccAilH1I2XCuPEGoNraeqmoqFbDVKxGL9+AkU4r9MRkhYZCSI04hWwoB5REUGVgEIsKcJ3o&#10;ytlW0uzRkWOQwLBiaLnMBBa8J+DBdIF1VwuSm5ulSmi4GfEEXdlfcfl02bVzqxw0JYE6QBk0KgWm&#10;Bwa1LkFw+Lk3BAx/3117tulxu6q/Q3L/17+ixj5WqipLVSXgLsMIu/gEbilXyJig1ztXX1Axufu4&#10;4DOPtZRh/QwAg/TmrAz9LHoumOxpAjAKC8g4G26ZUgS8cU0VqvID5hT1cRnVYBlVOgl4U1Pjj0DD&#10;KTIFkoIiTUEXExupQFMFlBQrv/r14xaToRUIjQZpBeIzow6+TaddX3/hQBEGxic3wsAIjyajERi0&#10;Pj96zLXbRmXgi2dvBaDhWzegMgAGrikPDdeccI4C42WZPXOWvPTii/r3XPntb38rl19+pVRX16qh&#10;IfBca4oD1w6uKQwI0MCoNUAjV6GhK1mAUVZcYq6p6VOnyRWXXS5jRo+VOoUHz0M79OHDXRv0jNRM&#10;VRnOvZQYH29GEUDkZjtIFBfgKilQWJAG6vzwqB5iJqyaUTcoDT8dIAgCZ9l78kFh1BEr5ZzcdJ0Z&#10;alz1fZYVSUZ6sjz2s0flmJ43ry4w9hhBplcMdAYGGE2hQV+ovQrn3YHH7FaAUFS5evUKqR1Rpa+f&#10;rgZ5uKonYhiNdRRkQ8UqJHHzOVg4iLjpgcFtFDq6rXM5P1n6WYg3UPiH+w53lAOGKooSpypIn0U9&#10;AAynNLisCqPIKYx8BYSBQyfgYPoAuLmkdGaowkhJjldgoSrJShsgX/7y3arGdts+LPyuXKB7p6kO&#10;YHFUIemru8Ow+GRHGBjh0WQ4YPAf1AHDtd2mqyoqY+8+t3vbtm1uD3BWhaiM1a++Yq4pYhmWNTV/&#10;rsybO8uA8eILz8sLLzxnBX0PPfR9GTd2khrWaqmuqlOjU64r9BzJzEqX5JR4M3bUQOA2oT8UK35W&#10;/igBAt6TJk6UGdOmy8TxE0xhjBw5WkbU1KpRKtHnyZNctnVNzVCFkaQrZzXoqgwwYk5F5OlRV746&#10;SxQOBL7JtiKuYllUBg23ex9Q8IDgyPtwoHCTjZuASXp6imRkptjeGpkZKaYySkt09Z2fI089+ScD&#10;7q7dBG+d4ccYemC4XfBOBA39OwQKUxe73X0PHz4kX/nKlyU+NkbyhueqsU9WMAILlx4LZJ37iSC3&#10;mw4YuKmcy8plSxEvcvUlqBC/bS6KwMUx2Hd9uELDnXfOTWVFuU3iGACC9i20C+F8ub+duwpIsGc7&#10;ysIHvwEMk31LMhUY6aowkuk0rDMmOkKGDhmgv4tv2e9r+/bN9nlJCvDZYCjdYDuQMDA+uREGRni8&#10;x2Dvb+eW8tCgGhmVgYtlxy63nSv9fghYrnl9lUHDAuC2Z8Y8BcYcmWPuqBfkxZeeE/bNeO65F+TW&#10;W26X+rqxCoCRQlEerSOIAaSlY0gSnAspIc5cPRgvgIHrY+y4cdbsji6qzPEKjNEjx0h97UhVIBWS&#10;n6sr2SzcH26vb2fksyxgi0HMU0PmXSY+iMtkdeyNGpP4CkrDP0cQFsDET1KDURk201N1pZ6oBjdd&#10;KsqLDR6kvL654XVLHNi9Z5vVFDCBBjCgit5PgMB0f+t9FTL+OlKa6Rm14pVlUqbGOyUp2YLTHBMN&#10;FsQnyHZyqbEuQE8lvQMCYHCxDNxs7kiGlJ+8f0DBtOyvrIyGc4VCKCUbSpWEU3mqKBS2QBZIUNx3&#10;3PlTQKAoAIafPA8xD0t0yCZWQoKBvg99T7ExUTJoYH87/v3vT1lwG2iScty4HavfuzsMik96hIER&#10;Hu8xjun/z+OhgYuAVR+BWIwevmbcCEDDxzMsa2r5Elm8aIGqjHkyf+5cK+Z7eeYLCotnZcHCRfKL&#10;x38tV15xnYwfN1mN6hihDQiGmzRVc00pMDAmGC/86lWVFaomxjZMD4wxo0bL2NHjZER1nRo0Xf0W&#10;sKUrKZ8uHRcfuzPsWRZ4zcUo6tF87SFoYMh4bVbHZPow3WrZ7elBTyomz2NqRyESvA5Xi001shmq&#10;NvDRD1fQAY3srDT58r13mx/eKwwPDFJGgQMwYOLmC84dOxovb9u6RY6+c0R+9tOfSkJcnLnXMtJU&#10;RSWRGeWAQQuUhARiLs6NxpHYELEKS5/VY1B5AAneN0dcUw2przqDYGXb3FKSFFRpEM+gYh54cJ2D&#10;a2P8gssAw8ctDBR6HZe5D4Fvm/odcJ5wh9GChUVC5LChVoBIyja1LGRGkUpL4kUYGKfPCAMjPN5j&#10;8J8T91RjN1vcA67p3W6nMnZuOQ4YXmXQzXapqgyDxrwFpixmznpJ6GhL8Hv2rLny9a89qGrhMhk3&#10;doJUV9Pyo0wNC1u6UsiXIDHRkQaMcWNHyehRIxUsIxUWCokxYwwao0ePVnUxSkbVjQzBgriEGnjc&#10;TmroUQjeyKMMAIUZdX3+HHz1oQkwmBg/D42SEtc/CVWDjx7wAAqe00OEv91EgWAAM4R24i6InKxG&#10;c7iUlynA8rLlt7/7tRw7pitncy85dcHcgZIIQYNKej8NEnrcunWzHXft3CH79+6Tmz99kwXz6a6b&#10;nJgiSQkpEhtLkBslARzY2ZC6Fn0fIaUBHADC8SqD7C+XGsz54Ag8OB9m6BUUjYY/R88t8Z7ChiQB&#10;pzZcLANQcA7y8ukDRkYbQXJcg1mmWIAPz2kKQ6/3f3Pk+3BZbIl2/kgL/upX71Nl8ba1pyFmw+/O&#10;/f70dxhOq/3ERxgY4fE+A2iwsnPQcLEMoLFXqCXA6G3d/pYFKkmJBBoEwNkz45XlSxUai2XxgkXO&#10;NTV7pqXa0jZkzpy58qc//VluvfU2mTRpsq4saQjo9gNnVYrRZdaOqJYJ48eawmAf6rq6OqmtrbUJ&#10;QFAYZE65FW+JlBaVqLFy2TuW7qlKw7uRMF5kNVEsiGH0q12MHBOD5gK5btLOnEZ7fiMoIAEwOPK8&#10;LjOIALlzWVHkhpvIXFMpLgOJFFOyiiZOHC9r1qw22OLG275js80gIDwkmFsUFB4WHA+/fVBeeO55&#10;C0JbK3b2N09JVyUGMAhk0yyQz5dj4HAV7tS4pCkkgrGMxr5YHhQcgQXQAxS4l3x2E9+FqQT9/JYt&#10;RRwolDlF/QXnjfvnFyhMdZqbL/R4gMA5BwoAghRbnovrcA8amPhbX5ekB3qMcW6B9EJVoYwj7Hse&#10;AoYtXMLA+MRHGBjh8T4DYPCflD5TVH+7zX7wyZPySMonLhavMgiAv752tVWA429fvmyJLF20xDZW&#10;ojZjzhyXXjtz5kz9e678+Mc/lmuuucY26AEaKI1iMm7U4FD45RvaYcArFRqAwrU8r5b6+noLgnvj&#10;hW/dLocC12zChLFHBRg0dFqdAdDIdEYSY8dz28rYIMH2sK6OoKam0oDhsoLU2CmEMGg8t8sO8hXr&#10;zjUFMHxNB7UeZGexciaziH5L9z/wNTtnqDKgQSWzB4KHA3Pzlk3WFgNokL68Xa/bt2e3fPqGG619&#10;CVlLFNalJqdLnMEi2QABMGiDwtHBg0wv1IZTFwCDeAawABSmuEIQ5TLTg9Q6BhcrRPW8WExCPyfn&#10;uETVBdBAaViWWQi2VH4bNBQCAIHpVQRwAAx8p6hHJteb0tDzySZZpFfzPVEBznf24IMPypEjAIKu&#10;Ay7gHXZJnR4jDIzw+IDhXVP/NLfAUV31se0oLS+oSCY1lNUxHVtRGQTAX399laxa5VxTy5Yu0RWj&#10;a05IC3R6TRHTIO322WeflS9/+V657LIrZPy4SWpYRykkqqzFBO4ODFiBGiK3+i81CAAM1EglW7iW&#10;luiKlgArBWP0MWLlT0yCRnkYf6cyMOhkNbE/BqtZOrpiOPPzc80gAo7yMlUUqmIqbLMgv+MfjQqB&#10;Bh1vXTaVhwVGzgoQ9fU8lLLVSOfoa6ThGiIgnZCor50jI+trZezYUfK3v/5ZDh86INu2oyI2KSC2&#10;GSwAhEFDr9u65S29vNEgvGnzBqFYctGiefqa7AOCOsrR51floM9NCi3uqDSC3OaCytTPRwaXy/By&#10;MQy333kKM43PTWU4hZGNsGALXT4DHWq5XKLn0qUaEwvSc6kKDmAUKzC8a8oBwyUIoLa8IgEUHhYe&#10;Sq7+wsGa75Tb/Gfh+UeMcN8pCpLvlzbnFIe6FFpAwQjD4nQYYWCEx4caPv/96NGjCgw62dL+3O2Z&#10;sWvXTl01b1JorDdorF2nKuM1VRkraBuy1NJsfTfbOXNmGjRmzZppLdCfeOJXctNNt8rkSTNk7JiJ&#10;phzoN4SRwbhwZItXelC5zJxyc09xxH/Oyhag4PphYrww5D5dllWsC04zMew5kpGmBjYlWY17VmgF&#10;rcDhuRUKNvW5MWA1NXTHZR8IAKIwqSCm4RQMhpLsLvPz5xMvweBiCHMkKRRHwB3EJAV27JhRct21&#10;V8ua11ZbbyTrxrptq8LBdQFmsh3p1q0bZMvmNxUYGyxt+fCRA6rEfmTb0PI5CWAnJrmK7obUWIUA&#10;nWrp/OpUhk/5dQFtBwxVGhy5f2gPdKYDBuqAuAyJAHouQm44H7PhnODyAxYW/GaqmuM7MWiiNPQ8&#10;oCI4n0xiGECB74/X8bAAKqgOr2pQJcSLiEuhNIlNEadif/jwOP1GGBjh8aGGB8axY8fMXeCgcVCh&#10;wc587JmBO2WDFfO5NNvVttES8YylS12qbSM0UBoz9ThH/va3p+RL93xFbr7pszJ16gxJz0gXWoRg&#10;6DAoGBpWvRgujJNXGg4Izl2F2wh3knMpOVcR98PwY9gxfDQptHiDggO3Uaoadeo0zMjh0gqtoq2w&#10;LwSgESMoLqzUibIBIFWh12jMqKIDro9nYHgBBgYbYNDAkMp1CuWIiYweVS/f/e63TZmhyoAEDR3p&#10;z4X7aTPKYsubsnnTG9Yeg/NJoPzmm28InYccAwSw4BzhZuLvRKvqdsCgEaMLfrsWJsDCpsIDaBBb&#10;8XELnpNzDFB5/8DCn2Mu+1ms55CiSXNL6QQgFFByflEIhfSXCgEDN5bPjAIQDQqj4bVQYZkGey5b&#10;wFwXBKiLyZMnW9o08Hj88cdtcRIep9cIAyM8PtTwwPAq45133pFDhw5Zvjx582T64Je3WEZoZz6/&#10;nesrqjIABvtmLFw439xRQGP27DnyzDPPyoMPflPuvvtLujItl/79+zUAg5UpBgfXBYYLUBC/wFC5&#10;wjE3Me4eHCgAAqgYvqALCYigNnAbZeK6wdefQhopRWqhlXFRofO3q/Hz0PCg8JsG+Y2DXEA8mH5L&#10;lXOeGsUcM8C0EwEWthlTTIwazQwL4uOeot6AVuhAgu6/3iW1SQGxUYG74c21eh7XGSxmznrRwIRh&#10;xfADCbrRBoGRlOJalbtAt4OGUxvpdh4tc0uNdpr+zTklhsPzWZCaGISeW68mAKxTDc7dxG24n1xm&#10;lFMaTKfEOLcAw8HCA4NzyXk0OISgzwRUHHFJNQTHcV+ZgiyWKVOmmDuKlOmvfe1rqsT2h3594XG6&#10;jDAwwuNDDUDhj6iMRmg07sxHiijbarK9JpvgAA02WkJlAAyvNNzeGXN1zpfnn3/Bqr8nTZoq/foO&#10;sM2LqPZmFY2x88AgZuDcQ25/cAy1X+l7YNiKX1e8qAwUiHMbke1UJaV6G8aPYHB2phqyzFw95kiG&#10;rsapaaAlRt5wsndynNFTQ+iViwcH+1mzLSnw4Dpez8PIKwyAZApGV/xAA5URFRklcXrETQNsrrrq&#10;CoMprqm3Nm4waGzerEdVFSi0t95CXWxU5bZDvnLfl0PgzDAXlFXCx7DvttvMyYCg0/W2YkWPAXa7&#10;GhKT8Kt8bqfNCped4c7U80HQ350rDws+D0evOAwkevRZaC4AjtvJ1WB4d5TPeuLckajgYxh+Agq/&#10;CPCBcO7L4wEOrzVhwkS56aabTGXce++9snfvXvvNhcfpM8LACI9/eXhgeNeU32gJaFimj66c2QTH&#10;WqC/tsa2c/XQWLJkoSkNMqYABm6pb3zjm+bC6devv67IIyU6OtJW0RhEjBsuKRd8Jobg/OblauQM&#10;ECUuwwkD7+FRXV1lkMAQAgxUCbexosags99DZgbgIICsK+/UNL3ssqdyctLNXYKrCVgADeIXLjCL&#10;wiF7ingGIPFuGfeeCnQlTqYU6bVAgzoIYhgojGHDIszQ8z55H+zDDTB2qjIjuE1qMhOFxp4QFOsB&#10;3JEj6+0coC7YNyIqapidH4DBdRhiDDDtOYCq29a2Uj8LBYVu8yPn/nGNHFnNW4Bep4tdOGXhgeGC&#10;/ZWmxvwEGIDC6jD0+agvIWWY50YhoBS43k++D24DFCiZoNLwVeT2nvU+dLUFGj7oTdYc81vf+pbs&#10;27cv9IsLj9NlhIERHv/y8CoDhUF/I1eZe8B886YybM8MrzKAxmoDxvLlBMDpNbVYFi4EHIsMGNOm&#10;TVWDOswMK8YQo4hxxd3CihhjaCpBjb9XFxbHKOcyq2LXbtsrAoBBCi6PofDOXFgKDKqTMXqswtMz&#10;siRDlYZLR3X7WmRk6ko+x8VMWPECHF4HA1pRwfTZU+6yPwKx8jJ9jVI2ZSo0F5ffb4PYAv2b2L96&#10;6NChphB4LVTKM888bbUZmza7eIVv6PjmhnVyYP8++d3vfmNKAJji2mIL2ehopy5QYAAVYwzICNCz&#10;P0hNTa2+nzJdzeOO0tU8xjkEhuCRyWfkCCzsfBqEiQ05Nca5xu3mUpdVUaiBRxUACBSCBwNAAoKW&#10;XquXndLT86AwsVgG4ND36UHB5Dr+5nuhRxUptZzPadOmyS233CJPPPGELUbC4/QaYWCEx788fCzD&#10;BcCBhgOGBcD3sGeGy/xBZbD/t9vOdYUFwZ1rilTbhXrdKnnsscdsJU56KJ1U/SoaYLCyxiDhZsLo&#10;e2PGsVzBYLAoLdDpiu68AvAuJKcs1AiqIaelBbO6im1iS3XFO1xX4WQUuY2RCBCTcpqur8mWrvlU&#10;jetkvw0aJDoVAZCIaYzQ58Yt5ZQMxraiXI22PjfQ8LUKKA0UBvuN42rr0aOHdOrUUdhpDjCOGV0n&#10;q1ctV9DuNFgADRQG7qgDB/bL9ddfb4/FrTVo0CDp27evHgfaYwEG54eaifKKUlMitbV1+p6qrV0K&#10;LiR20fPA8G4mjoCA64i1AAtTbKEgtjf2nHfOE9eZegnBgomhZ3I/r5gABWqDoyk+niMEFg8LIIHC&#10;8CrDu6VqFPD1qi5Iax43frx85jOfCWdJnaYjDIzw+MgDaDQCw+1PvWcfDfS2ypYtbv9vgOFiGSt1&#10;rlKlsUKhscTmypUr5brrrrMsIlb1rIhZgTPxdfssGoyQVxbex87KF+NWUlYgpWWFBgjUBUfiBC7m&#10;UCf1I2lwqBDBVVOqQNFVuANGrikL13cpVdh61bcBR4GwpziZVcQD2CnQ7+MBMOh/NXr0WH0NCgnZ&#10;Y7zG6kfYCXCEQqpYV+d0emWTJpTFgAEDZMiQodK7d2/p0qWzXHxxW+narbP07dNDPnfHZ+RQqAKc&#10;ST3L7l07ZdmyZfaZAUa/fv2ka9eu+tguBg1UBvEADHVFZZmMqK2UMWNG6fuijcpYuWz6ZTJO31+l&#10;goyYC+40Z/hRYgCBdGPURZ6dR86PA7E7p9S+AAyuA9YYdh/QBhz8zZHvxccgPDB4T/zNkfsweSwz&#10;R5UVhXscPSxwSVGkyT4n9aoKR+i5vOOOO3Sx8WbDbyw8Tp8RBkZ4fORBqwYK+cj4OXTo+MaEpNmi&#10;MsiY8ipj9epV8tprr6nCWGrHF154wVbo+NoposNVgxuKlTOXmd4P7lfHrIjNr069RYkqC4VFRWWJ&#10;bQ3qVEWl1NXWWCO7UaPoPzXW3FOV5VU2y9To427hOQgKY3jZjQ5141qDu/RUoIEKoWU6e4rTtoRV&#10;uFMVxDMwwg4iGGMqzK1lOkZVDWdOpmuxjrHv1q2HqorBphKARvv27RUaF8nF7VrLoIF95c9/+p2e&#10;wwOymdqLzRvlncOH5Nvf/raCZqCpkksvvVTvf7FBg+fDdUc8AGNdXl4idfXV5uICDHV1I4UNpmqr&#10;2ca2VsaNG6NzbEgRobhwoaHOKuxzEfQGGA7IJQZdZ/SJDZUaCHAreYXhIcBl7sd0349TF8CCaX+H&#10;JmrCH1EZTP+cAGOEfm+0eRk9crSpwAfvf0AOH3LuqDAwTq8RBkZ4fOThXFIOGIcPu135mNZkb+d2&#10;VRmbLZZB8NtDg6ypFStWyPr16+XnP/+5GSpWthgeAIGqwPD4gi+A4QK2bkVcQIxAjT0ZPrg92LCo&#10;ssKtUjE8GE7qHUaNrDNw1NWy6lcVUFUrVRW0EnHpthhbntsFlAGFgwW+f9xU1uHW6hOcr9+7cgCW&#10;d+e4SSDZBYeHZ+dIgb7XEnao0yMtQlAYffr0VWXQL6Qwusoll1ws7S5qbcBo0byZGtAMWb/uNWuz&#10;sn3HFkseYK+Pjh076307KCzaG2QABs8xYEB/GTZsqMTFxSroYiU+IUqVUZypJGIdUcMiJSYyWiKH&#10;DbP7uUQCtr9l1z1aodPVNt3OJ58HCOJW4/MRB8LVxLarpC4DA/tO1MB7pREEBmDw3xmXvcrwoAES&#10;KAqmj19wHc/h4hduH3DXeXiMpe/+8Ps/CP3CwsA43UYYGOHxEQdxjKOqMN7Ryd7f9JhCZbj9Mnz7&#10;c1wsqIz1653SePXV1aouXpXXX18rX/nKV9U4saqtsBWtWzGXqbFx9QzUEdiue6oEMES4rfwq1rtC&#10;6CyLkcPw4E6prKrQFbdCQmFRM6LaUmHxkRPPqDBF4Goz8Mvzmu513J7dbitW1A2v53be43aAgWH1&#10;1zFd6410NfasohUQelt+7nApVrBVACT9DMmJCTJ0yGCFRR9VGd1MKbRr187UQru27aRNm9bSsuUF&#10;0rLFBXLffV+2pAEyzihwHDBgsFx0UVu97yUKjfb2uHbt2kqHDu31+XpLZKSCIHqoRMdESGSUzshh&#10;DSm3sTHRkpjgUnAjIyMMGoMGDTDYdOvW3dxiXbt2kZ49e6hi6WOPBdDEI4gDkQVWrZNsKNKMg8qA&#10;y4DDw4DLQAVI8Hj/vRg49DYm92N6WPBYsqyqea1KNmYqswp/XGrEm574xROh31gYGKfbCAMjPD7i&#10;ABjHVGXQlLARGLQ+Z0tSt+eDa3/+5gagsV6h4TKm1q1bK6tWrZbrrrtBjT2V1DWmMlxVdZUaG9c+&#10;3O94R9EbagBY+NVsg1FSQ0WNBa4Ua9tRXCBldJqtqZSa2mqpH1UntQqQav2bYLgr7AM4BGsL9Xnd&#10;66AWHASABm1JaMnt9tRgAhnnogk1G9QJOMiIIsCNmkjXmZ2eIVn6+JSkBBkWMcQ2BxowoK90797V&#10;gHHJJZcoCC6SVq1aSevWreXCC1vKeeeda7ETkgQYX/nKvdK8eUuDxIUXXigtWrQwhYGBHzp0sAW8&#10;U9OSJCk5TlVDtKUgcx3uPDKn+Awop/RQzyjOHRM3FlCkniMmJlLfF7GRTtK2bRt9TxdK584uIM/5&#10;Bhjs6UGbdqCBQsjRx2P0gQDw4LIPbPN9oEx8wJzvyQPGQ8I/BnVBrQawMJeUgp22ILgniTstWLDA&#10;zgOwCAPj9BphYITHvzGcyqAFtd/3m9bn3i1FxhRtvN96i4ypNyzNFpVBQHPFCgLeN6ixqFMjUW+B&#10;YwK0TmE0GmXfRI8VsBkhnQDDr2SZKAtUBg0ES0qLDBjVI6pkRF2N1I2slVo9+uwp7udVBiDA5YSK&#10;8KoBo8rrchuqhHRPDJlvqw5ogBiqxGodQjUX7B+exL4UCUmSEBerxjvB2nBQK4EBx5D7FNuBAwdK&#10;x44dVV0AjQvlggvOU2g0kx/96AdWBEks4YwzzpLzzz9fb7tAOnXqZCm1PIcz+smWWovRj1J1QdYU&#10;yoLsMqZPuwUgDoBuAyWSCnwKMQDhnBLDAThDhgxSIHVXoLUzqPVSOEUMHWQ741HQiNEHGmQ4eaUA&#10;KDD+/nsAFuaKCrmkAISHhL8MOHBnAQxchlS+s9/JxIkT9Xssk+nTpwuNBxmuY20YGKfTCAMjPP6N&#10;4YDBfgWoDPbKQGVQW0Drc6Cxc9c2i2UADGIZzA0bNpjCuO22zyokRsno0QRmx6lBHhFa+bv6AA8M&#10;55pyezd4YHg/OUYKdWHACE2fXks8w1dmu6AwbdFrzf0RVA+8lnd98byuCK4oBLF6Awf3Byo+QE66&#10;LEoEZZEQF2/bpVJ3QbsR9hHPzdHnUwPL+8ZAU0/B58GtxeTxuKm8W+r//u//zIhT1Igbib+bNTvP&#10;4hZAhvsDAOItGHjAgKvJzwhVMxh9FAjw4D7c309gQ5yG9x4bG6PP55oXcj3n1asQwEIKcPv2l8j5&#10;F5yrQGtlSoT7u88CtEmppU6D8+Rdg64ynu8EFxXXAxQPC84Fl4EF7ijURX3dCJkwYZw1ZuQ88118&#10;6UtfEl9/QXFoGBin1wgDIzz+jcF/ZhrEuX0LGuMYLlvKgt+7dlgb702b3jJXlAfGq6++Jp///N0W&#10;3J04kaZz08wdhdHwmVDewGJsWQljzDC+wdx/DBDBU1SGnwDE12IACPo/EcuoU6VRX19nisEFeKmv&#10;KFZDSRsLAuvuOXlN4iqjRo0yaHAbtRAEsH2BIQbcQYad43DTuPYWeQofe8+ZxEXc3hNZWcCO1Tz9&#10;npwycem8aQaHbt06y7nnnmNuq29+80Fb6QMM0mjJ3EKZYOiBFerBxyWAA0f+BiAoDV8hjxLx2UvO&#10;decMuas9UbDpe/ObKqFG3OPIUKOzLOBIUwChhDoYNC66qLXFYngf3A5USbnlu2BSe8G5Bx4e6t4N&#10;BSx87QWJCrihCHSjMEhQGD9ujLmiUH5/+ctf3C8rDIrTcoSBER7/xuA/NZNYhndLuWwpduTbu3eX&#10;AWP7dpcx5YLfa0PxjDfkO995SGbMuFwuv/xK6yVFemcwG8m7hvCpYwSBBgaYlS3AsNoAVrf6N0ar&#10;wTWlE2B4pYGyYNJ11ru8AAIuJl7LG36AwfOiKGixzXsAFFRo40YiLRZYYMAtfqHPw30KQ6qIv4EF&#10;z8V7ZrIaB3guVdgFyoGAS+NlY6NEy3bq0aO7GuU2poRwCxHj4LW5LwqDyWMobAQQwAFVQQYUzwEE&#10;fLNBAMD1wGTw4EEW8GYOHTpEXwul4N4X74f3xt8JCbRKB05OieC+Ajqcb+o+CJK3aXORuas4F5wD&#10;PiuJA8SFUBRMvgdg4RWLd0UxAQiuKJ/RhrJgjhs72oCBOypYf0EWXnicXiMMjPA4CeOY/gd3bilU&#10;hu37fUBVxr49oaaEOxUYW6zJnu8xRfuQv//9GbniiqtsTpgwyeIKAMOqs3Xail2NkstiosuqS7XF&#10;+GKULNiqE5XBxFh5YHi1wWVXxDfClIdrTujiGKYEzOVFN1U1ampEAQ0g4bo+fVx2E4V3QIMVPlDg&#10;PXrXWWGeUxaAw6XruopqpoeIM8yuY6uLZzS2KAcWpPMSo2jbtq0Ft5s3b2EZTcACaPhqb6ABsMh+&#10;4rEceU+8d0DEe0SVtGnTRs4773w5++xz5MwzzwzMM1TJnC0tW7Yww8/n4zl5PO+X9u8ExR00cH+5&#10;jaZc3CPb3gPng0A8rwN8aHjogeHcee7oK7oBhXdLeWDQtRd1MWb0SNuCd+KEcQaML3/5y9Zuxg+A&#10;EVYap9cIAyM8/s3hFIYLfrNxvwt++x35AMbu3bttsyDaeK9/43XLlqI+g+K9u+++x4Axdep0XdmP&#10;aICFLybzW6ACC2e8cKe41S+uDh9EtalKA0gADgwXbhIA4GMXrN59w0AMJMoCg8vE4OLbJw6AksAw&#10;EmzGcGNUuR0YAAXgwHsr1ctVFapgKOTTIyDy6ig4eRwpwc495aDh25SjGjC8uLp4PVxRGHPA4HpH&#10;OVjwN/fzf+MSA3AeFB06dFAYnCuf+tSnbAIInovLZ599tpxzzjlyxhln6N//Z9cz+fu8884zUPXv&#10;398ABTycEnLv0W3SRPCeOIdLDhgyZIi9RyaX+Wy4onB5AXKO6ahBYiPEb/RzAw0UIfELDwvm5EkT&#10;ZPq0KeYmfOSRR9xPSgewCAPj9BthYITHvzXcf2gHDIPGsXfkyJFDQqsQurGyI9+ePXtkx44dVsVM&#10;c711CozXX1+jiuMt+e1vfy/XXHOdxTFqa12AGYMOMAAHBtjVZbgiO6DBNGgEDJF3iTAxXsADdeFd&#10;UlR++ywsYIFLhdU0sQSMMSqCVXO7dhdZnUTnzp3NEGMgvZogOA4AyJzifVIzMDwnV6Ijo6Rbl66W&#10;BsvqHkNKvIPnxgCz3SmV4BhS/xlYxQMMXtu/Pmm3vC6T64CIhwYFeQCDCWQ87AiKAwQPAC6fddZZ&#10;Bg+OgIMjwDjrLC5zn3Psftx2xhkOMB4eQCs+Pk4/r0thTklxQGUCFNQG4OAy54vUYNxpfB6AyOcz&#10;YOj3AzD4jjL0MmAn1kT8gmA3sCB2cfll02XqlEnmAmSfd/+bCgIjDI3TZ4SBER4fefD/+N3AYN9v&#10;9sk4aMBwKoMutjusVQhN9lAYr695TdauXScrVqySL33pXjXmo4S2FiNG1BosCDZzbEx/JWPKxTJw&#10;lTBtBasg4TYgwTRXlQLEqw0msQzUBUfui/HDIGP0MMYYSSDhVs3trF8TMEFNMHl94MUqmNgHEGBF&#10;zmNaXNBczvzUGQ2rdj+JQQAN4ER78HJzgxWZQfWZSwCDorlhwyKlZ8+e0r17d+vWyuuzckdJ+C61&#10;HL1bivcP8FAVpibU2DdC4SyDQXBynZu4pZz6cPfn9kZ4MHm+Zs3OtQJB4iRAksnroWo4Z7jQuI7z&#10;MHDgICso7NKlk76/aPt8DbUfIXXB94T7EFhQrOdSaettXjZjmoHj1ltvNdclg+yoICzCwDh9RhgY&#10;4fFvjcb/zKGaDAUG0wPDbeG624DBrnJvbX5DNmxYb8BYs2aNQmSz/O1vT6oCGGMuqVGjRissqmXk&#10;yJENagNVAAzYg9uvznGXcNlcUwYNBwo/URo+pgEoAAgrZoLDQILAba9evQwWGHeK4wAG2Ua0HQEM&#10;vDbAsl5UCi8MJC6qZs2aNYDhjP/7lJylwDADrKt6b7S5DV8/4CGDKi/Xvb/c3EZ3D8DADQYQUBWo&#10;h4cffthcYm4jKYByvFuKieEGHLxflAGvh9H3r+2Nv7+O2QgOvX8DMM7V65vpZR7n7nfmme69M5s3&#10;b26fF7cX0OTzp6SQ3eW2gXWJAvn6/qKkfXt6XXW22AyfD6DjlspADeoknkFygq/u9irj8svYy320&#10;/OxnjzVAgvoLLofH6TfCwAiPkzbcarBRYVCEBjQAxq5dO0P7WLMNqQJj7Wp57bVVqjKozVhrXWsL&#10;C4sszdYV89GqW412Rak1F6SF+fA83FKuFTmGmJW2g0a65A7PlLx8WlS4dE6MtG0lWlZqgVZggS+e&#10;jYwABcYWd4qHBU3+yBhyxX0uhsJ7ABa4ljDoQVCcebYaX6YZYWDhDC4TdxAGm/sRxMbA+wwmb0yT&#10;klzmEwAAFLijyBJ68cUX7TpURtAl5dUF9+XIih+wnHf++XIGriZVC+fq++O1PSA48t64zDxT73eG&#10;AoP7n8n75np93/Y5FBS8Z+fWcp8JtcFzcJ5wmfmAP/EM33MLiHA955Z04G7duuh7jrDYR5JO+35U&#10;ZbBNLK5DMtVoPYKCnDRxogLjcrn66musczGD3w6TxQeLkPA4vUYYGOFxEkejyvC78LntW/coNHYZ&#10;MNiND2CsXU8/qdWyevUKc1U99thPzX1DHIP24RRyYbyBRWVViZSW4ZZy236iKjDizjWTbBDJyU1X&#10;YNADKttcIQV5qjAK2TDJZeygSiIihqph7mgrf0DRsmVLO6I2cDnxmi6riv27R1q8AlcRxtODwlb0&#10;rNbV0AINM77nqFHG8AKOkJH2E6MLDOLiXaEcLUAwrqTCYvgBAWAAWD/5yU9k+fLlFp8g6A4QcGsB&#10;DQ8WDxkgxJGANbA4p5mCogksvKrgsv2t9+O+zDOZ+v557w4YTpV4ZcL0MRGOfHagyXdEXIlYBu89&#10;IoLq8ih7z7ijevfuae4poOELBjn/qAzcUsSTyFijk/C48RN0gTBB7r//QWEjLmtkeeRtOfbPMDBO&#10;1xEGRnicxNEIjMZNlfbZ3sx79uyWHTuo+t5ke1avW/9aCBgrbb8Mjtdee63QenvMGJdmSdyhuqbC&#10;oEEbcx+j8PUMLgWUeEaSZGSmKDQoVqN/Ua5tYkSfp0w1bMlJCWqUhwibFwEI33KD1T8rdVxfxCeI&#10;V/CaqAqMOMrDgwLDi8LA8PoVvRlejK0ez9brg6DA0BJE9kYYIODjx8gSB/BqgcsoHgzwc889ZzsQ&#10;AisCygTdgQbxDIwy7wlIcBnVERcbZ8973gXnu/cTAoQ3+rxX/kZ18N5RIIDF4BZ6//be9b5nn+Ue&#10;6987M/hcTM4DcRvOO+DwwKA2hK65qDig0atXD4VLRxkaMcRURqqCg8A3hXsAGVhMmDBBpkyZqt/z&#10;KPn5zx/X38xRS8c2YBw9or8lYmJht9TpNsLACI+TOD4kMOhg++brsnYde2SstInK+OMf/2hxjJEj&#10;Rys0Rsvo0SOthsIHr2lH4fakJtuIeAZboKIyEiUtPVHSM6hJSJO83BwZTvFcOntSJMqQwQOlQ/uL&#10;FRYtDRQYcgLMpOsCJp/Ky651xDpY3aMMPCiCRtMMqRpZoMHEADcYX70vq/GGFb3el78x1tQ8YOiZ&#10;ZDl5dcEk02nGjBkGjOee+4d84Qt3mUsK5UMsw0MDgPgAOPAAGlzfpl1b+dSZKJ9GY89rMrnMezmX&#10;9wNA/HsNTP9ePTCaTn8b54FzQvNEgEHgOyaGFN8Ec7UxCXijKnBP9ejRzWIaAJu+WgCDwPekSROs&#10;d5SDxjR5+eWZ+ts5JgcO7pVDhw/Y7yesME7PEQZGeJzE4YCBDxpg+DgGqbW7d+8MKIwNLvC9lp34&#10;VjVAg21cb7rp00IX2bFjx1gqbE2oy2xFBbGFcnMTUZtBl1lW5VQkW4FZepKkKjQyMlRpZGVIrkKF&#10;3k5D1eBe2uESVQvNFRTOiLKix63iVQXPCzjwx+OuwihiHJkYyqZxAVboDcpCL/sVu7l8QgaWyeMx&#10;rhj8qMgoM+7enQQogAZQIPD96KMPKzD/IE888bj84hc/F1p4oB6ABJP7cQQUTEDCMUJn565dTD3w&#10;2rw/JlDkffM+TGHwGfg79H6Z5sZihh5jny0Ah+B1fgJAbuP1iV0Q+HbNIV26sE+rJajfvz/ZXoPs&#10;MjEMivdIRCC9GVgQq7r55lutqJNU7INvq8J456C5pvgNhYFx+o0wMMLjJI5GYPCf3scxgsAgUwo1&#10;wfatVH17d9TSpYuFCvDf/OY3ZsxZ7bvaiZBrqtrtn11SUipFbJ+aS7+mTMmgL5IFkx000lKd+yNH&#10;gYGRvpgW4a1amLLAFYXxBhC4oXgd3zMK9xCG0quKoPHFUPrL52BQQytzJuBoAIYezUiH3DvUZXgl&#10;gIH1qbIAw7X5cMHtT3/6Rvnzn/+o0PiRPPzwDxUYjys4bzKlw+2AgliGBwbPw+fgb563b7++0vrC&#10;1g3vEygCDI78fSKXVHD6+zC57D8/z+eP/jZggfqi3oQYEioDF6FlRdGHKjtDZ6ZkKrRRF0AjNibK&#10;4hgkI+BWJOjNTojsAPjooz+26u79+/fJ24f260LjoP1+cFGFgXH6jTAwwuOkDoARVBkAo7FFyHbZ&#10;tm1LKPBNPcZa24UPZfHKK8tk5cpXbHOle+65x7Jx6utHmj+fYHRjsVy5lBSWyPCcPMnOzLbOsBnp&#10;pG4mSUpygm0chDHGmNJCHMXQvMUFFrvA0PIcQII0US5juDDoGEPvPsJABo2k/9tPDwqmj2d41xQG&#10;lUkWFq/H++ijRr+f7ZI3zFQF7w9ooCBw7fzkJz+WRx75kXz729+Uhx76tnznO9/S+R17j7irgALA&#10;QGX452RSCzJAJ9dRk4Fx57X5DAaIEASCsPCzKTCCs+nnbXobUOU5eV+49SisRF2kKTAyFRjJqUkS&#10;lxinAE/RcxspQ1VlpCQnWpElCoN90HFJjR8/QebNm29ptPxGUBiHVWE4YITjF6fjCAMjPE7q8MDA&#10;D83WrcQxfMW3a0ToWoSgMlAUbhe+VQYMVMbq1a/Kiy+8JGPGsA91lYweTUEf263WSh1FfeUVli5b&#10;kFcoOVk5kpmRrkoDlZEkCfEEhNVADY2w+grSQQlcN29+vhlrgtnAAhixJ/f48RN1ld+oLDC2QSPp&#10;gRE0lkzA4KcHhwcGz0VgGAXgVv/9pGfvXtK3f7+G+AUT40884mtf+5r87Gc/M0Cwj/cDD9wv9933&#10;FT0+IJ/73OfsMYDFKxSOwILL1EgQG+E6wML75/WD6sI+x3kKjNAMAoP3a9DQo/98XlHY40LACZ6H&#10;4H0IzLP/eTFpy3n6XSgssnNVbSgoEhXeuKeIMdn+HPGxlr1GLy+UIvuM33XXF/S3sM3Uxb59u61p&#10;JUHvMDBO3xEGRnic1AEsCGACDO+WIo7BCjLolkJl0L0WYDA9MBYuXCzLX1kp3/zmt4Xd+EaPHmv7&#10;ZdTX1Ut9bZ1Us/90WblBIy9nuKqMTIVGqm30ExsTKZHDIsyQ4g4i5fTCC1upQR1gqbLeDUUxHoWC&#10;iYkpavycCwYD6A1u0DieyHAGV+d+eoC0aXuRQQJDTqykT7++BovBQ4fY1qm4vjD2AOXmm2+2fc2/&#10;+92HdH5XvvWtb+nn/qYC4z659957bW+IKVOm2P19mq2HhX+OfvpaTFJeee/+fQZVBoB4L2jYbaHH&#10;8HmZ9pjQ5/fnIHguOPJagBGlNJy6lyJVfAoLJuDIysm0IDgp0FTX456i4ruosMCAwffxs5/9XBXo&#10;21bUuf/AXjl4aG9YYZzmIwyM8DipwwODI8AIuqUABm4pV8C30dxSXmHgllq6dIksUGAsXrJcZs6c&#10;I1ddda2UlVXKxImTFBqjZSQ781VVGzBKiqixcNXfZODEx0VKVGSEwmGQqovOwn7Y+NlZfVOIBywA&#10;BeoCxUJ7i2bNzpdPferM44xl0CgG/w7OoLE9A4URWqljjDt27iTdune3LCyg0buvKgCFRbwaTOow&#10;aAVC76VJkybKL3/5S/nBD35g8/vf/76pDIBx//2ojPt0BX6XQQWXHBBERVBAhyvKKxSO3EatB2rK&#10;15ZwmbgN7x+3Ge+v2fnn2Xv0790+RzN93yE10vTzenh68HgI2XOecYYpONRSdk62KoxsgwQzLTPV&#10;VAZxDALg2VxnAfFUAwb7uI8dO05mz56rv4nd9ns4cGDPccAItwM5PUcYGOFxUocHhlcZ3i3l4xhA&#10;Y/t2ly21YYPbhY84BoHvZcuWyPwFi2TOnAWyfNlKefzxJ3QlygZIo2XsmHGmMEZUu86wxYVFDhhZ&#10;WWaInboYIn17u3Yfl1zSQVfe/UO1Fa61h3NFuc2TWrduo4qC1bSLWfjVedA4NjWS/M30wDB3lMKC&#10;I39f1K6tdOrSWYHRTXqpEccVNVABFs0Od8nsgREvffv2Ftqs/+Qnj8hPf/pTg8WPfvQjO37ve98z&#10;t9SDDz5orqovfvGLBozrr7/egIdiQWl4YPhAOAoD9xB1JWRlceR+3L+7wqn9pR2kecsW9h4b3FCB&#10;aZ9Tz4P/rH56gPjPz9G7u7iN1iEE7nNycyQ3X2dejsUvhur3EBk9TBKS4iVF/05LTXHtWxQeJcWu&#10;keNdd31ev/+N1uYeYLDhlndJ8bsJj9NzhIERHqdssEpktUjmCy6HxmypHZZKuXHjRnNLkSm1atUr&#10;smz5Ylm0aJGuPOfIrFmzZfHixXL33XerIqiXyZOn6qp0vBr/OjW4VaoWyi2tkwpjVrm4eiIiBquR&#10;pNK4i1Vok/IJLMiKAhYcCZ6z+v+///uUGUkPAYxg8Ogv+7+9wWSeqKKa1XbXbl1NBfTs2UvfR19V&#10;A4MkNpbiPPz48aY4iKE8+uij8thjPzNQAI0f/5ig9yPWRwpwuFjGA+aWuvPOO+XGG2+0osYqVVd9&#10;+vRTRdFHhgyJkEGDiGsMlaF6uU/f/tJZX/uS9pdI64va6LxQOnTsIP0HD5RENdgJqanSb+AgaXtx&#10;O2mGytD3bJ+Tz3fOuXKengtm4+d2asRP1Amg9H9TJHiu/o16ylIY5A4n+J1vhZAEuv0GT7RiSUxM&#10;su+CfTNo90IH4b/85c/2WyDF2oBB0FuVKAuMcB3G6TvCwAiPUzpIjzyiq0YyYAh+ozJ27dolW7du&#10;VWPhVMba19cYMJa/ssiAMXfuPJk5a5YB429/+5tMmzbdMmqARn3dKIVFpRrPWilSpUBKJ0aKltzs&#10;KkexGNDASAEHH+RmVYtrh8pq1ARFbOaW0RU2q2Zft8D0lzGcfkXtp10fug9/Y3hJ1wVSBKcBRrdu&#10;3VVJ9JeoKFJokyUhPsnggdEkVvH4448bHIDFE088Ib/4xS8s8A04gMhDDz0k3/jGN+SrX/2qZYzd&#10;dttt1mvrqquusbgOz9WzZ2/9vENUaQy2vwcNjpC+qqhQOCiKthe3kQtaXiAtW18ol3buJEOGDZPM&#10;HNxG2TJw0EBzW5Eea59d4XD+eefL+Xq0z6gAsfNygV7X/AI7emD4iVLhugH6XBlZ7F9OWxa322B6&#10;GjUZrgofkBPnyMjIlLIyV09z00032iLBuyXZK8U1qgwD43QfYWCExykdrvvoYXk7BAynMnbZPt+4&#10;IzAYuKXoKYXCWLhwgQIDhTHLGvEtXLjQjCj7JQCN8eMmS92I0QqDenM3ZWbRBA9gxMhgXU3j8omJ&#10;ibKVLLEKVAUuKC7jjiIQTnC7wfixem6AQQgIob+ZZlCbQCMIC56LFFriCASe2coUV1h0NHtkp+n7&#10;SjSDTssTYhQEuR977DE7AgviGL/+9a9tchlwABNiGgTBv/71r5vKwjUFMNg7hFbwQ4cSC+kl/fsP&#10;VFioyhgWKUOGRlj6bjcF16WdOsglHS4xRdFKoXFhm9amPLp27ybJqjgyVJmhwvgsTT+zNVLUCRB8&#10;3OOCFs2l5YWtLKhPnKZXn94u8ys2RlIVEBTvsXeIK+RLb7hMo0IgTSEiwOD7+OUvf2EuSeJXKAwu&#10;87sgOcIDw7k1w8A43UYYGOFxSgfAwAAEs6VQGT69thEYLoaxcOF8BcZsmTNnlrz88ot6nG3uqdtv&#10;v11GjR4jY8dMkLGjJ0r9yNFmfHJyMyUrO1Xi4qN05dzfgt5k5tTWVhs0SkvLLNgNcJJ1xetrJ7xr&#10;xfvxgQfuGSDA9qaohiAYmEG3FEaW6wguoypQFz6TCfcTLcBJ2e3Xjy6vhfLtb39XfvWrX1mDQRQF&#10;gPj9738vf/jDH+RPf/qTTVqj/O53v7PbuR+gBDLEM4DGrbfeZsC4+uprbUvbpKQUfd3e0qt3XxlE&#10;5lTEEAVHhF4eLD1VZXXt0tVqUQAaWWOtrCaluQEEsAAOjrjT7DOFVJfFNfTcoCyATIeOl1o8hvvi&#10;goqMjpK4hHib8UmJkpKabJXepNHSJoRUYJQFhX28x6SkVDsHRUUlcuWVV8rKlSucslRg8P2TNcdv&#10;IgiMsMI4PUcYGOFxSodreX7UsqU8MFhN+iI+VpgU8L322mpLrV2ydKEsWDjPgDFz5kvywgvPyaJF&#10;C824Tpo0xQFjjAKjbqyuWEukqDhPgZEmsXGRMjRioCQlJyhIShUW7GXhNkAihXPUmNHSf+AA+b9P&#10;/V+DQTRIhMDBtBU1lwEIXVwpyjvLNR2kAJA0UjKvcOdQKOfcT910OmAAC+IpKIvBg3W1r7CgkeJD&#10;D33fAvi4ooDGX/7yF5tPPvmkPPPMMzaffvppeeqpp8wFBzioeAccxDtwYxHT+NKXviyf+cztcsMN&#10;nzZozJhxubWEJ37RXdXGwMGDLchOyi0BcYLjXvnw3i9WcLRtf4k0V6VwXvMLTH3QVgQ3FsqBVum4&#10;oAjeAwlu69WnjwFoGP2roiJtEsSPjY+TmLhYiaELLzUX6W6vdT4//aWARmRklL6PSFNZxcW0jK+x&#10;z7hly2ZLdOB75/sn1ZrfRDiGcfqPMDDC45QOB4xjZgh8M0KfYgsw8GPTIgQDsmLFcln+Cmm1uKVm&#10;qbJ4WV566XkDx7x589Rg3isjauoVGJNlzOgJBoTyimLJzGKb1WESEztMhudly4gRNbqadY0KcUcR&#10;+K4bWW+GDij83xmfalhBe1AEj+xKx0ZD1HD01pU1leBMDDDpq6zaMcS9evWW7t172JFd8xISEs1f&#10;T0CanehwoT388CPWjfXxx39hLqc///nP8ve//90MJ6D4xz/+Ic8++6wdmdwGNP761782gAMX1g9/&#10;+EP51re+I1/96tflC1/4otxyy20GDvZDrxlRJ1HRsfo++igUB9p7wWCTQeUrxHv1dMkA7RUEF1/a&#10;QS5SWOBmatGqpYHj0k6qRDq0b1ATvfv0ttmnbx/p17+fDFIQDRoySCJUwUSpwoiOYUa7tu1J8dae&#10;hdRZWrfTFJL9MhISkhQa0XqZ9NoCefDBb6qy2GBp1CwQSHjg+wcY/Cb4feC+BBZuhmsxTrcRBkZ4&#10;nNLhFQbZUr63FNDwKsO7pXBPUIuxnEypxfNk/oLZMnv2TIXGS/L888/p5dl6fEGuufp6BcYkmTB+&#10;srmkgAYuKLJyEhJjVHHkS2UFTQrzrWCMymIC39U11VJUUmzuFNwyQMMDglU1xhPFccaZZ0rr1q0s&#10;gE7hGftU+55PqAlW62RZ9ejR09xBxCciI2NC8YokVRXOYNMf6pFHHrZANgYfhQQIUBIA4vnnn1f1&#10;9ELDkXgNRzrWeoBwXw8O4h0//SmZVY8YOO6772vy+c/fbeC48dM3y6TJU6WgoEiGRUQZOAYMcGm3&#10;VLjz/odFUOg3QHr308+Bu6pHd1MQAAJgECgnNtFF1VL3nj1MMdFxtk+fnvqZ+ih0cPfRAPH/2zv3&#10;7yrLK4//OrPmX+gPs3QpCgohMAZBECHkQhQQahd2pmNXXVO7ltqu+WHQthathYhcKnaqtlMKEaGg&#10;Uu6QQBJyPQmaCyQkJATkpkZIuAkGIaB79mc/5znnzTEIvyCBPnut7zrvOTnvubwH9ufZez/PfmhT&#10;MlS/8zAFAmmnMQaMMQ9wzNazbKHLXiXjDBhEF9nZufLyy3P09+2wXRb37Wu3NCQDBX5/OgBQ3+Lf&#10;h48uQoQxMC0AI9h1NQ8MHAFRhocGI0ochU9LJeoYCoymPQ2ya/eHVstw0Kg1Z9rY2KiOc4387Kmn&#10;5cdPPKmRxEyrT7Cbnd9PmjQVKSl6FvXdpnWGTHt0mjyigCGdQhGYluBA4p/+5Z/dAjaFBxHFuAcf&#10;0KhlnI6kSSvdqU6TabIAAid6uxvJ383CuZE2CwrnSOqFx3NyJqsjn2s1CArYOHrqEz6aQEAiFotp&#10;5FQrNTVEUcljvqcHCeDgPKIRB46tsn79RnnvvTWyfPkKS3W99trrkp8/T2bPfklmzXreFjlmZmap&#10;cx+mkGPF+R3xNRvsqaEAoXWKRgn3pg2TIUPvtcI1UYSvwdzG99RrwFqS2277V70et+t3HZSQe53h&#10;QrsPutACidFjMuS+DB4bqbBgC11gMdquDzWM5xRo9fWNGlUc0ChybyIdRR3DA4NBBGnLAIyBbQEY&#10;wa67kVpAiZXfX56zhVpnzrDq26WlonUMoNHcvEudzIdWy/jgAxxppTnU6uqY5M99RZ5++llblzF9&#10;+gybsslMnOzsLIXDNJlitQsHDPa3mDqVVuYzLD3FquTJeXkGDfL21DPYupT8PY51woSHNFK5T4YO&#10;GyyDhwySQcwGGoTuNFgQaeAIGT3jDDMy7jfnzKwlZi/R0mTVqtU2C4qCto8qPCyIJKKQIHJiRpgX&#10;f6upienzKg0aRByc52od5VJaWibbt5cYPNau3SCr/vaeLFu6XN74459kwfzf60g+X55//gV58ic/&#10;FVrAjxgx0labA4K7Bt8lQxUUQxUYaenDZXh6usq1S2fVuNU+9G/cZ4U8EQlRBZDwoGAfciIL24JV&#10;geF2EeS+e4wIY9QoCt8u6nr22Z/rb1etg4EO202QKDJav2DAEC14O1C4hZ8BGAPPAjCCfUfmZku5&#10;/lIaYfScls/PnrT8tUtLHZWDB12UQS0jOmPKRxmxWLU52cLCInnppd9aEZxC6qTMbBk/foICI0dB&#10;4dp/AAsvF2UoSKZMse6qTPnMys626aAUgmmhQddX6g+s5xgxEmd6jzpMFt+5kfWQIYOtjuH2sRht&#10;02YpahNVTJiQKS+++FtLFzH6X7duvYECJ0+UQMQAKDwsPCjYXS9VPO4US4AFcDh4EHU4AY+SYoVH&#10;0Q7ZsnmbrP37Jlm9ao0s+UuB/OH1N2XBgsX6mV6WZ9Rhz/zh4zajiWjCIggVAASQ1DmGs81q+ghL&#10;XSH/PZmejIjeiB4ABeIxwEFLczZLAhzc53nDhg21dBhRzrx58w2CbW1tOgBo1sFAq9UvWINBOop+&#10;YqQlgQWRp69fBGAMXAvACHbd7Wv7f5+sZVy82CM95z+3KIN0BNMqOzuJMlzx27c7b27eLY2NbsYU&#10;0GDkjfNlnQYj+Gee+YX88PH/lJzshxUAOQqHKapHZPLkXMmznkVM5fS3QORhhYrbeAkBDhwkI2um&#10;gOIk6XZLPSR9BKNtdahppJ7S1GHiIMdaqgVQfO97bKE63Jojsic1s6DWrdsgRUXMfCqzyMBDAqeP&#10;AICPJIBCXV3dFcV39s/158ditfp6QIQUHddCVVkjFeUx2VFaKaUlFVJUWCLr1m6SVavXyLKCd+SN&#10;tzTyWLRIXpj9gvz0Z09ZHYeV534WFRHToDvuVGAOtlleXAu/hzgbOwEHrod1nI0Dg2PE3ymA0x8L&#10;UBCZsH0rXYALCpbL7t1Aok2amnZZY0nXvr7jG9FFtHaRhEUAxkC0AIxg34ElnQDAiM6Y8msyGG0y&#10;6qSWgVPxUQbOpqGhTkflpGmq1FmS3y/T22p5bfEf5Ikf/0SmTH1UcnLzJE+BkZf3iOTmTtZb9gBX&#10;Tc6zvb1pgofoaUStgxk9YxUSLDJjpbiLHEbFHSQzrtLkvgxG0kwbfUBGj9HnZNyvsLhHBt01RKZO&#10;+77k58+XlStXyYYNpJ6Kpayswpw4Dp1tR2trXTThFY0q+oMEYjaYP/YRhwcH61Gi93nNmhoWOJKy&#10;4/q428rKaimvqJLtxaWycdMWeVejnreXr5A//98SWbz4f2XOnFfkuVm/kieffEqmTZ0hD2l0Fo2Y&#10;aD2C6Lp7dxwkAIGI5G6NUrh1bUnS9LwMS33RTJA6yqpV70qsulZ/M3431Kjgb7Lfk+iRyQ3ULvi9&#10;iS4pdpOmpNYVbOBbAEaw78CSwEhGGW7Pb2ZLRYvfvuV5NDUFNHxqCmAgFvVVVFVL/rz5Mu3RGZI7&#10;+WGZPuMxyc7JUzDk2owhwMF2rtlZ2erUMm0/hqysSTbdlvsTJ9KCe7zVP+heS02CSIMaxtgHR9ua&#10;jvsyMjTaGCn3Dk2XIfekyYSJ2fL8L2dLwdsrZb2CgoiCuoJ32MCithanjrPvP5IACg0NDQlRzEfR&#10;Y38/ek7yNRxwkmmselWdifc26fvX6G2VfqYKBUiJfsYtW4pk/brN8u7qv0vBshXyp7eWyOuL35D5&#10;ry6U38x+0RYFssc2rd+nP/p9eThvql3LrKwcu5a0VyFKe+yxHyhs/sum9b46b6Es/WuBFBZuM3jV&#10;1TXK7l3N+rn4jkQWLZaSIhV1+DCwOCKffdZpgwSmVvNvgH8PwW4OC8AIdt3NzadPAoP0g4eG6y9F&#10;B1uiDNdbCGiQmsLJkMYAGrt3szbDQQNYUBSm31RZeaXMzZ8nj/1gZgIcmTrinaROjhlLOQqQHHV2&#10;NMfL0giD3eGoX1hair00VNQySDVlZACJsTJ67GiNKkbZymmmmA7W0XTu5CkKit/IsoIVCootsm17&#10;qY7iqS2QcnKQcKAAEDj3hkQkkQoFf5+2J1cSPbX8ceq5XkDEgQSwcN/dIpw19z/4UMHCZ1EZWHbW&#10;67XbKaUl5bJ1yzYDyPvvr5PVq9/T6MBp5crVBpRlS1fI0qVvW23mnXdW2rReUoHUaLZuLZKSEmo0&#10;TAuOp8dUsViNfm++8y4FfbPCol1/xw5Xt/jksBw7/qkODhwsiDDZy9ulooLdDBaAEey6W99sg4MG&#10;sgL4RTdj6tTpLunq7pTjx5Pbt+JkgEa0CM7MKYBBlLGjvEyh4UbR8xcskpmP/7ulpSZMnCRjx41X&#10;aGikoaNkIDIpW0GhkQXN9/xK5QkTMxUamZIxarRGEGkyLC1d0oaPSLTZSEtPt3TXr194Sf6ypEA2&#10;birUkXqlQYpogijCRRKM9r3jxlnWq4NPOnYPgKhorIgoBnvt2bOnz7GXf8yfkyr3mn0h4x+Pgqmx&#10;EfGYSxcx1RXnHqv+QMrLNAopLrcaSOHWYtm8qUg2bSyUjRu2yqZNWzU6KbRoqri41EDBLZHVjh2s&#10;G6mwojwpMiAJxPi8LrLosIiRdGPnZzQadG1AmFrtUlG+bhHsZrAAjGA3wCBIfJOly18qNL5QaJyS&#10;02e6XY+peFNC3/rcRxoUTok0gIabNUUayClWs1OW6yj457/4b3Xy0zVSGC9jxo6X8Q9NUmVq1JFl&#10;sBjxbyOtH1IGq7LHjJPh6SPlttvvsNYa9w4druc9KFOnTbfXWbDwNSseb96Koyy34jJwIpIAELRh&#10;91EETjLqnD0UvLP3ioIgqpaWloSYfhq939/zryTew4PEvWeT7Im/LyP+5uZWveWY57eamptaZfeu&#10;FmlsaJa6D3eZdtbWG0iqKmuloqI6MTurooLFhW66L9cfSFBP4fvzvXlPN312n0aJB6wmxQw4ZsKd&#10;ONmVWKQHLFwqin8HTIgINYybwQIwgt0ASwLja7mo0Dhvs6bOnjupkcYJ6e5yazNSIw1boxEphOOs&#10;cVqMbqsAR02NFXqX/HWZzHruVzJz5o8UErkGjrHjHrTIAlgAjVGsQr7fFbNJX/3Hj56Q/5n1S1m4&#10;6HVZVrBc1q7bKEXbSqRcnWV1jAKzRhI7mbFFJEEqyKWAfBQBLFIjh6jz9w7dQ4DH/d/88d69e21U&#10;nioe70/+vKj86/vX5Tb5fNSux9SHgHBHQm1t+6W97YC07d1v2tvaYWpt2aevwbTYFv1+pAYRXYUd&#10;HNglsaVlj75mq76OiygcKNzCPIrb1KeYPktk4VuAXL7ctyNtAMbNYQEYwW6ARYHRK5e/umBRBtDA&#10;qZw86VqGIArhpDNIazB7imK4n3KLg3bdbHHoNVJZXamRRq0Ve6kvMENoydLlsviPb8rC3y+Sua/k&#10;y5z8ufK7uXNU+fLq/IXy5lt/tsjk/TVrZcPGLbJ5yzYFRbHNMiJq2alRRF29RjUN1BCQS+1Eo4i+&#10;I/pkJBGFAYo6+ygQ2tvbTYzKWeB2NfE8xDnR86OvGZV/bVpzdHSwuyEA/iihAwfQQfnowBE5+NHR&#10;hA4dpKOsPnaQSC+qQwYF1s0gfht05MhBiwqJKAC+X2dBvQKdO3fWYHHpUihy36wWgBHsBpgDhtdX&#10;X/dalGHQ6DlnzoUpl74FuocG6Q2ijSg0iDbq611hmYijqrpKylnoprdVMTeTqrzS1TtKy3bI9pJi&#10;KdxWJEXbi/R2mxWvmUG0gymx1CWYbcQMH3L9u6ibuFpAFAxROPD+fA5EysxDIgqF/mCwfz9FfSda&#10;ZnjRa8nfXk2p50SV+tr+nKSTZzYaIOa6HlVHzww1p48/piHkJxohfKrq1OtPxOd1TPWZ6dixYwYF&#10;Lw951tWwDW80qnBpqIsaWVC/SkYTIbK4uSwAI9gNMhxFMtL46iuNNC6zCvx8fOaUW9TnoeFTVB4c&#10;yQV+jORdaoT6BgVnoo5aOt3WVEtlVYVUVJZLuQKjoqJcysp3WP7dr75OFmqZiUTUQvNDBYKlkHwq&#10;iddvisill1ASFKRmWKhGCghgREf2TqmQiDrwpCMnBffNx66ow6oj6vwP68hfj1G/zzNAHNZrd0Qj&#10;AQBBjeioXs+P9bp+qlAADJ1xGAACnP8xVZftjhhVdzet6QF6t4E9KiBx+sxJOXvutP2OFLcvXPhS&#10;entZxR3gcLNbAEawG2yu/Tly27m6flNEGqzRINrACZEHZ+TKSNaDw6dCfFEctSpA9uxhxE/KiNpC&#10;nYkZVqwaByhNTTh5lzZCLiKgU66rC+y1+06tra5u0toKDPS5Jn3cRHoJQDgxm4vPAMg6Ohwg/Ag/&#10;FRCH1cEjnHZ/YtU74jn+2KvP81SHjurzVIdYw6I6rACJPi95zHXzUYODg4sSkurq4jq7a82MJgeF&#10;E/obnFKAu+11T5+m0zD3TzpA6C2/k48menrO2uw3fkd+T7eKO8DiVrAAjGADwnAoTm6dhl+jATQ8&#10;OHBMjGJ96iM16mBv8IOH1El/1C77D6jT3r9X1WrHQMWJoux+ddrk4PumdXDwli5SZ78v7vgBgIEg&#10;DoO2fV5tqnZ9PlEEgGC9gXsPai19c/xulB91/tGRPY47OsL3x/yd/SO+TR+b9BqgT/U4rk/0XM6P&#10;ij3UOztpw5IKCaKG7riOW1SHTp3q1uuu0cJZNr06qzBgLxNAzgr9zw0O1CWAO5EE9Ql+N1bye1Ak&#10;U4/BbgULwAg2YMyNQn2KyrVDxwnhkHBO0YgDAY9o5AFAqHcAEWboeHE/6pARDhSn7UfhOPSkgyff&#10;T3RArcGD5srieQ4S+xMCSIcOEUmgQwqJ5KgfR+8/y/Hjx78hnLj/nFF4RI+j9xPi+fHzTMcix3E5&#10;SCTfKwqLEye4picVzFxjCtVn4mBwoPjiC2pMPXqL3PGFCxcs3XTpEosxWcXPb0e0GCBxK1oARrAB&#10;Zm5E6qHBSLW317UR8fAg8vAAIQ3iIeLz6Ccio2Rkj6kz9Orq6v6GU/bwcBEA0YADh4tEkiBIFX9z&#10;cEAuRUYLDM7ndZg15HTEQIGj5z29o45+LuSddypAop/Xyz+equi5ybqDjyCScEAAAjj4lBOQ8KDw&#10;UQVg8Dp//rz+Dl9aARtIXLrUFxIh9XRrWwBGsAFlvp6RlAcHRfHeOECcSH9QUKVQDkzOn3fq6WH0&#10;6+QfYySMo8PhMTrGGeIUEQ7S5+dxnA4wDjZEMC6KcZFMqmhz4UW+P1kIxhlHxcjdOeSoM+az+BF8&#10;9H7q5+tP/u/fJl7Hv5d/fa8oCDwMouJ6cd2AA+rtpXEkv4MDRDKNSOv6vveD3ZoWgBFsQBm+Jvib&#10;gWsBBv/YFoAR7B/OrjYSvtrfr2bR86NKtf4e+67tSp8rqv7s2/4W7Na1AIxgwSIWnGCwYFe2AIxg&#10;wYIFC3ZNFoARLFiwYMGuyQIwggULFizYNVkARrBgwYIFuyYLwAgWLFiwYNdkARjBggULFuyaLAAj&#10;WLBgwYJdg4n8P9bJSuf6bM/KAAAAAElFTkSuQmCCUEsBAi0AFAAGAAgAAAAhADQS/3gUAQAAUAIA&#10;ABMAAAAAAAAAAAAAAAAAAAAAAFtDb250ZW50X1R5cGVzXS54bWxQSwECLQAUAAYACAAAACEArTA/&#10;8cEAAAAyAQAACwAAAAAAAAAAAAAAAABFAQAAX3JlbHMvLnJlbHNQSwECLQAUAAYACAAAACEAU4wK&#10;wMkBAAAJBAAAHwAAAAAAAAAAAAAAAAAvAgAAY2xpcGJvYXJkL2RyYXdpbmdzL2RyYXdpbmcxLnht&#10;bFBLAQItABQABgAIAAAAIQBTUolh0gAAAKsBAAAqAAAAAAAAAAAAAAAAADUEAABjbGlwYm9hcmQv&#10;ZHJhd2luZ3MvX3JlbHMvZHJhd2luZzEueG1sLnJlbHNQSwECLQAUAAYACAAAACEA/cFa784GAAA9&#10;HAAAGgAAAAAAAAAAAAAAAABPBQAAY2xpcGJvYXJkL3RoZW1lL3RoZW1lMS54bWxQSwECLQAKAAAA&#10;AAAAACEA4XT7dfejAQD3owEAGgAAAAAAAAAAAAAAAABVDAAAY2xpcGJvYXJkL21lZGlhL2ltYWdl&#10;MS5wbmdQSwUGAAAAAAYABgCvAQAAhLABAAAA&#10;">
                        <v:imagedata r:id="rId19" o:title=""/>
                      </v:shape>
                    </w:pict>
                  </w:r>
                  <w:r w:rsidR="004415B7">
                    <w:rPr>
                      <w:rFonts w:hint="eastAsia"/>
                      <w:b/>
                      <w:bCs/>
                    </w:rPr>
                    <w:t xml:space="preserve">　</w:t>
                  </w:r>
                </w:p>
              </w:tc>
            </w:tr>
          </w:tbl>
          <w:p w:rsidR="004415B7" w:rsidRDefault="004415B7">
            <w:pPr>
              <w:widowControl/>
              <w:jc w:val="center"/>
              <w:rPr>
                <w:sz w:val="20"/>
              </w:rPr>
            </w:pP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50</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电压互感器</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JDG-0.5</w:t>
            </w:r>
            <w:r>
              <w:rPr>
                <w:rFonts w:hint="eastAsia"/>
                <w:sz w:val="22"/>
                <w:szCs w:val="22"/>
              </w:rPr>
              <w:t>型，交流</w:t>
            </w:r>
            <w:r>
              <w:rPr>
                <w:rFonts w:hint="eastAsia"/>
                <w:sz w:val="22"/>
                <w:szCs w:val="22"/>
              </w:rPr>
              <w:t>380V</w:t>
            </w:r>
            <w:r>
              <w:rPr>
                <w:rFonts w:hint="eastAsia"/>
                <w:sz w:val="22"/>
                <w:szCs w:val="22"/>
              </w:rPr>
              <w:t>转交流</w:t>
            </w:r>
            <w:r>
              <w:rPr>
                <w:rFonts w:hint="eastAsia"/>
                <w:sz w:val="22"/>
                <w:szCs w:val="22"/>
              </w:rPr>
              <w:t>100V</w:t>
            </w:r>
            <w:r>
              <w:rPr>
                <w:rFonts w:hint="eastAsia"/>
                <w:sz w:val="22"/>
                <w:szCs w:val="22"/>
              </w:rPr>
              <w:t>，</w:t>
            </w:r>
            <w:r>
              <w:rPr>
                <w:rFonts w:hint="eastAsia"/>
                <w:sz w:val="22"/>
                <w:szCs w:val="22"/>
              </w:rPr>
              <w:t>10VA</w:t>
            </w:r>
            <w:r>
              <w:rPr>
                <w:rFonts w:hint="eastAsia"/>
                <w:sz w:val="22"/>
                <w:szCs w:val="22"/>
              </w:rPr>
              <w:t>。每个互感器配</w:t>
            </w:r>
            <w:r>
              <w:rPr>
                <w:rFonts w:hint="eastAsia"/>
                <w:sz w:val="22"/>
                <w:szCs w:val="22"/>
              </w:rPr>
              <w:t>4</w:t>
            </w:r>
            <w:r>
              <w:rPr>
                <w:rFonts w:hint="eastAsia"/>
                <w:sz w:val="22"/>
                <w:szCs w:val="22"/>
              </w:rPr>
              <w:t>套安装螺丝。</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12</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51</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充电池</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品牌：松下。型号：</w:t>
            </w:r>
            <w:r>
              <w:rPr>
                <w:rFonts w:hint="eastAsia"/>
                <w:sz w:val="22"/>
                <w:szCs w:val="22"/>
              </w:rPr>
              <w:t>18650</w:t>
            </w:r>
            <w:r>
              <w:rPr>
                <w:rFonts w:hint="eastAsia"/>
                <w:sz w:val="22"/>
                <w:szCs w:val="22"/>
              </w:rPr>
              <w:t>。容量：</w:t>
            </w:r>
            <w:r>
              <w:rPr>
                <w:rFonts w:hint="eastAsia"/>
                <w:sz w:val="22"/>
                <w:szCs w:val="22"/>
              </w:rPr>
              <w:t>3100MAH </w:t>
            </w:r>
            <w:r>
              <w:rPr>
                <w:rFonts w:hint="eastAsia"/>
                <w:sz w:val="22"/>
                <w:szCs w:val="22"/>
              </w:rPr>
              <w:t>。产地：日本。</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52</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流量</w:t>
            </w:r>
            <w:proofErr w:type="gramStart"/>
            <w:r>
              <w:rPr>
                <w:rFonts w:hint="eastAsia"/>
                <w:sz w:val="22"/>
                <w:szCs w:val="22"/>
              </w:rPr>
              <w:t>积算仪</w:t>
            </w:r>
            <w:proofErr w:type="gramEnd"/>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品牌：万德威尔。型号：</w:t>
            </w:r>
            <w:r>
              <w:rPr>
                <w:rFonts w:hint="eastAsia"/>
                <w:sz w:val="22"/>
                <w:szCs w:val="22"/>
              </w:rPr>
              <w:t>WW-SMF-E0200-20PAH,</w:t>
            </w:r>
            <w:r>
              <w:rPr>
                <w:rFonts w:hint="eastAsia"/>
                <w:sz w:val="22"/>
                <w:szCs w:val="22"/>
              </w:rPr>
              <w:t>数码管显示，显示瞬时流量和累计流量，供电</w:t>
            </w:r>
            <w:r>
              <w:rPr>
                <w:rFonts w:hint="eastAsia"/>
                <w:sz w:val="22"/>
                <w:szCs w:val="22"/>
              </w:rPr>
              <w:t>220VAC</w:t>
            </w:r>
            <w:r>
              <w:rPr>
                <w:rFonts w:hint="eastAsia"/>
                <w:sz w:val="22"/>
                <w:szCs w:val="22"/>
              </w:rPr>
              <w:t>，万能输入，</w:t>
            </w:r>
            <w:proofErr w:type="gramStart"/>
            <w:r>
              <w:rPr>
                <w:rFonts w:hint="eastAsia"/>
                <w:sz w:val="22"/>
                <w:szCs w:val="22"/>
              </w:rPr>
              <w:t>横表</w:t>
            </w:r>
            <w:proofErr w:type="gramEnd"/>
            <w:r>
              <w:rPr>
                <w:rFonts w:hint="eastAsia"/>
                <w:sz w:val="22"/>
                <w:szCs w:val="22"/>
              </w:rPr>
              <w:t>160*80</w:t>
            </w:r>
            <w:r>
              <w:rPr>
                <w:rFonts w:hint="eastAsia"/>
                <w:sz w:val="22"/>
                <w:szCs w:val="22"/>
              </w:rPr>
              <w:t>，精度：±</w:t>
            </w:r>
            <w:r>
              <w:rPr>
                <w:rFonts w:hint="eastAsia"/>
                <w:sz w:val="22"/>
                <w:szCs w:val="22"/>
              </w:rPr>
              <w:t>0.2%</w:t>
            </w:r>
            <w:r>
              <w:rPr>
                <w:rFonts w:hint="eastAsia"/>
                <w:sz w:val="22"/>
                <w:szCs w:val="22"/>
              </w:rPr>
              <w:t>。</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1</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53</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限位开关</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品牌：台湾</w:t>
            </w:r>
            <w:proofErr w:type="spellStart"/>
            <w:r>
              <w:rPr>
                <w:rFonts w:hint="eastAsia"/>
                <w:sz w:val="22"/>
                <w:szCs w:val="22"/>
              </w:rPr>
              <w:t>moujen</w:t>
            </w:r>
            <w:proofErr w:type="spellEnd"/>
            <w:r>
              <w:rPr>
                <w:rFonts w:hint="eastAsia"/>
                <w:sz w:val="22"/>
                <w:szCs w:val="22"/>
              </w:rPr>
              <w:t>茂仁。型号：</w:t>
            </w:r>
            <w:r>
              <w:rPr>
                <w:rFonts w:hint="eastAsia"/>
                <w:sz w:val="22"/>
                <w:szCs w:val="22"/>
              </w:rPr>
              <w:t>ME 8108</w:t>
            </w:r>
            <w:r>
              <w:rPr>
                <w:rFonts w:hint="eastAsia"/>
                <w:sz w:val="22"/>
                <w:szCs w:val="22"/>
              </w:rPr>
              <w:t>；</w:t>
            </w:r>
            <w:r>
              <w:rPr>
                <w:rFonts w:hint="eastAsia"/>
                <w:sz w:val="22"/>
                <w:szCs w:val="22"/>
              </w:rPr>
              <w:t>5A 250V.AC</w:t>
            </w:r>
            <w:r>
              <w:rPr>
                <w:rFonts w:hint="eastAsia"/>
                <w:sz w:val="22"/>
                <w:szCs w:val="22"/>
              </w:rPr>
              <w:t>，</w:t>
            </w:r>
            <w:r>
              <w:rPr>
                <w:rFonts w:hint="eastAsia"/>
                <w:sz w:val="22"/>
                <w:szCs w:val="22"/>
              </w:rPr>
              <w:t>0.4A 115V.DC</w:t>
            </w:r>
            <w:r>
              <w:rPr>
                <w:rFonts w:hint="eastAsia"/>
                <w:sz w:val="22"/>
                <w:szCs w:val="22"/>
              </w:rPr>
              <w:t>；</w:t>
            </w:r>
            <w:r>
              <w:rPr>
                <w:rFonts w:hint="eastAsia"/>
                <w:sz w:val="22"/>
                <w:szCs w:val="22"/>
              </w:rPr>
              <w:t>1</w:t>
            </w:r>
            <w:r>
              <w:rPr>
                <w:rFonts w:hint="eastAsia"/>
                <w:sz w:val="22"/>
                <w:szCs w:val="22"/>
              </w:rPr>
              <w:t>常开点，</w:t>
            </w:r>
            <w:r>
              <w:rPr>
                <w:rFonts w:hint="eastAsia"/>
                <w:sz w:val="22"/>
                <w:szCs w:val="22"/>
              </w:rPr>
              <w:t>1</w:t>
            </w:r>
            <w:r>
              <w:rPr>
                <w:rFonts w:hint="eastAsia"/>
                <w:sz w:val="22"/>
                <w:szCs w:val="22"/>
              </w:rPr>
              <w:t>常闭点。</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20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b/>
                <w:bCs/>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r>
              <w:rPr>
                <w:rFonts w:hint="eastAsia"/>
                <w:sz w:val="22"/>
                <w:szCs w:val="22"/>
              </w:rPr>
              <w:t>54</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信号灯</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型号：</w:t>
            </w:r>
            <w:r>
              <w:rPr>
                <w:rFonts w:hint="eastAsia"/>
                <w:sz w:val="22"/>
                <w:szCs w:val="22"/>
              </w:rPr>
              <w:t>AD11-22/21-8GZ</w:t>
            </w:r>
            <w:r>
              <w:rPr>
                <w:rFonts w:hint="eastAsia"/>
                <w:sz w:val="22"/>
                <w:szCs w:val="22"/>
              </w:rPr>
              <w:t>；圆平型，安装孔尺寸Ф</w:t>
            </w:r>
            <w:r>
              <w:rPr>
                <w:rFonts w:hint="eastAsia"/>
                <w:sz w:val="22"/>
                <w:szCs w:val="22"/>
              </w:rPr>
              <w:t>22</w:t>
            </w:r>
            <w:r>
              <w:rPr>
                <w:rFonts w:hint="eastAsia"/>
                <w:sz w:val="22"/>
                <w:szCs w:val="22"/>
              </w:rPr>
              <w:t>型</w:t>
            </w:r>
            <w:r>
              <w:rPr>
                <w:rFonts w:hint="eastAsia"/>
                <w:sz w:val="22"/>
                <w:szCs w:val="22"/>
              </w:rPr>
              <w:t>,220V AC</w:t>
            </w:r>
            <w:r>
              <w:rPr>
                <w:rFonts w:hint="eastAsia"/>
                <w:sz w:val="22"/>
                <w:szCs w:val="22"/>
              </w:rPr>
              <w:t>。绿色。厂家：江阴长江电器有限公司</w:t>
            </w: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2"/>
                <w:szCs w:val="22"/>
              </w:rPr>
              <w:t>30</w:t>
            </w: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r>
              <w:rPr>
                <w:rFonts w:hint="eastAsia"/>
                <w:color w:val="0000FF"/>
                <w:sz w:val="22"/>
                <w:szCs w:val="22"/>
                <w:u w:val="single"/>
              </w:rPr>
              <w:t xml:space="preserve">　</w:t>
            </w:r>
          </w:p>
        </w:tc>
      </w:tr>
      <w:tr w:rsidR="004415B7" w:rsidTr="0012799E">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rFonts w:ascii="宋体" w:hAnsi="宋体"/>
                <w:kern w:val="0"/>
                <w:sz w:val="22"/>
              </w:rPr>
            </w:pP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4415B7" w:rsidDel="004C0EC1" w:rsidRDefault="004415B7">
            <w:pPr>
              <w:widowControl/>
              <w:jc w:val="center"/>
              <w:rPr>
                <w:sz w:val="20"/>
              </w:rPr>
            </w:pPr>
            <w:r>
              <w:rPr>
                <w:rFonts w:hint="eastAsia"/>
                <w:sz w:val="20"/>
              </w:rPr>
              <w:t>合计</w:t>
            </w:r>
          </w:p>
        </w:tc>
        <w:tc>
          <w:tcPr>
            <w:tcW w:w="2852"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
        </w:tc>
        <w:tc>
          <w:tcPr>
            <w:tcW w:w="866"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
        </w:tc>
        <w:tc>
          <w:tcPr>
            <w:tcW w:w="717" w:type="dxa"/>
            <w:tcBorders>
              <w:top w:val="single" w:sz="4" w:space="0" w:color="auto"/>
              <w:left w:val="nil"/>
              <w:bottom w:val="single" w:sz="4" w:space="0" w:color="auto"/>
              <w:right w:val="single" w:sz="4" w:space="0" w:color="auto"/>
              <w:tl2br w:val="nil"/>
              <w:tr2bl w:val="nil"/>
            </w:tcBorders>
            <w:vAlign w:val="center"/>
          </w:tcPr>
          <w:p w:rsidR="004415B7" w:rsidDel="004C0EC1" w:rsidRDefault="004415B7">
            <w:pPr>
              <w:widowControl/>
              <w:jc w:val="center"/>
              <w:rPr>
                <w:sz w:val="20"/>
              </w:rPr>
            </w:pPr>
          </w:p>
        </w:tc>
        <w:tc>
          <w:tcPr>
            <w:tcW w:w="717" w:type="dxa"/>
            <w:tcBorders>
              <w:top w:val="single" w:sz="4" w:space="0" w:color="auto"/>
              <w:left w:val="nil"/>
              <w:bottom w:val="single" w:sz="4" w:space="0" w:color="auto"/>
              <w:right w:val="single" w:sz="4" w:space="0" w:color="auto"/>
              <w:tl2br w:val="nil"/>
              <w:tr2bl w:val="nil"/>
            </w:tcBorders>
            <w:vAlign w:val="center"/>
          </w:tcPr>
          <w:p w:rsidR="004415B7" w:rsidRDefault="004415B7">
            <w:pPr>
              <w:widowControl/>
              <w:jc w:val="center"/>
              <w:rPr>
                <w:sz w:val="20"/>
              </w:rPr>
            </w:pPr>
          </w:p>
        </w:tc>
      </w:tr>
    </w:tbl>
    <w:p w:rsidR="00344982" w:rsidRDefault="00344982">
      <w:pPr>
        <w:spacing w:line="360" w:lineRule="auto"/>
        <w:rPr>
          <w:sz w:val="24"/>
        </w:rPr>
      </w:pPr>
    </w:p>
    <w:p w:rsidR="00344982" w:rsidRDefault="0098666B">
      <w:pPr>
        <w:numPr>
          <w:ilvl w:val="0"/>
          <w:numId w:val="14"/>
        </w:numPr>
        <w:tabs>
          <w:tab w:val="left" w:pos="420"/>
        </w:tabs>
        <w:spacing w:line="360" w:lineRule="auto"/>
        <w:ind w:firstLineChars="200" w:firstLine="480"/>
        <w:rPr>
          <w:rFonts w:ascii="宋体" w:hAnsi="宋体"/>
          <w:sz w:val="24"/>
        </w:rPr>
      </w:pPr>
      <w:r>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货物设计、材料、制造、包装、运输、安装、调试、检测、验收合格交付使用之前及质保期内保修服务与备用物件等所有其他有关各项的含税费用，采购实施过程中不可预见费用</w:t>
      </w:r>
      <w:r>
        <w:rPr>
          <w:rFonts w:ascii="宋体" w:hAnsi="宋体" w:hint="eastAsia"/>
          <w:color w:val="000000"/>
          <w:kern w:val="0"/>
          <w:sz w:val="24"/>
        </w:rPr>
        <w:t>以及与设备有关的特殊要求等完成本合同工作所需的所有费用</w:t>
      </w:r>
      <w:r>
        <w:rPr>
          <w:rFonts w:ascii="宋体" w:hAnsi="宋体" w:hint="eastAsia"/>
          <w:sz w:val="24"/>
        </w:rPr>
        <w:t>。</w:t>
      </w:r>
    </w:p>
    <w:p w:rsidR="00344982" w:rsidRDefault="0098666B">
      <w:pPr>
        <w:numPr>
          <w:ilvl w:val="0"/>
          <w:numId w:val="14"/>
        </w:numPr>
        <w:tabs>
          <w:tab w:val="left" w:pos="420"/>
        </w:tabs>
        <w:spacing w:line="360" w:lineRule="auto"/>
        <w:ind w:firstLineChars="200" w:firstLine="480"/>
        <w:rPr>
          <w:rFonts w:ascii="宋体" w:hAnsi="宋体"/>
          <w:sz w:val="24"/>
        </w:rPr>
      </w:pPr>
      <w:r>
        <w:rPr>
          <w:rFonts w:ascii="宋体" w:hAnsi="宋体" w:hint="eastAsia"/>
          <w:sz w:val="24"/>
        </w:rPr>
        <w:lastRenderedPageBreak/>
        <w:t>除另有约定，供应商已对现场状况</w:t>
      </w:r>
      <w:proofErr w:type="gramStart"/>
      <w:r>
        <w:rPr>
          <w:rFonts w:ascii="宋体" w:hAnsi="宋体" w:hint="eastAsia"/>
          <w:sz w:val="24"/>
        </w:rPr>
        <w:t>作出</w:t>
      </w:r>
      <w:proofErr w:type="gramEnd"/>
      <w:r>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Pr>
          <w:rFonts w:ascii="宋体" w:hAnsi="宋体" w:hint="eastAsia"/>
          <w:sz w:val="24"/>
        </w:rPr>
        <w:t>作出</w:t>
      </w:r>
      <w:proofErr w:type="gramEnd"/>
      <w:r>
        <w:rPr>
          <w:rFonts w:ascii="宋体" w:hAnsi="宋体" w:hint="eastAsia"/>
          <w:sz w:val="24"/>
        </w:rPr>
        <w:t>的让利，费用</w:t>
      </w:r>
      <w:proofErr w:type="gramStart"/>
      <w:r>
        <w:rPr>
          <w:rFonts w:ascii="宋体" w:hAnsi="宋体" w:hint="eastAsia"/>
          <w:sz w:val="24"/>
        </w:rPr>
        <w:t>不</w:t>
      </w:r>
      <w:proofErr w:type="gramEnd"/>
      <w:r>
        <w:rPr>
          <w:rFonts w:ascii="宋体" w:hAnsi="宋体" w:hint="eastAsia"/>
          <w:sz w:val="24"/>
        </w:rPr>
        <w:t>另行增加。</w:t>
      </w:r>
    </w:p>
    <w:p w:rsidR="00344982" w:rsidRDefault="0098666B">
      <w:pPr>
        <w:numPr>
          <w:ilvl w:val="0"/>
          <w:numId w:val="14"/>
        </w:numPr>
        <w:tabs>
          <w:tab w:val="left" w:pos="420"/>
        </w:tabs>
        <w:spacing w:line="360" w:lineRule="auto"/>
        <w:ind w:firstLineChars="200" w:firstLine="480"/>
        <w:rPr>
          <w:rFonts w:ascii="宋体" w:hAnsi="宋体"/>
          <w:sz w:val="24"/>
        </w:rPr>
      </w:pPr>
      <w:r>
        <w:rPr>
          <w:rFonts w:ascii="宋体" w:hAnsi="宋体" w:hint="eastAsia"/>
          <w:sz w:val="24"/>
        </w:rPr>
        <w:t>报价有效期不低于30天。</w:t>
      </w:r>
    </w:p>
    <w:p w:rsidR="006E5F2D" w:rsidRDefault="006E5F2D" w:rsidP="006E5F2D">
      <w:pPr>
        <w:numPr>
          <w:ilvl w:val="0"/>
          <w:numId w:val="13"/>
        </w:numPr>
        <w:tabs>
          <w:tab w:val="left" w:pos="420"/>
        </w:tabs>
        <w:spacing w:line="360" w:lineRule="auto"/>
        <w:ind w:left="0"/>
        <w:rPr>
          <w:rFonts w:ascii="宋体" w:hAnsi="宋体"/>
          <w:sz w:val="24"/>
        </w:rPr>
      </w:pPr>
      <w:r>
        <w:rPr>
          <w:rFonts w:ascii="宋体" w:hAnsi="宋体" w:hint="eastAsia"/>
          <w:sz w:val="24"/>
        </w:rPr>
        <w:t>★</w:t>
      </w:r>
      <w:r>
        <w:rPr>
          <w:rFonts w:ascii="宋体" w:hAnsi="宋体" w:hint="eastAsia"/>
          <w:kern w:val="0"/>
          <w:sz w:val="24"/>
        </w:rPr>
        <w:t>货物要求</w:t>
      </w:r>
    </w:p>
    <w:p w:rsidR="006E5F2D" w:rsidRDefault="006E5F2D" w:rsidP="006E5F2D">
      <w:pPr>
        <w:spacing w:line="360" w:lineRule="auto"/>
        <w:ind w:firstLineChars="200" w:firstLine="480"/>
        <w:rPr>
          <w:rFonts w:ascii="宋体" w:hAnsi="宋体"/>
          <w:sz w:val="24"/>
        </w:rPr>
      </w:pPr>
      <w:r>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6E5F2D" w:rsidRDefault="006E5F2D" w:rsidP="006E5F2D">
      <w:pPr>
        <w:numPr>
          <w:ilvl w:val="0"/>
          <w:numId w:val="13"/>
        </w:numPr>
        <w:tabs>
          <w:tab w:val="left" w:pos="420"/>
        </w:tabs>
        <w:spacing w:line="360" w:lineRule="auto"/>
        <w:ind w:left="0"/>
        <w:rPr>
          <w:rFonts w:ascii="宋体" w:hAnsi="宋体"/>
          <w:sz w:val="24"/>
        </w:rPr>
      </w:pPr>
      <w:r>
        <w:rPr>
          <w:rFonts w:ascii="宋体" w:hAnsi="宋体" w:hint="eastAsia"/>
          <w:sz w:val="24"/>
        </w:rPr>
        <w:t>特别说明</w:t>
      </w:r>
    </w:p>
    <w:p w:rsidR="006E5F2D" w:rsidRDefault="006E5F2D" w:rsidP="006E5F2D">
      <w:pPr>
        <w:numPr>
          <w:ilvl w:val="0"/>
          <w:numId w:val="15"/>
        </w:numPr>
        <w:tabs>
          <w:tab w:val="left" w:pos="420"/>
        </w:tabs>
        <w:spacing w:line="360" w:lineRule="auto"/>
        <w:ind w:firstLineChars="200" w:firstLine="480"/>
        <w:rPr>
          <w:rFonts w:ascii="宋体" w:hAnsi="宋体"/>
          <w:sz w:val="24"/>
        </w:rPr>
      </w:pPr>
      <w:r>
        <w:rPr>
          <w:rFonts w:ascii="宋体" w:hAnsi="宋体" w:hint="eastAsia"/>
          <w:sz w:val="24"/>
        </w:rPr>
        <w:t>供应商报价时须按分项报单价、总价，注明所报产品的品牌、货期、产品质保期等详细信息。</w:t>
      </w:r>
    </w:p>
    <w:p w:rsidR="006E5F2D" w:rsidRDefault="006E5F2D" w:rsidP="006E5F2D">
      <w:pPr>
        <w:numPr>
          <w:ilvl w:val="0"/>
          <w:numId w:val="15"/>
        </w:numPr>
        <w:tabs>
          <w:tab w:val="left" w:pos="420"/>
        </w:tabs>
        <w:spacing w:line="360" w:lineRule="auto"/>
        <w:ind w:firstLineChars="200" w:firstLine="480"/>
        <w:rPr>
          <w:rFonts w:ascii="宋体" w:hAnsi="宋体"/>
          <w:sz w:val="24"/>
        </w:rPr>
      </w:pPr>
      <w:r>
        <w:rPr>
          <w:rFonts w:ascii="宋体" w:hAnsi="宋体" w:hint="eastAsia"/>
          <w:sz w:val="24"/>
        </w:rPr>
        <w:t>★本</w:t>
      </w:r>
      <w:r w:rsidR="00ED075D">
        <w:rPr>
          <w:rFonts w:ascii="宋体" w:hAnsi="宋体" w:hint="eastAsia"/>
          <w:sz w:val="24"/>
        </w:rPr>
        <w:t>项目采购内容</w:t>
      </w:r>
      <w:r>
        <w:rPr>
          <w:rFonts w:ascii="宋体" w:hAnsi="宋体" w:hint="eastAsia"/>
          <w:sz w:val="24"/>
        </w:rPr>
        <w:t>“</w:t>
      </w:r>
      <w:r w:rsidR="00ED075D">
        <w:rPr>
          <w:rFonts w:ascii="宋体" w:hAnsi="宋体" w:hint="eastAsia"/>
          <w:sz w:val="24"/>
        </w:rPr>
        <w:t>包组一：</w:t>
      </w:r>
      <w:r w:rsidR="00066DE6">
        <w:rPr>
          <w:rFonts w:ascii="宋体" w:hAnsi="宋体" w:hint="eastAsia"/>
          <w:sz w:val="24"/>
        </w:rPr>
        <w:t>五金电气类</w:t>
      </w:r>
      <w:r>
        <w:rPr>
          <w:rFonts w:ascii="宋体" w:hAnsi="宋体" w:hint="eastAsia"/>
          <w:sz w:val="24"/>
        </w:rPr>
        <w:t>采购清单”及相关要求是供应商投标报价的基础，供应商不得对“</w:t>
      </w:r>
      <w:r w:rsidR="00ED075D">
        <w:rPr>
          <w:rFonts w:ascii="宋体" w:hAnsi="宋体" w:hint="eastAsia"/>
          <w:sz w:val="24"/>
        </w:rPr>
        <w:t xml:space="preserve">包组一 </w:t>
      </w:r>
      <w:r w:rsidR="00066DE6">
        <w:rPr>
          <w:rFonts w:ascii="宋体" w:hAnsi="宋体" w:hint="eastAsia"/>
          <w:sz w:val="24"/>
        </w:rPr>
        <w:t>：五金电气类</w:t>
      </w:r>
      <w:r>
        <w:rPr>
          <w:rFonts w:ascii="宋体" w:hAnsi="宋体" w:hint="eastAsia"/>
          <w:sz w:val="24"/>
        </w:rPr>
        <w:t>采购清单”序号进行任何修改。</w:t>
      </w:r>
    </w:p>
    <w:p w:rsidR="006E5F2D" w:rsidRDefault="006E5F2D" w:rsidP="006E5F2D">
      <w:pPr>
        <w:numPr>
          <w:ilvl w:val="0"/>
          <w:numId w:val="13"/>
        </w:numPr>
        <w:tabs>
          <w:tab w:val="left" w:pos="420"/>
        </w:tabs>
        <w:spacing w:line="360" w:lineRule="auto"/>
        <w:ind w:left="0"/>
        <w:rPr>
          <w:rFonts w:ascii="宋体" w:hAnsi="宋体"/>
          <w:kern w:val="0"/>
          <w:sz w:val="24"/>
        </w:rPr>
      </w:pPr>
      <w:r>
        <w:rPr>
          <w:rFonts w:ascii="宋体" w:hAnsi="宋体" w:hint="eastAsia"/>
          <w:kern w:val="0"/>
          <w:sz w:val="24"/>
        </w:rPr>
        <w:t>交货要求</w:t>
      </w:r>
    </w:p>
    <w:p w:rsidR="006E5F2D" w:rsidRDefault="006E5F2D" w:rsidP="006E5F2D">
      <w:pPr>
        <w:numPr>
          <w:ilvl w:val="0"/>
          <w:numId w:val="16"/>
        </w:numPr>
        <w:tabs>
          <w:tab w:val="left" w:pos="420"/>
        </w:tabs>
        <w:spacing w:line="360" w:lineRule="auto"/>
        <w:ind w:firstLineChars="200" w:firstLine="480"/>
        <w:rPr>
          <w:rFonts w:ascii="宋体" w:hAnsi="宋体"/>
          <w:sz w:val="24"/>
        </w:rPr>
      </w:pPr>
      <w:r>
        <w:rPr>
          <w:rFonts w:ascii="宋体" w:hAnsi="宋体" w:hint="eastAsia"/>
          <w:sz w:val="24"/>
        </w:rPr>
        <w:t>需送货至指定地点：广州大学城西五路4#</w:t>
      </w:r>
      <w:proofErr w:type="gramStart"/>
      <w:r>
        <w:rPr>
          <w:rFonts w:ascii="宋体" w:hAnsi="宋体" w:hint="eastAsia"/>
          <w:sz w:val="24"/>
        </w:rPr>
        <w:t>冷站旁边</w:t>
      </w:r>
      <w:proofErr w:type="gramEnd"/>
      <w:r>
        <w:rPr>
          <w:rFonts w:ascii="宋体" w:hAnsi="宋体" w:hint="eastAsia"/>
          <w:sz w:val="24"/>
        </w:rPr>
        <w:t>仓库（国家档案馆对面）</w:t>
      </w:r>
    </w:p>
    <w:p w:rsidR="006E5F2D" w:rsidRDefault="006E5F2D" w:rsidP="006E5F2D">
      <w:pPr>
        <w:numPr>
          <w:ilvl w:val="0"/>
          <w:numId w:val="16"/>
        </w:numPr>
        <w:tabs>
          <w:tab w:val="left" w:pos="420"/>
        </w:tabs>
        <w:spacing w:line="360" w:lineRule="auto"/>
        <w:ind w:firstLineChars="200" w:firstLine="480"/>
        <w:rPr>
          <w:rFonts w:ascii="宋体" w:hAnsi="宋体"/>
          <w:sz w:val="24"/>
        </w:rPr>
      </w:pPr>
      <w:r>
        <w:rPr>
          <w:rFonts w:ascii="宋体" w:hAnsi="宋体" w:hint="eastAsia"/>
          <w:sz w:val="24"/>
        </w:rPr>
        <w:t>成交供应商应提供原装、全新的、符合国家质量标准的货物，不得以旧货翻新充数，并按有关要求进行包装及装运。</w:t>
      </w:r>
    </w:p>
    <w:p w:rsidR="006E5F2D" w:rsidRDefault="006E5F2D" w:rsidP="006E5F2D">
      <w:pPr>
        <w:numPr>
          <w:ilvl w:val="0"/>
          <w:numId w:val="16"/>
        </w:numPr>
        <w:tabs>
          <w:tab w:val="left" w:pos="420"/>
        </w:tabs>
        <w:spacing w:line="360" w:lineRule="auto"/>
        <w:ind w:firstLineChars="200" w:firstLine="480"/>
        <w:rPr>
          <w:rFonts w:ascii="宋体" w:hAnsi="宋体"/>
          <w:sz w:val="24"/>
        </w:rPr>
      </w:pPr>
      <w:r>
        <w:rPr>
          <w:rFonts w:ascii="宋体" w:hAnsi="宋体" w:hint="eastAsia"/>
          <w:sz w:val="24"/>
        </w:rPr>
        <w:t>到货日期：按照供应商报价响应所承诺的货期将货物安全、完整、按时送货到采购人指定地点。如果采购人认为供应商报价响应所承诺的到货日期不能满足要求，可视为无效报价。</w:t>
      </w:r>
    </w:p>
    <w:p w:rsidR="006E5F2D" w:rsidRDefault="006E5F2D" w:rsidP="006E5F2D">
      <w:pPr>
        <w:numPr>
          <w:ilvl w:val="0"/>
          <w:numId w:val="13"/>
        </w:numPr>
        <w:tabs>
          <w:tab w:val="left" w:pos="420"/>
        </w:tabs>
        <w:spacing w:line="360" w:lineRule="auto"/>
        <w:ind w:left="0"/>
        <w:rPr>
          <w:rFonts w:ascii="宋体" w:hAnsi="宋体"/>
          <w:sz w:val="24"/>
        </w:rPr>
      </w:pPr>
      <w:r>
        <w:rPr>
          <w:rFonts w:ascii="宋体" w:hAnsi="宋体" w:hint="eastAsia"/>
          <w:sz w:val="24"/>
        </w:rPr>
        <w:t>包装和装运</w:t>
      </w:r>
    </w:p>
    <w:p w:rsidR="006E5F2D" w:rsidRDefault="006E5F2D" w:rsidP="006E5F2D">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包装必须与运输方式相适应，包装方式的确定及包装费用均</w:t>
      </w:r>
      <w:proofErr w:type="gramStart"/>
      <w:r>
        <w:rPr>
          <w:rFonts w:ascii="宋体" w:hAnsi="宋体" w:hint="eastAsia"/>
          <w:sz w:val="24"/>
        </w:rPr>
        <w:t>由成交</w:t>
      </w:r>
      <w:proofErr w:type="gramEnd"/>
      <w:r>
        <w:rPr>
          <w:rFonts w:ascii="宋体" w:hAnsi="宋体" w:hint="eastAsia"/>
          <w:sz w:val="24"/>
        </w:rPr>
        <w:t>供应商负责；由于不适当的包装而造成货物在运输过程中有任何损坏</w:t>
      </w:r>
      <w:proofErr w:type="gramStart"/>
      <w:r>
        <w:rPr>
          <w:rFonts w:ascii="宋体" w:hAnsi="宋体" w:hint="eastAsia"/>
          <w:sz w:val="24"/>
        </w:rPr>
        <w:t>由成交</w:t>
      </w:r>
      <w:proofErr w:type="gramEnd"/>
      <w:r>
        <w:rPr>
          <w:rFonts w:ascii="宋体" w:hAnsi="宋体" w:hint="eastAsia"/>
          <w:sz w:val="24"/>
        </w:rPr>
        <w:t>供应商负责。</w:t>
      </w:r>
    </w:p>
    <w:p w:rsidR="006E5F2D" w:rsidRDefault="006E5F2D" w:rsidP="006E5F2D">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包装应足以承受整个过程中的运输、转运、装卸、储存等，充分考虑到</w:t>
      </w:r>
      <w:r>
        <w:rPr>
          <w:rFonts w:ascii="宋体" w:hAnsi="宋体" w:hint="eastAsia"/>
          <w:sz w:val="24"/>
        </w:rPr>
        <w:lastRenderedPageBreak/>
        <w:t>运输途中的各种情况（如暴露于恶劣气候等）和广州地区的气候特点，以及露天存放的需要。</w:t>
      </w:r>
    </w:p>
    <w:p w:rsidR="006E5F2D" w:rsidRDefault="006E5F2D" w:rsidP="006E5F2D">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包装费、运费（包吊卸、搬运等）、保险费及卸货费等其他相关费用已包含在中标价内。</w:t>
      </w:r>
    </w:p>
    <w:p w:rsidR="006E5F2D" w:rsidRDefault="006E5F2D" w:rsidP="006E5F2D">
      <w:pPr>
        <w:numPr>
          <w:ilvl w:val="0"/>
          <w:numId w:val="13"/>
        </w:numPr>
        <w:tabs>
          <w:tab w:val="left" w:pos="420"/>
        </w:tabs>
        <w:spacing w:line="360" w:lineRule="auto"/>
        <w:ind w:left="0"/>
        <w:rPr>
          <w:rFonts w:ascii="宋体" w:hAnsi="宋体"/>
          <w:sz w:val="24"/>
        </w:rPr>
      </w:pPr>
      <w:r>
        <w:rPr>
          <w:rFonts w:ascii="宋体" w:hAnsi="宋体" w:hint="eastAsia"/>
          <w:sz w:val="24"/>
        </w:rPr>
        <w:t>验收要求</w:t>
      </w:r>
    </w:p>
    <w:p w:rsidR="006E5F2D" w:rsidRDefault="006E5F2D" w:rsidP="006E5F2D">
      <w:pPr>
        <w:numPr>
          <w:ilvl w:val="0"/>
          <w:numId w:val="18"/>
        </w:numPr>
        <w:tabs>
          <w:tab w:val="left" w:pos="420"/>
        </w:tabs>
        <w:spacing w:line="360" w:lineRule="auto"/>
        <w:ind w:firstLineChars="200" w:firstLine="480"/>
        <w:rPr>
          <w:rFonts w:ascii="宋体" w:hAnsi="宋体"/>
          <w:color w:val="FF0000"/>
          <w:sz w:val="24"/>
        </w:rPr>
      </w:pPr>
      <w:r>
        <w:rPr>
          <w:rFonts w:ascii="宋体" w:hAnsi="宋体" w:hint="eastAsia"/>
          <w:sz w:val="24"/>
        </w:rPr>
        <w:t>成交供应商交付的货物必须达到</w:t>
      </w:r>
      <w:r>
        <w:rPr>
          <w:rFonts w:hint="eastAsia"/>
          <w:sz w:val="24"/>
        </w:rPr>
        <w:t>国家、行业有关标准、产品说明书、</w:t>
      </w:r>
      <w:r>
        <w:rPr>
          <w:rFonts w:ascii="宋体" w:hAnsi="宋体" w:hint="eastAsia"/>
          <w:sz w:val="24"/>
        </w:rPr>
        <w:t>技术性能参数、质量参数和竞选文件提及的质量标准</w:t>
      </w:r>
      <w:r>
        <w:rPr>
          <w:rFonts w:hint="eastAsia"/>
          <w:sz w:val="24"/>
        </w:rPr>
        <w:t>（以要求较高者为准）</w:t>
      </w:r>
      <w:r>
        <w:rPr>
          <w:rFonts w:ascii="宋体" w:hAnsi="宋体" w:hint="eastAsia"/>
          <w:sz w:val="24"/>
        </w:rPr>
        <w:t>。</w:t>
      </w:r>
    </w:p>
    <w:p w:rsidR="006E5F2D" w:rsidRDefault="006E5F2D" w:rsidP="006E5F2D">
      <w:pPr>
        <w:numPr>
          <w:ilvl w:val="0"/>
          <w:numId w:val="18"/>
        </w:numPr>
        <w:tabs>
          <w:tab w:val="left" w:pos="420"/>
        </w:tabs>
        <w:spacing w:line="360" w:lineRule="auto"/>
        <w:ind w:firstLineChars="200" w:firstLine="480"/>
        <w:rPr>
          <w:rFonts w:ascii="宋体" w:hAnsi="宋体"/>
          <w:color w:val="FF0000"/>
          <w:sz w:val="24"/>
        </w:rPr>
      </w:pPr>
      <w:r>
        <w:rPr>
          <w:rFonts w:ascii="宋体" w:hAnsi="宋体" w:hint="eastAsia"/>
          <w:sz w:val="24"/>
        </w:rPr>
        <w:t>一次合格率大于98%。</w:t>
      </w:r>
    </w:p>
    <w:p w:rsidR="006E5F2D" w:rsidRDefault="006E5F2D" w:rsidP="006E5F2D">
      <w:pPr>
        <w:numPr>
          <w:ilvl w:val="0"/>
          <w:numId w:val="13"/>
        </w:numPr>
        <w:tabs>
          <w:tab w:val="left" w:pos="420"/>
        </w:tabs>
        <w:spacing w:line="360" w:lineRule="auto"/>
        <w:ind w:left="0"/>
        <w:rPr>
          <w:rFonts w:ascii="宋体" w:hAnsi="宋体"/>
          <w:kern w:val="0"/>
          <w:sz w:val="24"/>
        </w:rPr>
      </w:pPr>
      <w:r>
        <w:rPr>
          <w:rFonts w:ascii="宋体" w:hAnsi="宋体" w:hint="eastAsia"/>
          <w:sz w:val="24"/>
        </w:rPr>
        <w:t>质量</w:t>
      </w:r>
      <w:r>
        <w:rPr>
          <w:rFonts w:ascii="宋体" w:hAnsi="宋体" w:hint="eastAsia"/>
          <w:kern w:val="0"/>
          <w:sz w:val="24"/>
        </w:rPr>
        <w:t>保证及售后服务</w:t>
      </w:r>
    </w:p>
    <w:p w:rsidR="006E5F2D" w:rsidRDefault="006E5F2D" w:rsidP="006E5F2D">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成交供应商必须保证提供的货物是全新的、完整的、未开封的、未使用过并且在设计、材料及工艺上没有缺陷，</w:t>
      </w:r>
      <w:r>
        <w:rPr>
          <w:rFonts w:hint="eastAsia"/>
          <w:sz w:val="24"/>
        </w:rPr>
        <w:t>权属明确的且</w:t>
      </w:r>
      <w:r>
        <w:rPr>
          <w:rFonts w:ascii="宋体" w:hAnsi="宋体" w:hint="eastAsia"/>
          <w:sz w:val="24"/>
        </w:rPr>
        <w:t>完全符合本项目</w:t>
      </w:r>
      <w:r>
        <w:rPr>
          <w:rFonts w:ascii="宋体" w:hAnsi="宋体" w:hint="eastAsia"/>
          <w:color w:val="000000"/>
          <w:sz w:val="24"/>
          <w:lang w:val="en-GB"/>
        </w:rPr>
        <w:t>规定的品牌、质量、规格和性能的要求和</w:t>
      </w:r>
      <w:r>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Pr>
          <w:rFonts w:ascii="宋体" w:hAnsi="宋体" w:hint="eastAsia"/>
          <w:sz w:val="24"/>
        </w:rPr>
        <w:t>由成交</w:t>
      </w:r>
      <w:proofErr w:type="gramEnd"/>
      <w:r>
        <w:rPr>
          <w:rFonts w:ascii="宋体" w:hAnsi="宋体" w:hint="eastAsia"/>
          <w:sz w:val="24"/>
        </w:rPr>
        <w:t>供应商承担。同时应根据国家有关规定、厂家服务承诺及采购人的要求做好售后服务工作。</w:t>
      </w:r>
    </w:p>
    <w:p w:rsidR="006E5F2D" w:rsidRDefault="006E5F2D" w:rsidP="006E5F2D">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★货物的质保期最少为到货验收合格之日起</w:t>
      </w:r>
      <w:r w:rsidR="00ED36B4">
        <w:rPr>
          <w:rFonts w:ascii="宋体" w:hAnsi="宋体" w:hint="eastAsia"/>
          <w:sz w:val="24"/>
        </w:rPr>
        <w:t>90</w:t>
      </w:r>
      <w:r>
        <w:rPr>
          <w:rFonts w:ascii="宋体" w:hAnsi="宋体" w:hint="eastAsia"/>
          <w:sz w:val="24"/>
        </w:rPr>
        <w:t>天（不少于</w:t>
      </w:r>
      <w:r w:rsidR="00ED36B4">
        <w:rPr>
          <w:rFonts w:ascii="宋体" w:hAnsi="宋体" w:hint="eastAsia"/>
          <w:sz w:val="24"/>
        </w:rPr>
        <w:t>90</w:t>
      </w:r>
      <w:r>
        <w:rPr>
          <w:rFonts w:ascii="宋体" w:hAnsi="宋体" w:hint="eastAsia"/>
          <w:sz w:val="24"/>
        </w:rPr>
        <w:t>天）。</w:t>
      </w:r>
    </w:p>
    <w:p w:rsidR="006E5F2D" w:rsidRDefault="006E5F2D" w:rsidP="006E5F2D">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在质保期内均要求供应商对所供货物实行上门包修、包换、包退、</w:t>
      </w:r>
      <w:proofErr w:type="gramStart"/>
      <w:r>
        <w:rPr>
          <w:rFonts w:ascii="宋体" w:hAnsi="宋体" w:hint="eastAsia"/>
          <w:sz w:val="24"/>
        </w:rPr>
        <w:t>包维护</w:t>
      </w:r>
      <w:proofErr w:type="gramEnd"/>
      <w:r>
        <w:rPr>
          <w:rFonts w:ascii="宋体" w:hAnsi="宋体" w:hint="eastAsia"/>
          <w:sz w:val="24"/>
        </w:rPr>
        <w:t>保养，费用由供应商负责，不再向采购人收取费用。</w:t>
      </w:r>
    </w:p>
    <w:p w:rsidR="006E5F2D" w:rsidRDefault="006E5F2D" w:rsidP="006E5F2D">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如出现严重质量问题或产品厂商推诿质量、服务责任时，供应商应承担责任并提供质量和服务保障。</w:t>
      </w:r>
    </w:p>
    <w:p w:rsidR="006E5F2D" w:rsidRDefault="006E5F2D" w:rsidP="006E5F2D">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★供应商在投标文件中承诺提供的服务须能提供制造商的服务热线（如400电话等）查证。</w:t>
      </w:r>
    </w:p>
    <w:p w:rsidR="006E5F2D" w:rsidRDefault="006E5F2D" w:rsidP="006E5F2D">
      <w:pPr>
        <w:numPr>
          <w:ilvl w:val="0"/>
          <w:numId w:val="12"/>
        </w:numPr>
        <w:tabs>
          <w:tab w:val="left" w:pos="420"/>
        </w:tabs>
        <w:spacing w:line="360" w:lineRule="auto"/>
        <w:ind w:leftChars="200" w:left="420" w:firstLine="0"/>
        <w:rPr>
          <w:rFonts w:ascii="宋体" w:hAnsi="宋体"/>
          <w:sz w:val="24"/>
        </w:rPr>
      </w:pPr>
      <w:r>
        <w:rPr>
          <w:rFonts w:ascii="宋体" w:hAnsi="宋体" w:hint="eastAsia"/>
          <w:sz w:val="24"/>
        </w:rPr>
        <w:t>商务要求</w:t>
      </w:r>
    </w:p>
    <w:p w:rsidR="006E5F2D" w:rsidRDefault="006E5F2D" w:rsidP="006E5F2D">
      <w:pPr>
        <w:numPr>
          <w:ilvl w:val="0"/>
          <w:numId w:val="25"/>
        </w:numPr>
        <w:tabs>
          <w:tab w:val="left" w:pos="420"/>
        </w:tabs>
        <w:spacing w:line="360" w:lineRule="auto"/>
        <w:rPr>
          <w:rFonts w:ascii="宋体" w:hAnsi="宋体"/>
          <w:sz w:val="24"/>
        </w:rPr>
      </w:pPr>
      <w:r>
        <w:rPr>
          <w:rFonts w:ascii="宋体" w:hAnsi="宋体" w:hint="eastAsia"/>
          <w:sz w:val="24"/>
        </w:rPr>
        <w:t>★付款方式：全部货物到货并验收合格后，以实际供货内容和数量进行结算，供应商需提供相应金额的增值税专用发票，在收到发票后的15个工作日内支付货款。</w:t>
      </w:r>
    </w:p>
    <w:p w:rsidR="006E5F2D" w:rsidRDefault="006E5F2D" w:rsidP="006E5F2D">
      <w:pPr>
        <w:numPr>
          <w:ilvl w:val="0"/>
          <w:numId w:val="25"/>
        </w:numPr>
        <w:tabs>
          <w:tab w:val="left" w:pos="420"/>
        </w:tabs>
        <w:spacing w:line="360" w:lineRule="auto"/>
        <w:rPr>
          <w:rFonts w:ascii="宋体" w:hAnsi="宋体"/>
          <w:sz w:val="24"/>
        </w:rPr>
      </w:pPr>
      <w:r>
        <w:rPr>
          <w:rFonts w:ascii="宋体" w:hAnsi="宋体" w:hint="eastAsia"/>
          <w:sz w:val="24"/>
        </w:rPr>
        <w:t>违约责任</w:t>
      </w:r>
    </w:p>
    <w:p w:rsidR="006E5F2D" w:rsidRDefault="006E5F2D" w:rsidP="006E5F2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若因非采购人的原因供应商不能及时按双方确定的数额和时间交付合格的货物或在采购人准许的任何延期内逾期交付货物而违约的，除应及时交足货物</w:t>
      </w:r>
      <w:r>
        <w:rPr>
          <w:rFonts w:ascii="宋体" w:hAnsi="宋体" w:hint="eastAsia"/>
          <w:sz w:val="24"/>
        </w:rPr>
        <w:lastRenderedPageBreak/>
        <w:t>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rsidR="006E5F2D" w:rsidRDefault="006E5F2D" w:rsidP="006E5F2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Pr>
          <w:rFonts w:ascii="宋体" w:hAnsi="宋体" w:hint="eastAsia"/>
          <w:sz w:val="24"/>
        </w:rPr>
        <w:t>因另外</w:t>
      </w:r>
      <w:proofErr w:type="gramEnd"/>
      <w:r>
        <w:rPr>
          <w:rFonts w:ascii="宋体" w:hAnsi="宋体" w:hint="eastAsia"/>
          <w:sz w:val="24"/>
        </w:rPr>
        <w:t>购买替换货物而产生的一切费用及额外支出。</w:t>
      </w:r>
    </w:p>
    <w:p w:rsidR="006E5F2D" w:rsidRDefault="006E5F2D" w:rsidP="006E5F2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6E5F2D" w:rsidRDefault="006E5F2D" w:rsidP="006E5F2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6E5F2D" w:rsidRDefault="006E5F2D" w:rsidP="006E5F2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未经采购人同意，供应商拒不履行或</w:t>
      </w:r>
      <w:r>
        <w:rPr>
          <w:rFonts w:ascii="宋体" w:hAnsi="宋体" w:hint="eastAsia"/>
          <w:color w:val="000000"/>
          <w:kern w:val="0"/>
          <w:sz w:val="24"/>
        </w:rPr>
        <w:t>部分不履行采购项目的，供应商按未履行部分采购项目金额的20%向采购人支付违约金。</w:t>
      </w:r>
    </w:p>
    <w:p w:rsidR="006E5F2D" w:rsidRDefault="006E5F2D" w:rsidP="006E5F2D">
      <w:pPr>
        <w:spacing w:line="360" w:lineRule="auto"/>
        <w:rPr>
          <w:rFonts w:ascii="宋体" w:hAnsi="宋体"/>
        </w:rPr>
      </w:pPr>
    </w:p>
    <w:p w:rsidR="00344982" w:rsidRDefault="00344982">
      <w:pPr>
        <w:spacing w:line="360" w:lineRule="auto"/>
        <w:rPr>
          <w:rFonts w:ascii="宋体" w:hAnsi="宋体"/>
        </w:rPr>
        <w:sectPr w:rsidR="00344982">
          <w:footerReference w:type="default" r:id="rId20"/>
          <w:pgSz w:w="11906" w:h="16838"/>
          <w:pgMar w:top="1440" w:right="1800" w:bottom="1440" w:left="1800" w:header="851" w:footer="992" w:gutter="0"/>
          <w:cols w:space="720"/>
          <w:docGrid w:type="lines" w:linePitch="312"/>
        </w:sectPr>
      </w:pPr>
    </w:p>
    <w:p w:rsidR="00ED075D" w:rsidRDefault="00ED075D" w:rsidP="00ED075D">
      <w:pPr>
        <w:spacing w:line="360" w:lineRule="auto"/>
        <w:jc w:val="center"/>
        <w:rPr>
          <w:rFonts w:ascii="宋体" w:hAnsi="宋体"/>
          <w:sz w:val="32"/>
        </w:rPr>
      </w:pPr>
      <w:r>
        <w:rPr>
          <w:rFonts w:ascii="宋体" w:hAnsi="宋体" w:hint="eastAsia"/>
          <w:sz w:val="32"/>
        </w:rPr>
        <w:lastRenderedPageBreak/>
        <w:t>包组二采购需求</w:t>
      </w:r>
    </w:p>
    <w:p w:rsidR="00ED075D" w:rsidRDefault="00ED075D" w:rsidP="0012799E">
      <w:pPr>
        <w:numPr>
          <w:ilvl w:val="0"/>
          <w:numId w:val="33"/>
        </w:numPr>
        <w:tabs>
          <w:tab w:val="left" w:pos="420"/>
        </w:tabs>
        <w:spacing w:line="360" w:lineRule="auto"/>
        <w:rPr>
          <w:rFonts w:ascii="宋体" w:hAnsi="宋体"/>
          <w:sz w:val="24"/>
        </w:rPr>
      </w:pPr>
      <w:r>
        <w:rPr>
          <w:rFonts w:ascii="宋体" w:hAnsi="宋体" w:hint="eastAsia"/>
          <w:sz w:val="24"/>
        </w:rPr>
        <w:t>总体说明</w:t>
      </w:r>
    </w:p>
    <w:p w:rsidR="00ED075D" w:rsidRDefault="00ED075D" w:rsidP="00ED075D">
      <w:pPr>
        <w:spacing w:line="360" w:lineRule="auto"/>
        <w:ind w:firstLineChars="200" w:firstLine="480"/>
        <w:rPr>
          <w:rFonts w:ascii="宋体" w:hAnsi="宋体"/>
          <w:sz w:val="24"/>
        </w:rPr>
      </w:pPr>
      <w:r>
        <w:rPr>
          <w:rFonts w:ascii="宋体" w:hAnsi="宋体" w:hint="eastAsia"/>
          <w:sz w:val="24"/>
        </w:rPr>
        <w:t>本采购需求中标有“★”的条款为必须完全满足的项目，任何负偏离将导致废标。</w:t>
      </w:r>
    </w:p>
    <w:p w:rsidR="00ED075D" w:rsidRPr="00F04E47" w:rsidRDefault="00ED075D" w:rsidP="0012799E">
      <w:pPr>
        <w:numPr>
          <w:ilvl w:val="0"/>
          <w:numId w:val="33"/>
        </w:numPr>
        <w:tabs>
          <w:tab w:val="left" w:pos="420"/>
        </w:tabs>
        <w:spacing w:line="360" w:lineRule="auto"/>
        <w:ind w:leftChars="200" w:left="420" w:firstLine="0"/>
        <w:rPr>
          <w:sz w:val="24"/>
        </w:rPr>
      </w:pPr>
      <w:r>
        <w:rPr>
          <w:rFonts w:ascii="宋体" w:hAnsi="宋体" w:hint="eastAsia"/>
          <w:sz w:val="24"/>
        </w:rPr>
        <w:t>资质要求</w:t>
      </w:r>
    </w:p>
    <w:p w:rsidR="00ED075D" w:rsidRDefault="00ED075D" w:rsidP="00ED075D">
      <w:pPr>
        <w:tabs>
          <w:tab w:val="left" w:pos="420"/>
        </w:tabs>
        <w:spacing w:line="360" w:lineRule="auto"/>
        <w:ind w:left="420"/>
        <w:rPr>
          <w:sz w:val="24"/>
        </w:rPr>
      </w:pPr>
      <w:r>
        <w:rPr>
          <w:rFonts w:ascii="宋体" w:hAnsi="宋体" w:hint="eastAsia"/>
          <w:sz w:val="24"/>
        </w:rPr>
        <w:t>（无）</w:t>
      </w:r>
    </w:p>
    <w:p w:rsidR="00ED075D" w:rsidRPr="00F04E47" w:rsidRDefault="00ED075D" w:rsidP="0012799E">
      <w:pPr>
        <w:numPr>
          <w:ilvl w:val="0"/>
          <w:numId w:val="33"/>
        </w:numPr>
        <w:tabs>
          <w:tab w:val="left" w:pos="420"/>
        </w:tabs>
        <w:spacing w:line="360" w:lineRule="auto"/>
        <w:ind w:leftChars="200" w:left="420" w:firstLine="0"/>
        <w:rPr>
          <w:sz w:val="24"/>
        </w:rPr>
      </w:pPr>
      <w:r>
        <w:rPr>
          <w:rFonts w:ascii="宋体" w:hAnsi="宋体" w:hint="eastAsia"/>
          <w:sz w:val="24"/>
        </w:rPr>
        <w:t>业绩要求</w:t>
      </w:r>
    </w:p>
    <w:p w:rsidR="00ED075D" w:rsidRDefault="00ED075D" w:rsidP="00ED075D">
      <w:pPr>
        <w:tabs>
          <w:tab w:val="left" w:pos="420"/>
        </w:tabs>
        <w:spacing w:line="360" w:lineRule="auto"/>
        <w:ind w:left="420"/>
        <w:rPr>
          <w:sz w:val="24"/>
        </w:rPr>
      </w:pPr>
      <w:r>
        <w:rPr>
          <w:rFonts w:ascii="宋体" w:hAnsi="宋体" w:hint="eastAsia"/>
          <w:sz w:val="24"/>
        </w:rPr>
        <w:t>（无）</w:t>
      </w:r>
    </w:p>
    <w:p w:rsidR="00ED075D" w:rsidRDefault="00ED075D" w:rsidP="0012799E">
      <w:pPr>
        <w:numPr>
          <w:ilvl w:val="0"/>
          <w:numId w:val="33"/>
        </w:numPr>
        <w:tabs>
          <w:tab w:val="left" w:pos="420"/>
        </w:tabs>
        <w:spacing w:line="360" w:lineRule="auto"/>
        <w:ind w:leftChars="200" w:left="420" w:firstLine="0"/>
        <w:rPr>
          <w:sz w:val="24"/>
        </w:rPr>
      </w:pPr>
      <w:r>
        <w:rPr>
          <w:rFonts w:ascii="宋体" w:hAnsi="宋体" w:hint="eastAsia"/>
          <w:sz w:val="24"/>
        </w:rPr>
        <w:t>需求内容</w:t>
      </w:r>
    </w:p>
    <w:p w:rsidR="00ED075D" w:rsidRDefault="00ED075D" w:rsidP="0012799E">
      <w:pPr>
        <w:numPr>
          <w:ilvl w:val="0"/>
          <w:numId w:val="34"/>
        </w:numPr>
        <w:tabs>
          <w:tab w:val="left" w:pos="420"/>
        </w:tabs>
        <w:spacing w:line="360" w:lineRule="auto"/>
        <w:rPr>
          <w:sz w:val="24"/>
        </w:rPr>
      </w:pPr>
      <w:r>
        <w:rPr>
          <w:rFonts w:ascii="宋体" w:hAnsi="宋体" w:hint="eastAsia"/>
          <w:sz w:val="24"/>
        </w:rPr>
        <w:t>2019年1月冷系统材料包组</w:t>
      </w:r>
      <w:r w:rsidR="00ED36B4">
        <w:rPr>
          <w:rFonts w:ascii="宋体" w:hAnsi="宋体" w:hint="eastAsia"/>
          <w:sz w:val="24"/>
        </w:rPr>
        <w:t>二主机配件类</w:t>
      </w:r>
      <w:r>
        <w:rPr>
          <w:rFonts w:ascii="宋体" w:hAnsi="宋体" w:hint="eastAsia"/>
          <w:sz w:val="24"/>
        </w:rPr>
        <w:t>采购清单</w:t>
      </w:r>
    </w:p>
    <w:tbl>
      <w:tblPr>
        <w:tblW w:w="7568" w:type="dxa"/>
        <w:tblLayout w:type="fixed"/>
        <w:tblLook w:val="04A0" w:firstRow="1" w:lastRow="0" w:firstColumn="1" w:lastColumn="0" w:noHBand="0" w:noVBand="1"/>
      </w:tblPr>
      <w:tblGrid>
        <w:gridCol w:w="627"/>
        <w:gridCol w:w="1789"/>
        <w:gridCol w:w="2852"/>
        <w:gridCol w:w="866"/>
        <w:gridCol w:w="717"/>
        <w:gridCol w:w="717"/>
      </w:tblGrid>
      <w:tr w:rsidR="00ED075D" w:rsidTr="00066DE6">
        <w:trPr>
          <w:trHeight w:val="675"/>
        </w:trPr>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序号</w:t>
            </w:r>
          </w:p>
        </w:tc>
        <w:tc>
          <w:tcPr>
            <w:tcW w:w="1789"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产品名称</w:t>
            </w:r>
          </w:p>
        </w:tc>
        <w:tc>
          <w:tcPr>
            <w:tcW w:w="2852"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型号、规格</w:t>
            </w:r>
          </w:p>
        </w:tc>
        <w:tc>
          <w:tcPr>
            <w:tcW w:w="86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单位</w:t>
            </w:r>
          </w:p>
        </w:tc>
        <w:tc>
          <w:tcPr>
            <w:tcW w:w="717"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数量</w:t>
            </w:r>
          </w:p>
        </w:tc>
        <w:tc>
          <w:tcPr>
            <w:tcW w:w="717"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备注</w:t>
            </w:r>
          </w:p>
        </w:tc>
      </w:tr>
      <w:tr w:rsidR="0012799E" w:rsidTr="00066DE6">
        <w:tc>
          <w:tcPr>
            <w:tcW w:w="627" w:type="dxa"/>
            <w:tcBorders>
              <w:top w:val="nil"/>
              <w:left w:val="single" w:sz="4" w:space="0" w:color="auto"/>
              <w:bottom w:val="single" w:sz="4" w:space="0" w:color="auto"/>
              <w:right w:val="single" w:sz="4" w:space="0" w:color="auto"/>
              <w:tl2br w:val="nil"/>
              <w:tr2bl w:val="nil"/>
            </w:tcBorders>
            <w:vAlign w:val="center"/>
          </w:tcPr>
          <w:p w:rsidR="0012799E" w:rsidRDefault="0012799E">
            <w:pPr>
              <w:jc w:val="center"/>
              <w:rPr>
                <w:rFonts w:ascii="宋体" w:eastAsia="宋体" w:hAnsi="宋体" w:cs="宋体"/>
                <w:sz w:val="22"/>
                <w:szCs w:val="22"/>
              </w:rPr>
            </w:pPr>
            <w:r>
              <w:rPr>
                <w:rFonts w:hint="eastAsia"/>
                <w:sz w:val="22"/>
                <w:szCs w:val="22"/>
              </w:rPr>
              <w:t>9</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pPr>
              <w:jc w:val="center"/>
              <w:rPr>
                <w:rFonts w:ascii="宋体" w:eastAsia="宋体" w:hAnsi="宋体" w:cs="宋体"/>
                <w:sz w:val="22"/>
                <w:szCs w:val="22"/>
              </w:rPr>
            </w:pPr>
            <w:r>
              <w:rPr>
                <w:rFonts w:hint="eastAsia"/>
                <w:sz w:val="22"/>
                <w:szCs w:val="22"/>
              </w:rPr>
              <w:t>阀门</w:t>
            </w:r>
          </w:p>
        </w:tc>
        <w:tc>
          <w:tcPr>
            <w:tcW w:w="2852" w:type="dxa"/>
            <w:tcBorders>
              <w:top w:val="single" w:sz="4" w:space="0" w:color="auto"/>
              <w:left w:val="nil"/>
              <w:bottom w:val="single" w:sz="4" w:space="0" w:color="auto"/>
              <w:right w:val="single" w:sz="4" w:space="0" w:color="auto"/>
              <w:tl2br w:val="nil"/>
              <w:tr2bl w:val="nil"/>
            </w:tcBorders>
            <w:vAlign w:val="center"/>
          </w:tcPr>
          <w:p w:rsidR="0012799E" w:rsidRDefault="0012799E">
            <w:pPr>
              <w:jc w:val="center"/>
              <w:rPr>
                <w:rFonts w:ascii="宋体" w:eastAsia="宋体" w:hAnsi="宋体" w:cs="宋体"/>
                <w:sz w:val="22"/>
                <w:szCs w:val="22"/>
              </w:rPr>
            </w:pPr>
            <w:r>
              <w:rPr>
                <w:rFonts w:hint="eastAsia"/>
                <w:sz w:val="22"/>
                <w:szCs w:val="22"/>
              </w:rPr>
              <w:t>约克，</w:t>
            </w:r>
            <w:r>
              <w:rPr>
                <w:rFonts w:hint="eastAsia"/>
                <w:sz w:val="22"/>
                <w:szCs w:val="22"/>
              </w:rPr>
              <w:t>022-09756-000</w:t>
            </w:r>
          </w:p>
        </w:tc>
        <w:tc>
          <w:tcPr>
            <w:tcW w:w="866" w:type="dxa"/>
            <w:tcBorders>
              <w:top w:val="single" w:sz="4" w:space="0" w:color="auto"/>
              <w:left w:val="nil"/>
              <w:bottom w:val="single" w:sz="4" w:space="0" w:color="auto"/>
              <w:right w:val="single" w:sz="4" w:space="0" w:color="auto"/>
              <w:tl2br w:val="nil"/>
              <w:tr2bl w:val="nil"/>
            </w:tcBorders>
            <w:vAlign w:val="center"/>
          </w:tcPr>
          <w:p w:rsidR="0012799E" w:rsidRDefault="0012799E">
            <w:pPr>
              <w:rPr>
                <w:rFonts w:ascii="宋体" w:eastAsia="宋体" w:hAnsi="宋体" w:cs="宋体"/>
                <w:sz w:val="22"/>
                <w:szCs w:val="22"/>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12799E" w:rsidRDefault="0012799E">
            <w:pPr>
              <w:rPr>
                <w:rFonts w:ascii="宋体" w:eastAsia="宋体" w:hAnsi="宋体" w:cs="宋体"/>
                <w:sz w:val="22"/>
                <w:szCs w:val="22"/>
              </w:rPr>
            </w:pPr>
            <w:r>
              <w:rPr>
                <w:rFonts w:hint="eastAsia"/>
                <w:sz w:val="22"/>
                <w:szCs w:val="22"/>
              </w:rPr>
              <w:t>2</w:t>
            </w:r>
          </w:p>
        </w:tc>
        <w:tc>
          <w:tcPr>
            <w:tcW w:w="717" w:type="dxa"/>
            <w:tcBorders>
              <w:top w:val="single" w:sz="4" w:space="0" w:color="auto"/>
              <w:left w:val="nil"/>
              <w:bottom w:val="single" w:sz="4" w:space="0" w:color="auto"/>
              <w:right w:val="single" w:sz="4" w:space="0" w:color="auto"/>
              <w:tl2br w:val="nil"/>
              <w:tr2bl w:val="nil"/>
            </w:tcBorders>
            <w:vAlign w:val="center"/>
          </w:tcPr>
          <w:p w:rsidR="0012799E" w:rsidRDefault="0012799E">
            <w:pPr>
              <w:jc w:val="center"/>
              <w:rPr>
                <w:rFonts w:ascii="宋体" w:eastAsia="宋体" w:hAnsi="宋体" w:cs="宋体"/>
                <w:sz w:val="22"/>
                <w:szCs w:val="22"/>
              </w:rPr>
            </w:pPr>
            <w:r>
              <w:rPr>
                <w:rFonts w:hint="eastAsia"/>
                <w:sz w:val="22"/>
                <w:szCs w:val="22"/>
              </w:rPr>
              <w:t xml:space="preserve">　</w:t>
            </w:r>
          </w:p>
        </w:tc>
      </w:tr>
      <w:tr w:rsidR="0012799E" w:rsidTr="00066DE6">
        <w:tc>
          <w:tcPr>
            <w:tcW w:w="627" w:type="dxa"/>
            <w:tcBorders>
              <w:top w:val="nil"/>
              <w:left w:val="single" w:sz="4" w:space="0" w:color="auto"/>
              <w:bottom w:val="single" w:sz="4" w:space="0" w:color="auto"/>
              <w:right w:val="single" w:sz="4" w:space="0" w:color="auto"/>
              <w:tl2br w:val="nil"/>
              <w:tr2bl w:val="nil"/>
            </w:tcBorders>
            <w:vAlign w:val="center"/>
          </w:tcPr>
          <w:p w:rsidR="0012799E" w:rsidRDefault="0012799E">
            <w:pPr>
              <w:jc w:val="center"/>
              <w:rPr>
                <w:rFonts w:ascii="宋体" w:eastAsia="宋体" w:hAnsi="宋体" w:cs="宋体"/>
                <w:sz w:val="22"/>
                <w:szCs w:val="22"/>
              </w:rPr>
            </w:pPr>
            <w:r>
              <w:rPr>
                <w:rFonts w:hint="eastAsia"/>
                <w:sz w:val="22"/>
                <w:szCs w:val="22"/>
              </w:rPr>
              <w:t>10</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pPr>
              <w:jc w:val="center"/>
              <w:rPr>
                <w:rFonts w:ascii="宋体" w:eastAsia="宋体" w:hAnsi="宋体" w:cs="宋体"/>
                <w:sz w:val="22"/>
                <w:szCs w:val="22"/>
              </w:rPr>
            </w:pPr>
            <w:r>
              <w:rPr>
                <w:rFonts w:hint="eastAsia"/>
                <w:sz w:val="22"/>
                <w:szCs w:val="22"/>
              </w:rPr>
              <w:t>电动阀执行器</w:t>
            </w:r>
          </w:p>
        </w:tc>
        <w:tc>
          <w:tcPr>
            <w:tcW w:w="2852" w:type="dxa"/>
            <w:tcBorders>
              <w:top w:val="single" w:sz="4" w:space="0" w:color="auto"/>
              <w:left w:val="nil"/>
              <w:bottom w:val="single" w:sz="4" w:space="0" w:color="auto"/>
              <w:right w:val="single" w:sz="4" w:space="0" w:color="auto"/>
              <w:tl2br w:val="nil"/>
              <w:tr2bl w:val="nil"/>
            </w:tcBorders>
            <w:vAlign w:val="center"/>
          </w:tcPr>
          <w:p w:rsidR="0012799E" w:rsidRDefault="0012799E">
            <w:pPr>
              <w:jc w:val="center"/>
              <w:rPr>
                <w:rFonts w:ascii="宋体" w:eastAsia="宋体" w:hAnsi="宋体" w:cs="宋体"/>
                <w:sz w:val="22"/>
                <w:szCs w:val="22"/>
              </w:rPr>
            </w:pPr>
            <w:r>
              <w:rPr>
                <w:rFonts w:hint="eastAsia"/>
                <w:sz w:val="22"/>
                <w:szCs w:val="22"/>
              </w:rPr>
              <w:t>ABZ009</w:t>
            </w:r>
            <w:r>
              <w:rPr>
                <w:rFonts w:hint="eastAsia"/>
                <w:sz w:val="22"/>
                <w:szCs w:val="22"/>
              </w:rPr>
              <w:t>，</w:t>
            </w:r>
            <w:r>
              <w:rPr>
                <w:rFonts w:hint="eastAsia"/>
                <w:sz w:val="22"/>
                <w:szCs w:val="22"/>
              </w:rPr>
              <w:t>120V</w:t>
            </w:r>
            <w:r>
              <w:rPr>
                <w:rFonts w:hint="eastAsia"/>
                <w:sz w:val="22"/>
                <w:szCs w:val="22"/>
              </w:rPr>
              <w:t>，</w:t>
            </w:r>
            <w:r>
              <w:rPr>
                <w:rFonts w:hint="eastAsia"/>
                <w:sz w:val="22"/>
                <w:szCs w:val="22"/>
              </w:rPr>
              <w:t>1A</w:t>
            </w:r>
          </w:p>
        </w:tc>
        <w:tc>
          <w:tcPr>
            <w:tcW w:w="866" w:type="dxa"/>
            <w:tcBorders>
              <w:top w:val="single" w:sz="4" w:space="0" w:color="auto"/>
              <w:left w:val="nil"/>
              <w:bottom w:val="single" w:sz="4" w:space="0" w:color="auto"/>
              <w:right w:val="single" w:sz="4" w:space="0" w:color="auto"/>
              <w:tl2br w:val="nil"/>
              <w:tr2bl w:val="nil"/>
            </w:tcBorders>
            <w:vAlign w:val="center"/>
          </w:tcPr>
          <w:p w:rsidR="0012799E" w:rsidRDefault="0012799E">
            <w:pPr>
              <w:rPr>
                <w:rFonts w:ascii="宋体" w:eastAsia="宋体" w:hAnsi="宋体" w:cs="宋体"/>
                <w:sz w:val="22"/>
                <w:szCs w:val="22"/>
              </w:rPr>
            </w:pPr>
            <w:proofErr w:type="gramStart"/>
            <w:r>
              <w:rPr>
                <w:rFonts w:hint="eastAsia"/>
                <w:sz w:val="22"/>
                <w:szCs w:val="22"/>
              </w:rPr>
              <w:t>个</w:t>
            </w:r>
            <w:proofErr w:type="gramEnd"/>
          </w:p>
        </w:tc>
        <w:tc>
          <w:tcPr>
            <w:tcW w:w="717" w:type="dxa"/>
            <w:tcBorders>
              <w:top w:val="single" w:sz="4" w:space="0" w:color="auto"/>
              <w:left w:val="nil"/>
              <w:bottom w:val="single" w:sz="4" w:space="0" w:color="auto"/>
              <w:right w:val="single" w:sz="4" w:space="0" w:color="auto"/>
              <w:tl2br w:val="nil"/>
              <w:tr2bl w:val="nil"/>
            </w:tcBorders>
            <w:vAlign w:val="center"/>
          </w:tcPr>
          <w:p w:rsidR="0012799E" w:rsidRDefault="0012799E">
            <w:pPr>
              <w:rPr>
                <w:rFonts w:ascii="宋体" w:eastAsia="宋体" w:hAnsi="宋体" w:cs="宋体"/>
                <w:sz w:val="22"/>
                <w:szCs w:val="22"/>
              </w:rPr>
            </w:pPr>
            <w:r>
              <w:rPr>
                <w:rFonts w:hint="eastAsia"/>
                <w:sz w:val="22"/>
                <w:szCs w:val="22"/>
              </w:rPr>
              <w:t>2</w:t>
            </w:r>
          </w:p>
        </w:tc>
        <w:tc>
          <w:tcPr>
            <w:tcW w:w="717" w:type="dxa"/>
            <w:tcBorders>
              <w:top w:val="single" w:sz="4" w:space="0" w:color="auto"/>
              <w:left w:val="nil"/>
              <w:bottom w:val="single" w:sz="4" w:space="0" w:color="auto"/>
              <w:right w:val="single" w:sz="4" w:space="0" w:color="auto"/>
              <w:tl2br w:val="nil"/>
              <w:tr2bl w:val="nil"/>
            </w:tcBorders>
            <w:vAlign w:val="center"/>
          </w:tcPr>
          <w:p w:rsidR="0012799E" w:rsidRDefault="0012799E">
            <w:pPr>
              <w:jc w:val="center"/>
              <w:rPr>
                <w:rFonts w:ascii="宋体" w:eastAsia="宋体" w:hAnsi="宋体" w:cs="宋体"/>
                <w:sz w:val="22"/>
                <w:szCs w:val="22"/>
              </w:rPr>
            </w:pPr>
            <w:r>
              <w:rPr>
                <w:rFonts w:hint="eastAsia"/>
                <w:sz w:val="22"/>
                <w:szCs w:val="22"/>
              </w:rPr>
              <w:t xml:space="preserve">　</w:t>
            </w:r>
          </w:p>
        </w:tc>
      </w:tr>
      <w:tr w:rsidR="00ED075D" w:rsidTr="00066DE6">
        <w:tc>
          <w:tcPr>
            <w:tcW w:w="627" w:type="dxa"/>
            <w:tcBorders>
              <w:top w:val="nil"/>
              <w:left w:val="single" w:sz="4" w:space="0" w:color="auto"/>
              <w:bottom w:val="single" w:sz="4" w:space="0" w:color="auto"/>
              <w:right w:val="single" w:sz="4" w:space="0" w:color="auto"/>
              <w:tl2br w:val="nil"/>
              <w:tr2bl w:val="nil"/>
            </w:tcBorders>
            <w:vAlign w:val="center"/>
          </w:tcPr>
          <w:p w:rsidR="00ED075D" w:rsidDel="004C0EC1" w:rsidRDefault="00ED075D" w:rsidP="00066DE6">
            <w:pPr>
              <w:widowControl/>
              <w:jc w:val="center"/>
              <w:rPr>
                <w:rFonts w:ascii="宋体" w:hAnsi="宋体"/>
                <w:kern w:val="0"/>
                <w:sz w:val="22"/>
              </w:rPr>
            </w:pP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ED075D" w:rsidDel="004C0EC1" w:rsidRDefault="00ED075D" w:rsidP="00066DE6">
            <w:pPr>
              <w:widowControl/>
              <w:jc w:val="center"/>
              <w:rPr>
                <w:sz w:val="20"/>
              </w:rPr>
            </w:pPr>
          </w:p>
        </w:tc>
        <w:tc>
          <w:tcPr>
            <w:tcW w:w="2852" w:type="dxa"/>
            <w:tcBorders>
              <w:top w:val="single" w:sz="4" w:space="0" w:color="auto"/>
              <w:left w:val="nil"/>
              <w:bottom w:val="single" w:sz="4" w:space="0" w:color="auto"/>
              <w:right w:val="single" w:sz="4" w:space="0" w:color="auto"/>
              <w:tl2br w:val="nil"/>
              <w:tr2bl w:val="nil"/>
            </w:tcBorders>
            <w:vAlign w:val="center"/>
          </w:tcPr>
          <w:p w:rsidR="00ED075D" w:rsidDel="004C0EC1" w:rsidRDefault="00ED36B4" w:rsidP="00066DE6">
            <w:pPr>
              <w:widowControl/>
              <w:jc w:val="center"/>
              <w:rPr>
                <w:sz w:val="20"/>
              </w:rPr>
            </w:pPr>
            <w:r>
              <w:rPr>
                <w:sz w:val="20"/>
              </w:rPr>
              <w:t>合计</w:t>
            </w:r>
          </w:p>
        </w:tc>
        <w:tc>
          <w:tcPr>
            <w:tcW w:w="866" w:type="dxa"/>
            <w:tcBorders>
              <w:top w:val="single" w:sz="4" w:space="0" w:color="auto"/>
              <w:left w:val="nil"/>
              <w:bottom w:val="single" w:sz="4" w:space="0" w:color="auto"/>
              <w:right w:val="single" w:sz="4" w:space="0" w:color="auto"/>
              <w:tl2br w:val="nil"/>
              <w:tr2bl w:val="nil"/>
            </w:tcBorders>
            <w:vAlign w:val="center"/>
          </w:tcPr>
          <w:p w:rsidR="00ED075D" w:rsidDel="004C0EC1" w:rsidRDefault="00ED075D" w:rsidP="00066DE6">
            <w:pPr>
              <w:widowControl/>
              <w:jc w:val="center"/>
              <w:rPr>
                <w:sz w:val="20"/>
              </w:rPr>
            </w:pPr>
          </w:p>
        </w:tc>
        <w:tc>
          <w:tcPr>
            <w:tcW w:w="717" w:type="dxa"/>
            <w:tcBorders>
              <w:top w:val="single" w:sz="4" w:space="0" w:color="auto"/>
              <w:left w:val="nil"/>
              <w:bottom w:val="single" w:sz="4" w:space="0" w:color="auto"/>
              <w:right w:val="single" w:sz="4" w:space="0" w:color="auto"/>
              <w:tl2br w:val="nil"/>
              <w:tr2bl w:val="nil"/>
            </w:tcBorders>
            <w:vAlign w:val="center"/>
          </w:tcPr>
          <w:p w:rsidR="00ED075D" w:rsidDel="004C0EC1" w:rsidRDefault="00ED075D" w:rsidP="00066DE6">
            <w:pPr>
              <w:widowControl/>
              <w:jc w:val="center"/>
              <w:rPr>
                <w:sz w:val="20"/>
              </w:rPr>
            </w:pPr>
          </w:p>
        </w:tc>
        <w:tc>
          <w:tcPr>
            <w:tcW w:w="717"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r>
    </w:tbl>
    <w:p w:rsidR="00ED075D" w:rsidRDefault="00ED075D" w:rsidP="00ED075D">
      <w:pPr>
        <w:spacing w:line="360" w:lineRule="auto"/>
        <w:rPr>
          <w:sz w:val="24"/>
        </w:rPr>
      </w:pPr>
    </w:p>
    <w:p w:rsidR="00ED075D" w:rsidRDefault="00ED075D" w:rsidP="0012799E">
      <w:pPr>
        <w:numPr>
          <w:ilvl w:val="0"/>
          <w:numId w:val="27"/>
        </w:numPr>
        <w:tabs>
          <w:tab w:val="left" w:pos="420"/>
        </w:tabs>
        <w:spacing w:line="360" w:lineRule="auto"/>
        <w:rPr>
          <w:rFonts w:ascii="宋体" w:hAnsi="宋体"/>
          <w:sz w:val="24"/>
        </w:rPr>
      </w:pPr>
      <w:r>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货物设计、材料、制造、包装、运输、安装、调试、检测、验收合格交付使用之前及质保期内保修服务与备用物件等所有其他有关各项的含税费用，采购实施过程中不可预见费用</w:t>
      </w:r>
      <w:r>
        <w:rPr>
          <w:rFonts w:ascii="宋体" w:hAnsi="宋体" w:hint="eastAsia"/>
          <w:color w:val="000000"/>
          <w:kern w:val="0"/>
          <w:sz w:val="24"/>
        </w:rPr>
        <w:t>以及与设备有关的特殊要求等完成本合同工作所需的所有费用</w:t>
      </w:r>
      <w:r>
        <w:rPr>
          <w:rFonts w:ascii="宋体" w:hAnsi="宋体" w:hint="eastAsia"/>
          <w:sz w:val="24"/>
        </w:rPr>
        <w:t>。</w:t>
      </w:r>
    </w:p>
    <w:p w:rsidR="00ED075D" w:rsidRDefault="00ED075D" w:rsidP="0012799E">
      <w:pPr>
        <w:numPr>
          <w:ilvl w:val="0"/>
          <w:numId w:val="27"/>
        </w:numPr>
        <w:tabs>
          <w:tab w:val="left" w:pos="420"/>
        </w:tabs>
        <w:spacing w:line="360" w:lineRule="auto"/>
        <w:ind w:firstLineChars="200" w:firstLine="480"/>
        <w:rPr>
          <w:rFonts w:ascii="宋体" w:hAnsi="宋体"/>
          <w:sz w:val="24"/>
        </w:rPr>
      </w:pPr>
      <w:r>
        <w:rPr>
          <w:rFonts w:ascii="宋体" w:hAnsi="宋体" w:hint="eastAsia"/>
          <w:sz w:val="24"/>
        </w:rPr>
        <w:t>除另有约定，供应商已对现场状况</w:t>
      </w:r>
      <w:proofErr w:type="gramStart"/>
      <w:r>
        <w:rPr>
          <w:rFonts w:ascii="宋体" w:hAnsi="宋体" w:hint="eastAsia"/>
          <w:sz w:val="24"/>
        </w:rPr>
        <w:t>作出</w:t>
      </w:r>
      <w:proofErr w:type="gramEnd"/>
      <w:r>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Pr>
          <w:rFonts w:ascii="宋体" w:hAnsi="宋体" w:hint="eastAsia"/>
          <w:sz w:val="24"/>
        </w:rPr>
        <w:t>作出</w:t>
      </w:r>
      <w:proofErr w:type="gramEnd"/>
      <w:r>
        <w:rPr>
          <w:rFonts w:ascii="宋体" w:hAnsi="宋体" w:hint="eastAsia"/>
          <w:sz w:val="24"/>
        </w:rPr>
        <w:t>的让利，费用</w:t>
      </w:r>
      <w:proofErr w:type="gramStart"/>
      <w:r>
        <w:rPr>
          <w:rFonts w:ascii="宋体" w:hAnsi="宋体" w:hint="eastAsia"/>
          <w:sz w:val="24"/>
        </w:rPr>
        <w:t>不</w:t>
      </w:r>
      <w:proofErr w:type="gramEnd"/>
      <w:r>
        <w:rPr>
          <w:rFonts w:ascii="宋体" w:hAnsi="宋体" w:hint="eastAsia"/>
          <w:sz w:val="24"/>
        </w:rPr>
        <w:t>另行增加。</w:t>
      </w:r>
    </w:p>
    <w:p w:rsidR="00ED075D" w:rsidRDefault="00ED075D" w:rsidP="0012799E">
      <w:pPr>
        <w:numPr>
          <w:ilvl w:val="0"/>
          <w:numId w:val="27"/>
        </w:numPr>
        <w:tabs>
          <w:tab w:val="left" w:pos="420"/>
        </w:tabs>
        <w:spacing w:line="360" w:lineRule="auto"/>
        <w:ind w:firstLineChars="200" w:firstLine="480"/>
        <w:rPr>
          <w:rFonts w:ascii="宋体" w:hAnsi="宋体"/>
          <w:sz w:val="24"/>
        </w:rPr>
      </w:pPr>
      <w:r>
        <w:rPr>
          <w:rFonts w:ascii="宋体" w:hAnsi="宋体" w:hint="eastAsia"/>
          <w:sz w:val="24"/>
        </w:rPr>
        <w:t>报价有效期不低于30天。</w:t>
      </w:r>
    </w:p>
    <w:p w:rsidR="00ED075D" w:rsidRDefault="00ED075D" w:rsidP="0012799E">
      <w:pPr>
        <w:numPr>
          <w:ilvl w:val="0"/>
          <w:numId w:val="34"/>
        </w:numPr>
        <w:tabs>
          <w:tab w:val="left" w:pos="420"/>
        </w:tabs>
        <w:spacing w:line="360" w:lineRule="auto"/>
        <w:ind w:left="0"/>
        <w:rPr>
          <w:rFonts w:ascii="宋体" w:hAnsi="宋体"/>
          <w:sz w:val="24"/>
        </w:rPr>
      </w:pPr>
      <w:r>
        <w:rPr>
          <w:rFonts w:ascii="宋体" w:hAnsi="宋体" w:hint="eastAsia"/>
          <w:sz w:val="24"/>
        </w:rPr>
        <w:t>★</w:t>
      </w:r>
      <w:r>
        <w:rPr>
          <w:rFonts w:ascii="宋体" w:hAnsi="宋体" w:hint="eastAsia"/>
          <w:kern w:val="0"/>
          <w:sz w:val="24"/>
        </w:rPr>
        <w:t>货物要求</w:t>
      </w:r>
    </w:p>
    <w:p w:rsidR="00ED075D" w:rsidRDefault="00ED075D" w:rsidP="00ED075D">
      <w:pPr>
        <w:spacing w:line="360" w:lineRule="auto"/>
        <w:ind w:firstLineChars="200" w:firstLine="480"/>
        <w:rPr>
          <w:rFonts w:ascii="宋体" w:hAnsi="宋体"/>
          <w:sz w:val="24"/>
        </w:rPr>
      </w:pPr>
      <w:r>
        <w:rPr>
          <w:rFonts w:ascii="宋体" w:hAnsi="宋体" w:hint="eastAsia"/>
          <w:sz w:val="24"/>
        </w:rPr>
        <w:t>供应商应提供所代表品牌厂商原装的、全新的、未使用过的、技术先进、性能优良、结构紧凑、便于安装和维护、符合国家、行业及采购需求书提出的有关</w:t>
      </w:r>
      <w:r>
        <w:rPr>
          <w:rFonts w:ascii="宋体" w:hAnsi="宋体" w:hint="eastAsia"/>
          <w:sz w:val="24"/>
        </w:rPr>
        <w:lastRenderedPageBreak/>
        <w:t>质量标准的货物。</w:t>
      </w:r>
    </w:p>
    <w:p w:rsidR="00ED075D" w:rsidRDefault="00ED075D" w:rsidP="0012799E">
      <w:pPr>
        <w:numPr>
          <w:ilvl w:val="0"/>
          <w:numId w:val="34"/>
        </w:numPr>
        <w:tabs>
          <w:tab w:val="left" w:pos="420"/>
        </w:tabs>
        <w:spacing w:line="360" w:lineRule="auto"/>
        <w:ind w:left="0"/>
        <w:rPr>
          <w:rFonts w:ascii="宋体" w:hAnsi="宋体"/>
          <w:sz w:val="24"/>
        </w:rPr>
      </w:pPr>
      <w:r>
        <w:rPr>
          <w:rFonts w:ascii="宋体" w:hAnsi="宋体" w:hint="eastAsia"/>
          <w:sz w:val="24"/>
        </w:rPr>
        <w:t>特别说明</w:t>
      </w:r>
    </w:p>
    <w:p w:rsidR="00ED075D" w:rsidRDefault="00ED075D" w:rsidP="0012799E">
      <w:pPr>
        <w:numPr>
          <w:ilvl w:val="0"/>
          <w:numId w:val="28"/>
        </w:numPr>
        <w:tabs>
          <w:tab w:val="left" w:pos="420"/>
        </w:tabs>
        <w:spacing w:line="360" w:lineRule="auto"/>
        <w:rPr>
          <w:rFonts w:ascii="宋体" w:hAnsi="宋体"/>
          <w:sz w:val="24"/>
        </w:rPr>
      </w:pPr>
      <w:r>
        <w:rPr>
          <w:rFonts w:ascii="宋体" w:hAnsi="宋体" w:hint="eastAsia"/>
          <w:sz w:val="24"/>
        </w:rPr>
        <w:t>供应商报价时须按分项报单价、总价，注明所报产品的品牌、货期、产品质保期等详细信息。</w:t>
      </w:r>
    </w:p>
    <w:p w:rsidR="00ED075D" w:rsidRDefault="00ED075D" w:rsidP="0012799E">
      <w:pPr>
        <w:numPr>
          <w:ilvl w:val="0"/>
          <w:numId w:val="28"/>
        </w:numPr>
        <w:tabs>
          <w:tab w:val="left" w:pos="420"/>
        </w:tabs>
        <w:spacing w:line="360" w:lineRule="auto"/>
        <w:ind w:firstLineChars="200" w:firstLine="480"/>
        <w:rPr>
          <w:rFonts w:ascii="宋体" w:hAnsi="宋体"/>
          <w:sz w:val="24"/>
        </w:rPr>
      </w:pPr>
      <w:r>
        <w:rPr>
          <w:rFonts w:ascii="宋体" w:hAnsi="宋体" w:hint="eastAsia"/>
          <w:sz w:val="24"/>
        </w:rPr>
        <w:t>★本项目采购内容“包组</w:t>
      </w:r>
      <w:r w:rsidR="00ED36B4">
        <w:rPr>
          <w:rFonts w:ascii="宋体" w:hAnsi="宋体" w:hint="eastAsia"/>
          <w:sz w:val="24"/>
        </w:rPr>
        <w:t>二</w:t>
      </w:r>
      <w:r>
        <w:rPr>
          <w:rFonts w:ascii="宋体" w:hAnsi="宋体" w:hint="eastAsia"/>
          <w:sz w:val="24"/>
        </w:rPr>
        <w:t>：</w:t>
      </w:r>
      <w:r w:rsidR="00ED36B4">
        <w:rPr>
          <w:rFonts w:ascii="宋体" w:hAnsi="宋体" w:hint="eastAsia"/>
          <w:sz w:val="24"/>
        </w:rPr>
        <w:t>主机配件类</w:t>
      </w:r>
      <w:r>
        <w:rPr>
          <w:rFonts w:ascii="宋体" w:hAnsi="宋体" w:hint="eastAsia"/>
          <w:sz w:val="24"/>
        </w:rPr>
        <w:t>采购清单”及相关要求是供应商投标报价的基础，供应商不得对“包组</w:t>
      </w:r>
      <w:r w:rsidR="00ED36B4">
        <w:rPr>
          <w:rFonts w:ascii="宋体" w:hAnsi="宋体" w:hint="eastAsia"/>
          <w:sz w:val="24"/>
        </w:rPr>
        <w:t>二：主机配件类采购清单</w:t>
      </w:r>
      <w:r>
        <w:rPr>
          <w:rFonts w:ascii="宋体" w:hAnsi="宋体" w:hint="eastAsia"/>
          <w:sz w:val="24"/>
        </w:rPr>
        <w:t>”序号进行任何修改。</w:t>
      </w:r>
    </w:p>
    <w:p w:rsidR="00ED075D" w:rsidRDefault="00ED075D" w:rsidP="0012799E">
      <w:pPr>
        <w:numPr>
          <w:ilvl w:val="0"/>
          <w:numId w:val="34"/>
        </w:numPr>
        <w:tabs>
          <w:tab w:val="left" w:pos="420"/>
        </w:tabs>
        <w:spacing w:line="360" w:lineRule="auto"/>
        <w:ind w:left="0"/>
        <w:rPr>
          <w:rFonts w:ascii="宋体" w:hAnsi="宋体"/>
          <w:kern w:val="0"/>
          <w:sz w:val="24"/>
        </w:rPr>
      </w:pPr>
      <w:r>
        <w:rPr>
          <w:rFonts w:ascii="宋体" w:hAnsi="宋体" w:hint="eastAsia"/>
          <w:kern w:val="0"/>
          <w:sz w:val="24"/>
        </w:rPr>
        <w:t>交货要求</w:t>
      </w:r>
    </w:p>
    <w:p w:rsidR="00ED075D" w:rsidRDefault="00ED075D" w:rsidP="0012799E">
      <w:pPr>
        <w:numPr>
          <w:ilvl w:val="0"/>
          <w:numId w:val="29"/>
        </w:numPr>
        <w:tabs>
          <w:tab w:val="left" w:pos="420"/>
        </w:tabs>
        <w:spacing w:line="360" w:lineRule="auto"/>
        <w:rPr>
          <w:rFonts w:ascii="宋体" w:hAnsi="宋体"/>
          <w:sz w:val="24"/>
        </w:rPr>
      </w:pPr>
      <w:r>
        <w:rPr>
          <w:rFonts w:ascii="宋体" w:hAnsi="宋体" w:hint="eastAsia"/>
          <w:sz w:val="24"/>
        </w:rPr>
        <w:t>需送货至指定地点：广州大学城西五路4#</w:t>
      </w:r>
      <w:proofErr w:type="gramStart"/>
      <w:r>
        <w:rPr>
          <w:rFonts w:ascii="宋体" w:hAnsi="宋体" w:hint="eastAsia"/>
          <w:sz w:val="24"/>
        </w:rPr>
        <w:t>冷站旁边</w:t>
      </w:r>
      <w:proofErr w:type="gramEnd"/>
      <w:r>
        <w:rPr>
          <w:rFonts w:ascii="宋体" w:hAnsi="宋体" w:hint="eastAsia"/>
          <w:sz w:val="24"/>
        </w:rPr>
        <w:t>仓库（国家档案馆对面）</w:t>
      </w:r>
    </w:p>
    <w:p w:rsidR="00ED075D" w:rsidRDefault="00ED075D" w:rsidP="0012799E">
      <w:pPr>
        <w:numPr>
          <w:ilvl w:val="0"/>
          <w:numId w:val="29"/>
        </w:numPr>
        <w:tabs>
          <w:tab w:val="left" w:pos="420"/>
        </w:tabs>
        <w:spacing w:line="360" w:lineRule="auto"/>
        <w:ind w:firstLineChars="200" w:firstLine="480"/>
        <w:rPr>
          <w:rFonts w:ascii="宋体" w:hAnsi="宋体"/>
          <w:sz w:val="24"/>
        </w:rPr>
      </w:pPr>
      <w:r>
        <w:rPr>
          <w:rFonts w:ascii="宋体" w:hAnsi="宋体" w:hint="eastAsia"/>
          <w:sz w:val="24"/>
        </w:rPr>
        <w:t>成交供应商应提供原装、全新的、符合国家质量标准的货物，不得以旧货翻新充数，并按有关要求进行包装及装运。</w:t>
      </w:r>
    </w:p>
    <w:p w:rsidR="00ED075D" w:rsidRDefault="00ED075D" w:rsidP="0012799E">
      <w:pPr>
        <w:numPr>
          <w:ilvl w:val="0"/>
          <w:numId w:val="29"/>
        </w:numPr>
        <w:tabs>
          <w:tab w:val="left" w:pos="420"/>
        </w:tabs>
        <w:spacing w:line="360" w:lineRule="auto"/>
        <w:ind w:firstLineChars="200" w:firstLine="480"/>
        <w:rPr>
          <w:rFonts w:ascii="宋体" w:hAnsi="宋体"/>
          <w:sz w:val="24"/>
        </w:rPr>
      </w:pPr>
      <w:r>
        <w:rPr>
          <w:rFonts w:ascii="宋体" w:hAnsi="宋体" w:hint="eastAsia"/>
          <w:sz w:val="24"/>
        </w:rPr>
        <w:t>★成交</w:t>
      </w:r>
      <w:proofErr w:type="gramStart"/>
      <w:r>
        <w:rPr>
          <w:rFonts w:ascii="宋体" w:hAnsi="宋体" w:hint="eastAsia"/>
          <w:sz w:val="24"/>
        </w:rPr>
        <w:t>供应商非生产</w:t>
      </w:r>
      <w:proofErr w:type="gramEnd"/>
      <w:r>
        <w:rPr>
          <w:rFonts w:ascii="宋体" w:hAnsi="宋体" w:hint="eastAsia"/>
          <w:sz w:val="24"/>
        </w:rPr>
        <w:t>厂家时在供货时需提供生产厂家的或其授权经销商的关于本项目采购清单材料的合法授权函原件或者供货证明原件（以采购订单或采购合同为准）。</w:t>
      </w:r>
    </w:p>
    <w:p w:rsidR="00ED075D" w:rsidRDefault="00ED075D" w:rsidP="0012799E">
      <w:pPr>
        <w:numPr>
          <w:ilvl w:val="0"/>
          <w:numId w:val="29"/>
        </w:numPr>
        <w:tabs>
          <w:tab w:val="left" w:pos="420"/>
        </w:tabs>
        <w:spacing w:line="360" w:lineRule="auto"/>
        <w:ind w:firstLineChars="200" w:firstLine="480"/>
        <w:rPr>
          <w:rFonts w:ascii="宋体" w:hAnsi="宋体"/>
          <w:sz w:val="24"/>
        </w:rPr>
      </w:pPr>
      <w:r>
        <w:rPr>
          <w:rFonts w:ascii="宋体" w:hAnsi="宋体" w:hint="eastAsia"/>
          <w:sz w:val="24"/>
        </w:rPr>
        <w:t>到货日期：按照供应商报价响应所承诺的货期将货物安全、完整、按时送货到采购人指定地点。如果采购人认为供应商报价响应所承诺的到货日期不能满足要求，可视为无效报价。</w:t>
      </w:r>
    </w:p>
    <w:p w:rsidR="00ED075D" w:rsidRDefault="00ED075D" w:rsidP="0012799E">
      <w:pPr>
        <w:numPr>
          <w:ilvl w:val="0"/>
          <w:numId w:val="34"/>
        </w:numPr>
        <w:tabs>
          <w:tab w:val="left" w:pos="420"/>
        </w:tabs>
        <w:spacing w:line="360" w:lineRule="auto"/>
        <w:ind w:left="0"/>
        <w:rPr>
          <w:rFonts w:ascii="宋体" w:hAnsi="宋体"/>
          <w:sz w:val="24"/>
        </w:rPr>
      </w:pPr>
      <w:r>
        <w:rPr>
          <w:rFonts w:ascii="宋体" w:hAnsi="宋体" w:hint="eastAsia"/>
          <w:sz w:val="24"/>
        </w:rPr>
        <w:t>包装和装运</w:t>
      </w:r>
    </w:p>
    <w:p w:rsidR="00ED075D" w:rsidRDefault="00ED075D" w:rsidP="0012799E">
      <w:pPr>
        <w:numPr>
          <w:ilvl w:val="0"/>
          <w:numId w:val="30"/>
        </w:numPr>
        <w:tabs>
          <w:tab w:val="left" w:pos="420"/>
        </w:tabs>
        <w:spacing w:line="360" w:lineRule="auto"/>
        <w:rPr>
          <w:rFonts w:ascii="宋体" w:hAnsi="宋体"/>
          <w:sz w:val="24"/>
        </w:rPr>
      </w:pPr>
      <w:r>
        <w:rPr>
          <w:rFonts w:ascii="宋体" w:hAnsi="宋体" w:hint="eastAsia"/>
          <w:sz w:val="24"/>
        </w:rPr>
        <w:t>包装必须与运输方式相适应，包装方式的确定及包装费用均</w:t>
      </w:r>
      <w:proofErr w:type="gramStart"/>
      <w:r>
        <w:rPr>
          <w:rFonts w:ascii="宋体" w:hAnsi="宋体" w:hint="eastAsia"/>
          <w:sz w:val="24"/>
        </w:rPr>
        <w:t>由成交</w:t>
      </w:r>
      <w:proofErr w:type="gramEnd"/>
      <w:r>
        <w:rPr>
          <w:rFonts w:ascii="宋体" w:hAnsi="宋体" w:hint="eastAsia"/>
          <w:sz w:val="24"/>
        </w:rPr>
        <w:t>供应商负责；由于不适当的包装而造成货物在运输过程中有任何损坏</w:t>
      </w:r>
      <w:proofErr w:type="gramStart"/>
      <w:r>
        <w:rPr>
          <w:rFonts w:ascii="宋体" w:hAnsi="宋体" w:hint="eastAsia"/>
          <w:sz w:val="24"/>
        </w:rPr>
        <w:t>由成交</w:t>
      </w:r>
      <w:proofErr w:type="gramEnd"/>
      <w:r>
        <w:rPr>
          <w:rFonts w:ascii="宋体" w:hAnsi="宋体" w:hint="eastAsia"/>
          <w:sz w:val="24"/>
        </w:rPr>
        <w:t>供应商负责。</w:t>
      </w:r>
    </w:p>
    <w:p w:rsidR="00ED075D" w:rsidRDefault="00ED075D" w:rsidP="0012799E">
      <w:pPr>
        <w:numPr>
          <w:ilvl w:val="0"/>
          <w:numId w:val="30"/>
        </w:numPr>
        <w:tabs>
          <w:tab w:val="left" w:pos="420"/>
        </w:tabs>
        <w:spacing w:line="360" w:lineRule="auto"/>
        <w:ind w:firstLineChars="200" w:firstLine="480"/>
        <w:rPr>
          <w:rFonts w:ascii="宋体" w:hAnsi="宋体"/>
          <w:sz w:val="24"/>
        </w:rPr>
      </w:pPr>
      <w:r>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ED075D" w:rsidRDefault="00ED075D" w:rsidP="0012799E">
      <w:pPr>
        <w:numPr>
          <w:ilvl w:val="0"/>
          <w:numId w:val="30"/>
        </w:numPr>
        <w:tabs>
          <w:tab w:val="left" w:pos="420"/>
        </w:tabs>
        <w:spacing w:line="360" w:lineRule="auto"/>
        <w:ind w:firstLineChars="200" w:firstLine="480"/>
        <w:rPr>
          <w:rFonts w:ascii="宋体" w:hAnsi="宋体"/>
          <w:sz w:val="24"/>
        </w:rPr>
      </w:pPr>
      <w:r>
        <w:rPr>
          <w:rFonts w:ascii="宋体" w:hAnsi="宋体" w:hint="eastAsia"/>
          <w:sz w:val="24"/>
        </w:rPr>
        <w:t>包装费、运费（包吊卸、搬运等）、保险费及卸货费等其他相关费用已包含在中标价内。</w:t>
      </w:r>
    </w:p>
    <w:p w:rsidR="00ED075D" w:rsidRDefault="00ED075D" w:rsidP="0012799E">
      <w:pPr>
        <w:numPr>
          <w:ilvl w:val="0"/>
          <w:numId w:val="34"/>
        </w:numPr>
        <w:tabs>
          <w:tab w:val="left" w:pos="420"/>
        </w:tabs>
        <w:spacing w:line="360" w:lineRule="auto"/>
        <w:ind w:left="0"/>
        <w:rPr>
          <w:rFonts w:ascii="宋体" w:hAnsi="宋体"/>
          <w:sz w:val="24"/>
        </w:rPr>
      </w:pPr>
      <w:r>
        <w:rPr>
          <w:rFonts w:ascii="宋体" w:hAnsi="宋体" w:hint="eastAsia"/>
          <w:sz w:val="24"/>
        </w:rPr>
        <w:t>验收要求</w:t>
      </w:r>
    </w:p>
    <w:p w:rsidR="00ED075D" w:rsidRDefault="00ED075D" w:rsidP="0012799E">
      <w:pPr>
        <w:numPr>
          <w:ilvl w:val="0"/>
          <w:numId w:val="31"/>
        </w:numPr>
        <w:tabs>
          <w:tab w:val="left" w:pos="420"/>
        </w:tabs>
        <w:spacing w:line="360" w:lineRule="auto"/>
        <w:rPr>
          <w:rFonts w:ascii="宋体" w:hAnsi="宋体"/>
          <w:color w:val="FF0000"/>
          <w:sz w:val="24"/>
        </w:rPr>
      </w:pPr>
      <w:r>
        <w:rPr>
          <w:rFonts w:ascii="宋体" w:hAnsi="宋体" w:hint="eastAsia"/>
          <w:sz w:val="24"/>
        </w:rPr>
        <w:t>成交供应商交付的货物必须达到</w:t>
      </w:r>
      <w:r>
        <w:rPr>
          <w:rFonts w:hint="eastAsia"/>
          <w:sz w:val="24"/>
        </w:rPr>
        <w:t>国家、行业有关标准、产品说明书、</w:t>
      </w:r>
      <w:r>
        <w:rPr>
          <w:rFonts w:ascii="宋体" w:hAnsi="宋体" w:hint="eastAsia"/>
          <w:sz w:val="24"/>
        </w:rPr>
        <w:t>技</w:t>
      </w:r>
      <w:r>
        <w:rPr>
          <w:rFonts w:ascii="宋体" w:hAnsi="宋体" w:hint="eastAsia"/>
          <w:sz w:val="24"/>
        </w:rPr>
        <w:lastRenderedPageBreak/>
        <w:t>术性能参数、质量参数和竞选文件提及的质量标准</w:t>
      </w:r>
      <w:r>
        <w:rPr>
          <w:rFonts w:hint="eastAsia"/>
          <w:sz w:val="24"/>
        </w:rPr>
        <w:t>（以要求较高者为准）</w:t>
      </w:r>
      <w:r>
        <w:rPr>
          <w:rFonts w:ascii="宋体" w:hAnsi="宋体" w:hint="eastAsia"/>
          <w:sz w:val="24"/>
        </w:rPr>
        <w:t>。</w:t>
      </w:r>
    </w:p>
    <w:p w:rsidR="00ED075D" w:rsidRDefault="00ED075D" w:rsidP="0012799E">
      <w:pPr>
        <w:numPr>
          <w:ilvl w:val="0"/>
          <w:numId w:val="31"/>
        </w:numPr>
        <w:tabs>
          <w:tab w:val="left" w:pos="420"/>
        </w:tabs>
        <w:spacing w:line="360" w:lineRule="auto"/>
        <w:ind w:firstLineChars="200" w:firstLine="480"/>
        <w:rPr>
          <w:rFonts w:ascii="宋体" w:hAnsi="宋体"/>
          <w:color w:val="FF0000"/>
          <w:sz w:val="24"/>
        </w:rPr>
      </w:pPr>
      <w:r>
        <w:rPr>
          <w:rFonts w:ascii="宋体" w:hAnsi="宋体" w:hint="eastAsia"/>
          <w:sz w:val="24"/>
        </w:rPr>
        <w:t>一次合格率大于98%。</w:t>
      </w:r>
    </w:p>
    <w:p w:rsidR="00ED075D" w:rsidRDefault="00ED075D" w:rsidP="0012799E">
      <w:pPr>
        <w:numPr>
          <w:ilvl w:val="0"/>
          <w:numId w:val="34"/>
        </w:numPr>
        <w:tabs>
          <w:tab w:val="left" w:pos="420"/>
        </w:tabs>
        <w:spacing w:line="360" w:lineRule="auto"/>
        <w:ind w:left="0"/>
        <w:rPr>
          <w:rFonts w:ascii="宋体" w:hAnsi="宋体"/>
          <w:kern w:val="0"/>
          <w:sz w:val="24"/>
        </w:rPr>
      </w:pPr>
      <w:r>
        <w:rPr>
          <w:rFonts w:ascii="宋体" w:hAnsi="宋体" w:hint="eastAsia"/>
          <w:sz w:val="24"/>
        </w:rPr>
        <w:t>质量</w:t>
      </w:r>
      <w:r>
        <w:rPr>
          <w:rFonts w:ascii="宋体" w:hAnsi="宋体" w:hint="eastAsia"/>
          <w:kern w:val="0"/>
          <w:sz w:val="24"/>
        </w:rPr>
        <w:t>保证及售后服务</w:t>
      </w:r>
    </w:p>
    <w:p w:rsidR="00ED075D" w:rsidRDefault="00ED075D" w:rsidP="0012799E">
      <w:pPr>
        <w:numPr>
          <w:ilvl w:val="0"/>
          <w:numId w:val="32"/>
        </w:numPr>
        <w:tabs>
          <w:tab w:val="left" w:pos="420"/>
        </w:tabs>
        <w:spacing w:line="360" w:lineRule="auto"/>
        <w:rPr>
          <w:rFonts w:ascii="宋体" w:hAnsi="宋体"/>
          <w:sz w:val="24"/>
        </w:rPr>
      </w:pPr>
      <w:r>
        <w:rPr>
          <w:rFonts w:ascii="宋体" w:hAnsi="宋体" w:hint="eastAsia"/>
          <w:sz w:val="24"/>
        </w:rPr>
        <w:t>成交供应商必须保证提供的货物是全新的、完整的、未开封的、未使用过并且在设计、材料及工艺上没有缺陷，</w:t>
      </w:r>
      <w:r>
        <w:rPr>
          <w:rFonts w:hint="eastAsia"/>
          <w:sz w:val="24"/>
        </w:rPr>
        <w:t>权属明确的且</w:t>
      </w:r>
      <w:r>
        <w:rPr>
          <w:rFonts w:ascii="宋体" w:hAnsi="宋体" w:hint="eastAsia"/>
          <w:sz w:val="24"/>
        </w:rPr>
        <w:t>完全符合本项目</w:t>
      </w:r>
      <w:r>
        <w:rPr>
          <w:rFonts w:ascii="宋体" w:hAnsi="宋体" w:hint="eastAsia"/>
          <w:color w:val="000000"/>
          <w:sz w:val="24"/>
          <w:lang w:val="en-GB"/>
        </w:rPr>
        <w:t>规定的品牌、质量、规格和性能的要求和</w:t>
      </w:r>
      <w:r>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Pr>
          <w:rFonts w:ascii="宋体" w:hAnsi="宋体" w:hint="eastAsia"/>
          <w:sz w:val="24"/>
        </w:rPr>
        <w:t>由成交</w:t>
      </w:r>
      <w:proofErr w:type="gramEnd"/>
      <w:r>
        <w:rPr>
          <w:rFonts w:ascii="宋体" w:hAnsi="宋体" w:hint="eastAsia"/>
          <w:sz w:val="24"/>
        </w:rPr>
        <w:t>供应商承担。同时应根据国家有关规定、厂家服务承诺及采购人的要求做好售后服务工作。</w:t>
      </w:r>
    </w:p>
    <w:p w:rsidR="00ED075D" w:rsidRDefault="00ED075D" w:rsidP="0012799E">
      <w:pPr>
        <w:numPr>
          <w:ilvl w:val="0"/>
          <w:numId w:val="32"/>
        </w:numPr>
        <w:tabs>
          <w:tab w:val="left" w:pos="420"/>
        </w:tabs>
        <w:spacing w:line="360" w:lineRule="auto"/>
        <w:ind w:firstLineChars="200" w:firstLine="480"/>
        <w:rPr>
          <w:rFonts w:ascii="宋体" w:hAnsi="宋体"/>
          <w:sz w:val="24"/>
        </w:rPr>
      </w:pPr>
      <w:r>
        <w:rPr>
          <w:rFonts w:ascii="宋体" w:hAnsi="宋体" w:hint="eastAsia"/>
          <w:sz w:val="24"/>
        </w:rPr>
        <w:t>★货物的质保期最少为到货验收合格之日起</w:t>
      </w:r>
      <w:r w:rsidR="00ED36B4">
        <w:rPr>
          <w:rFonts w:ascii="宋体" w:hAnsi="宋体" w:hint="eastAsia"/>
          <w:sz w:val="24"/>
        </w:rPr>
        <w:t>1年</w:t>
      </w:r>
      <w:r>
        <w:rPr>
          <w:rFonts w:ascii="宋体" w:hAnsi="宋体" w:hint="eastAsia"/>
          <w:sz w:val="24"/>
        </w:rPr>
        <w:t>（不少于</w:t>
      </w:r>
      <w:r w:rsidR="00ED36B4">
        <w:rPr>
          <w:rFonts w:ascii="宋体" w:hAnsi="宋体" w:hint="eastAsia"/>
          <w:sz w:val="24"/>
        </w:rPr>
        <w:t>1年</w:t>
      </w:r>
      <w:r>
        <w:rPr>
          <w:rFonts w:ascii="宋体" w:hAnsi="宋体" w:hint="eastAsia"/>
          <w:sz w:val="24"/>
        </w:rPr>
        <w:t>）。</w:t>
      </w:r>
    </w:p>
    <w:p w:rsidR="00ED075D" w:rsidRDefault="00ED075D" w:rsidP="0012799E">
      <w:pPr>
        <w:numPr>
          <w:ilvl w:val="0"/>
          <w:numId w:val="32"/>
        </w:numPr>
        <w:tabs>
          <w:tab w:val="left" w:pos="420"/>
        </w:tabs>
        <w:spacing w:line="360" w:lineRule="auto"/>
        <w:ind w:firstLineChars="200" w:firstLine="480"/>
        <w:rPr>
          <w:rFonts w:ascii="宋体" w:hAnsi="宋体"/>
          <w:sz w:val="24"/>
        </w:rPr>
      </w:pPr>
      <w:r>
        <w:rPr>
          <w:rFonts w:ascii="宋体" w:hAnsi="宋体" w:hint="eastAsia"/>
          <w:sz w:val="24"/>
        </w:rPr>
        <w:t>在质保期内均要求供应商对所供货物实行上门包修、包换、包退、</w:t>
      </w:r>
      <w:proofErr w:type="gramStart"/>
      <w:r>
        <w:rPr>
          <w:rFonts w:ascii="宋体" w:hAnsi="宋体" w:hint="eastAsia"/>
          <w:sz w:val="24"/>
        </w:rPr>
        <w:t>包维护</w:t>
      </w:r>
      <w:proofErr w:type="gramEnd"/>
      <w:r>
        <w:rPr>
          <w:rFonts w:ascii="宋体" w:hAnsi="宋体" w:hint="eastAsia"/>
          <w:sz w:val="24"/>
        </w:rPr>
        <w:t>保养，费用由供应商负责，不再向采购人收取费用。</w:t>
      </w:r>
    </w:p>
    <w:p w:rsidR="00ED075D" w:rsidRDefault="00ED075D" w:rsidP="0012799E">
      <w:pPr>
        <w:numPr>
          <w:ilvl w:val="0"/>
          <w:numId w:val="32"/>
        </w:numPr>
        <w:tabs>
          <w:tab w:val="left" w:pos="420"/>
        </w:tabs>
        <w:spacing w:line="360" w:lineRule="auto"/>
        <w:ind w:firstLineChars="200" w:firstLine="480"/>
        <w:rPr>
          <w:rFonts w:ascii="宋体" w:hAnsi="宋体"/>
          <w:sz w:val="24"/>
        </w:rPr>
      </w:pPr>
      <w:r>
        <w:rPr>
          <w:rFonts w:ascii="宋体" w:hAnsi="宋体" w:hint="eastAsia"/>
          <w:sz w:val="24"/>
        </w:rPr>
        <w:t>如出现严重质量问题或产品厂商推诿质量、服务责任时，供应商应承担责任并提供质量和服务保障。</w:t>
      </w:r>
    </w:p>
    <w:p w:rsidR="00ED075D" w:rsidRDefault="00ED075D" w:rsidP="0012799E">
      <w:pPr>
        <w:numPr>
          <w:ilvl w:val="0"/>
          <w:numId w:val="32"/>
        </w:numPr>
        <w:tabs>
          <w:tab w:val="left" w:pos="420"/>
        </w:tabs>
        <w:spacing w:line="360" w:lineRule="auto"/>
        <w:ind w:firstLineChars="200" w:firstLine="480"/>
        <w:rPr>
          <w:rFonts w:ascii="宋体" w:hAnsi="宋体"/>
          <w:sz w:val="24"/>
        </w:rPr>
      </w:pPr>
      <w:r>
        <w:rPr>
          <w:rFonts w:ascii="宋体" w:hAnsi="宋体" w:hint="eastAsia"/>
          <w:sz w:val="24"/>
        </w:rPr>
        <w:t>★供应商在投标文件中承诺提供的服务须能提供制造商的服务热线（如400电话等）查证。</w:t>
      </w:r>
    </w:p>
    <w:p w:rsidR="00ED075D" w:rsidRDefault="00ED075D" w:rsidP="0012799E">
      <w:pPr>
        <w:numPr>
          <w:ilvl w:val="0"/>
          <w:numId w:val="33"/>
        </w:numPr>
        <w:tabs>
          <w:tab w:val="left" w:pos="420"/>
        </w:tabs>
        <w:spacing w:line="360" w:lineRule="auto"/>
        <w:ind w:leftChars="200" w:left="420" w:firstLine="0"/>
        <w:rPr>
          <w:rFonts w:ascii="宋体" w:hAnsi="宋体"/>
          <w:sz w:val="24"/>
        </w:rPr>
      </w:pPr>
      <w:r>
        <w:rPr>
          <w:rFonts w:ascii="宋体" w:hAnsi="宋体" w:hint="eastAsia"/>
          <w:sz w:val="24"/>
        </w:rPr>
        <w:t>商务要求</w:t>
      </w:r>
    </w:p>
    <w:p w:rsidR="00ED075D" w:rsidRDefault="00ED075D" w:rsidP="0012799E">
      <w:pPr>
        <w:numPr>
          <w:ilvl w:val="0"/>
          <w:numId w:val="35"/>
        </w:numPr>
        <w:tabs>
          <w:tab w:val="left" w:pos="420"/>
        </w:tabs>
        <w:spacing w:line="360" w:lineRule="auto"/>
        <w:rPr>
          <w:rFonts w:ascii="宋体" w:hAnsi="宋体"/>
          <w:sz w:val="24"/>
        </w:rPr>
      </w:pPr>
      <w:r>
        <w:rPr>
          <w:rFonts w:ascii="宋体" w:hAnsi="宋体" w:hint="eastAsia"/>
          <w:sz w:val="24"/>
        </w:rPr>
        <w:t>★付款方式：全部货物到货并验收合格后，以实际供货内容和数量进行结算，供应商需提供相应金额的增值税专用发票，在收到发票后的15个工作日内支付货款。</w:t>
      </w:r>
    </w:p>
    <w:p w:rsidR="00ED075D" w:rsidRDefault="00ED075D" w:rsidP="0012799E">
      <w:pPr>
        <w:numPr>
          <w:ilvl w:val="0"/>
          <w:numId w:val="35"/>
        </w:numPr>
        <w:tabs>
          <w:tab w:val="left" w:pos="420"/>
        </w:tabs>
        <w:spacing w:line="360" w:lineRule="auto"/>
        <w:rPr>
          <w:rFonts w:ascii="宋体" w:hAnsi="宋体"/>
          <w:sz w:val="24"/>
        </w:rPr>
      </w:pPr>
      <w:r>
        <w:rPr>
          <w:rFonts w:ascii="宋体" w:hAnsi="宋体" w:hint="eastAsia"/>
          <w:sz w:val="24"/>
        </w:rPr>
        <w:t>违约责任</w:t>
      </w:r>
    </w:p>
    <w:p w:rsidR="00ED075D" w:rsidRDefault="00ED075D" w:rsidP="0012799E">
      <w:pPr>
        <w:numPr>
          <w:ilvl w:val="0"/>
          <w:numId w:val="36"/>
        </w:numPr>
        <w:tabs>
          <w:tab w:val="left" w:pos="420"/>
        </w:tabs>
        <w:spacing w:line="360" w:lineRule="auto"/>
        <w:rPr>
          <w:rFonts w:ascii="宋体" w:hAnsi="宋体"/>
          <w:sz w:val="24"/>
        </w:rPr>
      </w:pPr>
      <w:r>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rsidR="00ED075D" w:rsidRDefault="00ED075D" w:rsidP="0012799E">
      <w:pPr>
        <w:numPr>
          <w:ilvl w:val="0"/>
          <w:numId w:val="36"/>
        </w:numPr>
        <w:tabs>
          <w:tab w:val="left" w:pos="420"/>
        </w:tabs>
        <w:spacing w:line="360" w:lineRule="auto"/>
        <w:ind w:firstLineChars="200" w:firstLine="480"/>
        <w:rPr>
          <w:rFonts w:ascii="宋体" w:hAnsi="宋体"/>
          <w:sz w:val="24"/>
        </w:rPr>
      </w:pPr>
      <w:r>
        <w:rPr>
          <w:rFonts w:ascii="宋体" w:hAnsi="宋体" w:hint="eastAsia"/>
          <w:sz w:val="24"/>
        </w:rPr>
        <w:t>供应商应提供与采购需求要求相符的合格货物，如发现有不符合要求及</w:t>
      </w:r>
      <w:r>
        <w:rPr>
          <w:rFonts w:ascii="宋体" w:hAnsi="宋体" w:hint="eastAsia"/>
          <w:sz w:val="24"/>
        </w:rPr>
        <w:lastRenderedPageBreak/>
        <w:t>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Pr>
          <w:rFonts w:ascii="宋体" w:hAnsi="宋体" w:hint="eastAsia"/>
          <w:sz w:val="24"/>
        </w:rPr>
        <w:t>因另外</w:t>
      </w:r>
      <w:proofErr w:type="gramEnd"/>
      <w:r>
        <w:rPr>
          <w:rFonts w:ascii="宋体" w:hAnsi="宋体" w:hint="eastAsia"/>
          <w:sz w:val="24"/>
        </w:rPr>
        <w:t>购买替换货物而产生的一切费用及额外支出。</w:t>
      </w:r>
    </w:p>
    <w:p w:rsidR="00ED075D" w:rsidRDefault="00ED075D" w:rsidP="0012799E">
      <w:pPr>
        <w:numPr>
          <w:ilvl w:val="0"/>
          <w:numId w:val="36"/>
        </w:numPr>
        <w:tabs>
          <w:tab w:val="left" w:pos="420"/>
        </w:tabs>
        <w:spacing w:line="360" w:lineRule="auto"/>
        <w:ind w:firstLineChars="200" w:firstLine="480"/>
        <w:rPr>
          <w:rFonts w:ascii="宋体" w:hAnsi="宋体"/>
          <w:sz w:val="24"/>
        </w:rPr>
      </w:pPr>
      <w:r>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ED075D" w:rsidRDefault="00ED075D" w:rsidP="0012799E">
      <w:pPr>
        <w:numPr>
          <w:ilvl w:val="0"/>
          <w:numId w:val="36"/>
        </w:numPr>
        <w:tabs>
          <w:tab w:val="left" w:pos="420"/>
        </w:tabs>
        <w:spacing w:line="360" w:lineRule="auto"/>
        <w:ind w:firstLineChars="200" w:firstLine="480"/>
        <w:rPr>
          <w:rFonts w:ascii="宋体" w:hAnsi="宋体"/>
          <w:sz w:val="24"/>
        </w:rPr>
      </w:pPr>
      <w:r>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ED075D" w:rsidRDefault="00ED075D" w:rsidP="0012799E">
      <w:pPr>
        <w:numPr>
          <w:ilvl w:val="0"/>
          <w:numId w:val="36"/>
        </w:numPr>
        <w:tabs>
          <w:tab w:val="left" w:pos="420"/>
        </w:tabs>
        <w:spacing w:line="360" w:lineRule="auto"/>
        <w:ind w:firstLineChars="200" w:firstLine="480"/>
        <w:rPr>
          <w:rFonts w:ascii="宋体" w:hAnsi="宋体"/>
          <w:sz w:val="24"/>
        </w:rPr>
      </w:pPr>
      <w:r>
        <w:rPr>
          <w:rFonts w:ascii="宋体" w:hAnsi="宋体" w:hint="eastAsia"/>
          <w:sz w:val="24"/>
        </w:rPr>
        <w:t>未经采购人同意，供应商拒不履行或</w:t>
      </w:r>
      <w:r>
        <w:rPr>
          <w:rFonts w:ascii="宋体" w:hAnsi="宋体" w:hint="eastAsia"/>
          <w:color w:val="000000"/>
          <w:kern w:val="0"/>
          <w:sz w:val="24"/>
        </w:rPr>
        <w:t>部分不履行采购项目的，供应商按未履行部分采购项目金额的20%向采购人支付违约金。</w:t>
      </w:r>
    </w:p>
    <w:p w:rsidR="00FC6CDF" w:rsidRPr="00ED075D" w:rsidRDefault="00FC6CDF">
      <w:pPr>
        <w:spacing w:line="360" w:lineRule="auto"/>
        <w:ind w:left="525" w:hangingChars="250" w:hanging="525"/>
        <w:rPr>
          <w:rFonts w:ascii="宋体" w:hAnsi="宋体"/>
          <w:color w:val="FF0000"/>
        </w:rPr>
      </w:pPr>
    </w:p>
    <w:p w:rsidR="00344982" w:rsidRDefault="00344982">
      <w:pPr>
        <w:spacing w:line="324" w:lineRule="auto"/>
        <w:ind w:firstLineChars="50" w:firstLine="120"/>
        <w:rPr>
          <w:rFonts w:ascii="Times New Roman" w:hAnsi="Times New Roman"/>
          <w:sz w:val="24"/>
        </w:rPr>
      </w:pPr>
    </w:p>
    <w:p w:rsidR="00ED075D" w:rsidRDefault="00ED075D">
      <w:pPr>
        <w:spacing w:line="324" w:lineRule="auto"/>
        <w:ind w:firstLineChars="50" w:firstLine="120"/>
        <w:rPr>
          <w:rFonts w:ascii="Times New Roman" w:hAnsi="Times New Roman"/>
          <w:sz w:val="24"/>
        </w:rPr>
      </w:pPr>
    </w:p>
    <w:p w:rsidR="00344982" w:rsidRDefault="00344982">
      <w:pPr>
        <w:spacing w:line="360" w:lineRule="auto"/>
        <w:rPr>
          <w:rFonts w:hAnsi="宋体"/>
        </w:rPr>
        <w:sectPr w:rsidR="00344982">
          <w:pgSz w:w="11906" w:h="16838"/>
          <w:pgMar w:top="1440" w:right="1800" w:bottom="1440" w:left="1800" w:header="851" w:footer="992" w:gutter="0"/>
          <w:cols w:space="720"/>
          <w:docGrid w:type="lines" w:linePitch="312"/>
        </w:sectPr>
      </w:pPr>
    </w:p>
    <w:p w:rsidR="00344982" w:rsidRDefault="00ED075D" w:rsidP="00ED075D">
      <w:pPr>
        <w:spacing w:line="360" w:lineRule="auto"/>
        <w:jc w:val="center"/>
        <w:rPr>
          <w:rFonts w:ascii="宋体" w:hAnsi="宋体"/>
          <w:sz w:val="32"/>
        </w:rPr>
      </w:pPr>
      <w:r>
        <w:rPr>
          <w:rFonts w:ascii="宋体" w:hAnsi="宋体" w:hint="eastAsia"/>
          <w:sz w:val="32"/>
        </w:rPr>
        <w:lastRenderedPageBreak/>
        <w:t>附件2价格文件</w:t>
      </w:r>
      <w:r w:rsidR="0098666B">
        <w:rPr>
          <w:rFonts w:ascii="宋体" w:hAnsi="宋体" w:hint="eastAsia"/>
          <w:sz w:val="32"/>
        </w:rPr>
        <w:t>报价明细表</w:t>
      </w:r>
    </w:p>
    <w:p w:rsidR="00344982" w:rsidRDefault="0098666B">
      <w:pPr>
        <w:spacing w:line="360" w:lineRule="auto"/>
        <w:rPr>
          <w:rFonts w:ascii="宋体" w:hAnsi="宋体"/>
        </w:rPr>
      </w:pPr>
      <w:r>
        <w:rPr>
          <w:rFonts w:ascii="宋体" w:hAnsi="宋体" w:hint="eastAsia"/>
        </w:rPr>
        <w:t>项目名称：</w:t>
      </w:r>
      <w:r w:rsidR="00ED075D">
        <w:rPr>
          <w:rFonts w:ascii="宋体" w:hAnsi="宋体" w:hint="eastAsia"/>
        </w:rPr>
        <w:t>2019年1月冷系统材料采购</w:t>
      </w:r>
    </w:p>
    <w:p w:rsidR="00ED075D" w:rsidRDefault="00ED075D">
      <w:pPr>
        <w:spacing w:line="360" w:lineRule="auto"/>
      </w:pPr>
      <w:r>
        <w:rPr>
          <w:rFonts w:ascii="宋体" w:hAnsi="宋体" w:hint="eastAsia"/>
        </w:rPr>
        <w:t>包组一：</w:t>
      </w:r>
      <w:r w:rsidR="00270778">
        <w:rPr>
          <w:rFonts w:ascii="宋体" w:hAnsi="宋体" w:hint="eastAsia"/>
        </w:rPr>
        <w:t>五金电气类</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344982">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质保期</w:t>
            </w: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344982" w:rsidRDefault="0098666B">
            <w:pPr>
              <w:widowControl/>
              <w:jc w:val="center"/>
              <w:rPr>
                <w:rFonts w:ascii="宋体" w:hAnsi="宋体"/>
                <w:kern w:val="0"/>
                <w:sz w:val="24"/>
              </w:rPr>
            </w:pPr>
            <w:r>
              <w:rPr>
                <w:rFonts w:ascii="宋体" w:hAnsi="宋体" w:hint="eastAsia"/>
                <w:color w:val="000000"/>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344982" w:rsidRDefault="0098666B">
            <w:pPr>
              <w:widowControl/>
              <w:jc w:val="left"/>
              <w:rPr>
                <w:rFonts w:ascii="宋体" w:hAnsi="宋体"/>
                <w:kern w:val="0"/>
                <w:sz w:val="24"/>
              </w:rPr>
            </w:pPr>
            <w:r>
              <w:rPr>
                <w:rFonts w:ascii="宋体" w:hAnsi="宋体" w:hint="eastAsia"/>
                <w:kern w:val="0"/>
                <w:sz w:val="24"/>
              </w:rPr>
              <w:t>未含税：</w:t>
            </w:r>
          </w:p>
          <w:p w:rsidR="00344982" w:rsidRDefault="0098666B">
            <w:pPr>
              <w:widowControl/>
              <w:jc w:val="left"/>
              <w:rPr>
                <w:rFonts w:ascii="宋体" w:hAnsi="宋体"/>
                <w:kern w:val="0"/>
                <w:sz w:val="24"/>
              </w:rPr>
            </w:pPr>
            <w:r>
              <w:rPr>
                <w:rFonts w:ascii="宋体" w:hAnsi="宋体" w:hint="eastAsia"/>
                <w:kern w:val="0"/>
                <w:sz w:val="24"/>
              </w:rPr>
              <w:t>含税：</w:t>
            </w:r>
          </w:p>
        </w:tc>
      </w:tr>
    </w:tbl>
    <w:p w:rsidR="00344982" w:rsidRDefault="0098666B">
      <w:pPr>
        <w:spacing w:line="360" w:lineRule="auto"/>
        <w:rPr>
          <w:sz w:val="24"/>
        </w:rPr>
      </w:pPr>
      <w:r>
        <w:rPr>
          <w:rFonts w:hint="eastAsia"/>
          <w:sz w:val="24"/>
        </w:rPr>
        <w:t>说明：</w:t>
      </w:r>
    </w:p>
    <w:p w:rsidR="00344982" w:rsidRDefault="0098666B">
      <w:pPr>
        <w:widowControl/>
        <w:numPr>
          <w:ilvl w:val="0"/>
          <w:numId w:val="21"/>
        </w:numPr>
        <w:spacing w:line="360" w:lineRule="auto"/>
        <w:jc w:val="left"/>
        <w:rPr>
          <w:rFonts w:ascii="宋体" w:hAnsi="宋体"/>
          <w:b/>
          <w:kern w:val="0"/>
          <w:sz w:val="24"/>
        </w:rPr>
      </w:pPr>
      <w:r>
        <w:rPr>
          <w:rFonts w:ascii="宋体" w:hAnsi="宋体" w:hint="eastAsia"/>
          <w:kern w:val="0"/>
          <w:sz w:val="24"/>
        </w:rPr>
        <w:t>投标报价为人民币报价。</w:t>
      </w:r>
    </w:p>
    <w:p w:rsidR="00344982" w:rsidRDefault="0098666B">
      <w:pPr>
        <w:widowControl/>
        <w:numPr>
          <w:ilvl w:val="0"/>
          <w:numId w:val="21"/>
        </w:numPr>
        <w:spacing w:line="360" w:lineRule="auto"/>
        <w:jc w:val="left"/>
        <w:rPr>
          <w:rFonts w:ascii="宋体" w:hAnsi="宋体"/>
          <w:sz w:val="24"/>
        </w:rPr>
      </w:pPr>
      <w:r>
        <w:rPr>
          <w:rFonts w:ascii="宋体" w:hAnsi="宋体" w:hint="eastAsia"/>
          <w:sz w:val="24"/>
        </w:rPr>
        <w:t>本</w:t>
      </w:r>
      <w:r>
        <w:rPr>
          <w:rFonts w:ascii="宋体" w:hAnsi="宋体" w:hint="eastAsia"/>
          <w:kern w:val="0"/>
          <w:sz w:val="24"/>
        </w:rPr>
        <w:t>项目</w:t>
      </w:r>
      <w:r>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Pr>
          <w:rFonts w:ascii="宋体" w:hAnsi="宋体" w:hint="eastAsia"/>
          <w:sz w:val="24"/>
        </w:rPr>
        <w:t>标配工具</w:t>
      </w:r>
      <w:proofErr w:type="gramEnd"/>
      <w:r>
        <w:rPr>
          <w:rFonts w:ascii="宋体" w:hAnsi="宋体" w:hint="eastAsia"/>
          <w:sz w:val="24"/>
        </w:rPr>
        <w:t>、相关辅件、组件、运输（含装卸）、利润、税费</w:t>
      </w:r>
      <w:r>
        <w:rPr>
          <w:rFonts w:ascii="宋体" w:hAnsi="宋体" w:hint="eastAsia"/>
          <w:color w:val="000000"/>
          <w:kern w:val="0"/>
          <w:sz w:val="24"/>
        </w:rPr>
        <w:t>（包括关税、增值税专用发票等）</w:t>
      </w:r>
      <w:r>
        <w:rPr>
          <w:rFonts w:ascii="宋体" w:hAnsi="宋体" w:hint="eastAsia"/>
          <w:sz w:val="24"/>
        </w:rPr>
        <w:t>、质保期服务、采购实施过程中不可预见费用</w:t>
      </w:r>
      <w:r>
        <w:rPr>
          <w:rFonts w:ascii="宋体" w:hAnsi="宋体" w:hint="eastAsia"/>
          <w:color w:val="000000"/>
          <w:kern w:val="0"/>
          <w:sz w:val="24"/>
        </w:rPr>
        <w:t>以及与设备有关的特殊要求等完成本合同工作所需的所有费用</w:t>
      </w:r>
      <w:r>
        <w:rPr>
          <w:rFonts w:ascii="宋体" w:hAnsi="宋体" w:hint="eastAsia"/>
          <w:sz w:val="24"/>
        </w:rPr>
        <w:t>，采购人有权根据实际情况调整采购数量。</w:t>
      </w:r>
    </w:p>
    <w:p w:rsidR="00344982" w:rsidRDefault="0098666B">
      <w:pPr>
        <w:widowControl/>
        <w:numPr>
          <w:ilvl w:val="0"/>
          <w:numId w:val="21"/>
        </w:numPr>
        <w:spacing w:line="360" w:lineRule="auto"/>
        <w:jc w:val="left"/>
        <w:rPr>
          <w:rFonts w:ascii="宋体" w:hAnsi="宋体"/>
          <w:sz w:val="24"/>
        </w:rPr>
      </w:pPr>
      <w:r>
        <w:rPr>
          <w:rFonts w:ascii="宋体" w:hAnsi="宋体" w:hint="eastAsia"/>
          <w:sz w:val="24"/>
        </w:rPr>
        <w:t>本表中所有项目的价格必须填写（不能空白）。</w:t>
      </w:r>
    </w:p>
    <w:p w:rsidR="00344982" w:rsidRDefault="0098666B">
      <w:pPr>
        <w:widowControl/>
        <w:numPr>
          <w:ilvl w:val="0"/>
          <w:numId w:val="21"/>
        </w:numPr>
        <w:spacing w:line="360" w:lineRule="auto"/>
        <w:jc w:val="left"/>
        <w:rPr>
          <w:rFonts w:ascii="宋体" w:hAnsi="宋体"/>
          <w:sz w:val="24"/>
        </w:rPr>
      </w:pPr>
      <w:r>
        <w:rPr>
          <w:rFonts w:ascii="宋体" w:hAnsi="宋体" w:hint="eastAsia"/>
          <w:sz w:val="24"/>
        </w:rPr>
        <w:t>总价金额与分项报价汇总金额或者单价汇总金额不一致的，按就低不就高原则修正金额。</w:t>
      </w:r>
    </w:p>
    <w:p w:rsidR="00344982" w:rsidRDefault="0098666B">
      <w:pPr>
        <w:spacing w:line="360" w:lineRule="auto"/>
        <w:jc w:val="left"/>
        <w:rPr>
          <w:sz w:val="24"/>
        </w:rPr>
      </w:pPr>
      <w:r>
        <w:rPr>
          <w:rFonts w:hint="eastAsia"/>
          <w:sz w:val="24"/>
        </w:rPr>
        <w:t>供应商名称：（盖章）</w:t>
      </w:r>
    </w:p>
    <w:p w:rsidR="00344982" w:rsidRDefault="0098666B">
      <w:pPr>
        <w:spacing w:line="360" w:lineRule="auto"/>
        <w:jc w:val="left"/>
        <w:rPr>
          <w:sz w:val="24"/>
        </w:rPr>
      </w:pPr>
      <w:r>
        <w:rPr>
          <w:rFonts w:hint="eastAsia"/>
          <w:sz w:val="24"/>
        </w:rPr>
        <w:t>报价日期：</w:t>
      </w:r>
    </w:p>
    <w:p w:rsidR="00344982" w:rsidRDefault="0098666B">
      <w:pPr>
        <w:spacing w:line="360" w:lineRule="auto"/>
        <w:rPr>
          <w:rFonts w:ascii="宋体" w:hAnsi="宋体"/>
          <w:sz w:val="24"/>
        </w:rPr>
      </w:pPr>
      <w:r>
        <w:rPr>
          <w:rFonts w:hint="eastAsia"/>
          <w:sz w:val="24"/>
        </w:rPr>
        <w:t>报价有效期：</w:t>
      </w:r>
    </w:p>
    <w:p w:rsidR="00344982" w:rsidRDefault="00344982">
      <w:pPr>
        <w:spacing w:line="360" w:lineRule="auto"/>
        <w:ind w:firstLineChars="2250" w:firstLine="5400"/>
        <w:rPr>
          <w:sz w:val="24"/>
        </w:rPr>
      </w:pPr>
    </w:p>
    <w:p w:rsidR="00270778" w:rsidRDefault="00270778">
      <w:pPr>
        <w:spacing w:line="360" w:lineRule="auto"/>
        <w:ind w:firstLineChars="2250" w:firstLine="5400"/>
        <w:rPr>
          <w:sz w:val="24"/>
        </w:rPr>
      </w:pPr>
    </w:p>
    <w:p w:rsidR="00ED075D" w:rsidRDefault="00ED075D" w:rsidP="00ED075D">
      <w:pPr>
        <w:spacing w:line="360" w:lineRule="auto"/>
        <w:jc w:val="center"/>
        <w:rPr>
          <w:rFonts w:ascii="宋体" w:hAnsi="宋体"/>
          <w:sz w:val="32"/>
        </w:rPr>
      </w:pPr>
      <w:r>
        <w:rPr>
          <w:rFonts w:ascii="宋体" w:hAnsi="宋体" w:hint="eastAsia"/>
          <w:sz w:val="32"/>
        </w:rPr>
        <w:lastRenderedPageBreak/>
        <w:t>报价明细表</w:t>
      </w:r>
    </w:p>
    <w:p w:rsidR="00ED075D" w:rsidRDefault="00ED075D" w:rsidP="00ED075D">
      <w:pPr>
        <w:spacing w:line="360" w:lineRule="auto"/>
        <w:rPr>
          <w:rFonts w:ascii="宋体" w:hAnsi="宋体"/>
        </w:rPr>
      </w:pPr>
      <w:r>
        <w:rPr>
          <w:rFonts w:ascii="宋体" w:hAnsi="宋体" w:hint="eastAsia"/>
        </w:rPr>
        <w:t>项目名称：2019年1月冷系统材料采购</w:t>
      </w:r>
    </w:p>
    <w:p w:rsidR="00ED075D" w:rsidRDefault="00ED075D" w:rsidP="00ED075D">
      <w:pPr>
        <w:spacing w:line="360" w:lineRule="auto"/>
      </w:pPr>
      <w:r>
        <w:rPr>
          <w:rFonts w:ascii="宋体" w:hAnsi="宋体" w:hint="eastAsia"/>
        </w:rPr>
        <w:t>包组二：</w:t>
      </w:r>
      <w:r w:rsidR="00270778">
        <w:rPr>
          <w:rFonts w:ascii="宋体" w:hAnsi="宋体" w:hint="eastAsia"/>
        </w:rPr>
        <w:t>主机配件类</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ED075D" w:rsidTr="00066DE6">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b/>
                <w:kern w:val="0"/>
              </w:rPr>
            </w:pPr>
            <w:r>
              <w:rPr>
                <w:rFonts w:ascii="宋体" w:hAnsi="宋体" w:hint="eastAsia"/>
                <w:b/>
                <w:kern w:val="0"/>
              </w:rPr>
              <w:t>质保期</w:t>
            </w:r>
          </w:p>
        </w:tc>
      </w:tr>
      <w:tr w:rsidR="00ED075D" w:rsidTr="00066DE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r>
      <w:tr w:rsidR="00ED075D" w:rsidTr="00066DE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r>
      <w:tr w:rsidR="00ED075D" w:rsidTr="00066DE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r>
      <w:tr w:rsidR="00ED075D" w:rsidTr="00066DE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r>
      <w:tr w:rsidR="00ED075D" w:rsidTr="00066DE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r>
      <w:tr w:rsidR="00ED075D" w:rsidTr="00066DE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r>
      <w:tr w:rsidR="00ED075D" w:rsidTr="00066DE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r>
      <w:tr w:rsidR="00ED075D" w:rsidTr="00066DE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r>
      <w:tr w:rsidR="00ED075D" w:rsidTr="00066DE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r>
      <w:tr w:rsidR="00ED075D" w:rsidTr="00066DE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ED075D" w:rsidRDefault="00ED075D" w:rsidP="00066DE6">
            <w:pPr>
              <w:widowControl/>
              <w:jc w:val="center"/>
              <w:rPr>
                <w:rFonts w:ascii="宋体" w:hAnsi="宋体"/>
                <w:kern w:val="0"/>
                <w:sz w:val="24"/>
              </w:rPr>
            </w:pPr>
          </w:p>
        </w:tc>
      </w:tr>
      <w:tr w:rsidR="00ED075D" w:rsidTr="00066DE6">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ED075D" w:rsidRDefault="00ED075D" w:rsidP="00066DE6">
            <w:pPr>
              <w:widowControl/>
              <w:jc w:val="center"/>
              <w:rPr>
                <w:rFonts w:ascii="宋体" w:hAnsi="宋体"/>
                <w:kern w:val="0"/>
                <w:sz w:val="24"/>
              </w:rPr>
            </w:pPr>
            <w:r>
              <w:rPr>
                <w:rFonts w:ascii="宋体" w:hAnsi="宋体" w:hint="eastAsia"/>
                <w:color w:val="000000"/>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ED075D" w:rsidRDefault="00ED075D" w:rsidP="00066DE6">
            <w:pPr>
              <w:widowControl/>
              <w:jc w:val="left"/>
              <w:rPr>
                <w:rFonts w:ascii="宋体" w:hAnsi="宋体"/>
                <w:kern w:val="0"/>
                <w:sz w:val="24"/>
              </w:rPr>
            </w:pPr>
            <w:r>
              <w:rPr>
                <w:rFonts w:ascii="宋体" w:hAnsi="宋体" w:hint="eastAsia"/>
                <w:kern w:val="0"/>
                <w:sz w:val="24"/>
              </w:rPr>
              <w:t>未含税：</w:t>
            </w:r>
          </w:p>
          <w:p w:rsidR="00ED075D" w:rsidRDefault="00ED075D" w:rsidP="00066DE6">
            <w:pPr>
              <w:widowControl/>
              <w:jc w:val="left"/>
              <w:rPr>
                <w:rFonts w:ascii="宋体" w:hAnsi="宋体"/>
                <w:kern w:val="0"/>
                <w:sz w:val="24"/>
              </w:rPr>
            </w:pPr>
            <w:r>
              <w:rPr>
                <w:rFonts w:ascii="宋体" w:hAnsi="宋体" w:hint="eastAsia"/>
                <w:kern w:val="0"/>
                <w:sz w:val="24"/>
              </w:rPr>
              <w:t>含税：</w:t>
            </w:r>
          </w:p>
        </w:tc>
      </w:tr>
    </w:tbl>
    <w:p w:rsidR="00ED075D" w:rsidRDefault="00ED075D" w:rsidP="00ED075D">
      <w:pPr>
        <w:spacing w:line="360" w:lineRule="auto"/>
        <w:rPr>
          <w:sz w:val="24"/>
        </w:rPr>
      </w:pPr>
      <w:r>
        <w:rPr>
          <w:rFonts w:hint="eastAsia"/>
          <w:sz w:val="24"/>
        </w:rPr>
        <w:t>说明：</w:t>
      </w:r>
    </w:p>
    <w:p w:rsidR="00ED075D" w:rsidRDefault="00ED075D" w:rsidP="0012799E">
      <w:pPr>
        <w:widowControl/>
        <w:numPr>
          <w:ilvl w:val="0"/>
          <w:numId w:val="26"/>
        </w:numPr>
        <w:spacing w:line="360" w:lineRule="auto"/>
        <w:jc w:val="left"/>
        <w:rPr>
          <w:rFonts w:ascii="宋体" w:hAnsi="宋体"/>
          <w:b/>
          <w:kern w:val="0"/>
          <w:sz w:val="24"/>
        </w:rPr>
      </w:pPr>
      <w:r>
        <w:rPr>
          <w:rFonts w:ascii="宋体" w:hAnsi="宋体" w:hint="eastAsia"/>
          <w:kern w:val="0"/>
          <w:sz w:val="24"/>
        </w:rPr>
        <w:t>投标报价为人民币报价。</w:t>
      </w:r>
    </w:p>
    <w:p w:rsidR="00ED075D" w:rsidRDefault="00ED075D" w:rsidP="0012799E">
      <w:pPr>
        <w:widowControl/>
        <w:numPr>
          <w:ilvl w:val="0"/>
          <w:numId w:val="26"/>
        </w:numPr>
        <w:spacing w:line="360" w:lineRule="auto"/>
        <w:jc w:val="left"/>
        <w:rPr>
          <w:rFonts w:ascii="宋体" w:hAnsi="宋体"/>
          <w:sz w:val="24"/>
        </w:rPr>
      </w:pPr>
      <w:r>
        <w:rPr>
          <w:rFonts w:ascii="宋体" w:hAnsi="宋体" w:hint="eastAsia"/>
          <w:sz w:val="24"/>
        </w:rPr>
        <w:t>本</w:t>
      </w:r>
      <w:r>
        <w:rPr>
          <w:rFonts w:ascii="宋体" w:hAnsi="宋体" w:hint="eastAsia"/>
          <w:kern w:val="0"/>
          <w:sz w:val="24"/>
        </w:rPr>
        <w:t>项目</w:t>
      </w:r>
      <w:r>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Pr>
          <w:rFonts w:ascii="宋体" w:hAnsi="宋体" w:hint="eastAsia"/>
          <w:sz w:val="24"/>
        </w:rPr>
        <w:t>标配工具</w:t>
      </w:r>
      <w:proofErr w:type="gramEnd"/>
      <w:r>
        <w:rPr>
          <w:rFonts w:ascii="宋体" w:hAnsi="宋体" w:hint="eastAsia"/>
          <w:sz w:val="24"/>
        </w:rPr>
        <w:t>、相关辅件、组件、运输（含装卸）、利润、税费</w:t>
      </w:r>
      <w:r>
        <w:rPr>
          <w:rFonts w:ascii="宋体" w:hAnsi="宋体" w:hint="eastAsia"/>
          <w:color w:val="000000"/>
          <w:kern w:val="0"/>
          <w:sz w:val="24"/>
        </w:rPr>
        <w:t>（包括关税、增值税专用发票等）</w:t>
      </w:r>
      <w:r>
        <w:rPr>
          <w:rFonts w:ascii="宋体" w:hAnsi="宋体" w:hint="eastAsia"/>
          <w:sz w:val="24"/>
        </w:rPr>
        <w:t>、质保期服务、采购实施过程中不可预见费用</w:t>
      </w:r>
      <w:r>
        <w:rPr>
          <w:rFonts w:ascii="宋体" w:hAnsi="宋体" w:hint="eastAsia"/>
          <w:color w:val="000000"/>
          <w:kern w:val="0"/>
          <w:sz w:val="24"/>
        </w:rPr>
        <w:t>以及与设备有关的特殊要求等完成本合同工作所需的所有费用</w:t>
      </w:r>
      <w:r>
        <w:rPr>
          <w:rFonts w:ascii="宋体" w:hAnsi="宋体" w:hint="eastAsia"/>
          <w:sz w:val="24"/>
        </w:rPr>
        <w:t>，采购人有权根据实际情况调整采购数量。</w:t>
      </w:r>
    </w:p>
    <w:p w:rsidR="00ED075D" w:rsidRDefault="00ED075D" w:rsidP="0012799E">
      <w:pPr>
        <w:widowControl/>
        <w:numPr>
          <w:ilvl w:val="0"/>
          <w:numId w:val="26"/>
        </w:numPr>
        <w:spacing w:line="360" w:lineRule="auto"/>
        <w:jc w:val="left"/>
        <w:rPr>
          <w:rFonts w:ascii="宋体" w:hAnsi="宋体"/>
          <w:sz w:val="24"/>
        </w:rPr>
      </w:pPr>
      <w:r>
        <w:rPr>
          <w:rFonts w:ascii="宋体" w:hAnsi="宋体" w:hint="eastAsia"/>
          <w:sz w:val="24"/>
        </w:rPr>
        <w:t>本表中所有项目的价格必须填写（不能空白）。</w:t>
      </w:r>
    </w:p>
    <w:p w:rsidR="00ED075D" w:rsidRDefault="00ED075D" w:rsidP="0012799E">
      <w:pPr>
        <w:widowControl/>
        <w:numPr>
          <w:ilvl w:val="0"/>
          <w:numId w:val="26"/>
        </w:numPr>
        <w:spacing w:line="360" w:lineRule="auto"/>
        <w:jc w:val="left"/>
        <w:rPr>
          <w:rFonts w:ascii="宋体" w:hAnsi="宋体"/>
          <w:sz w:val="24"/>
        </w:rPr>
      </w:pPr>
      <w:r>
        <w:rPr>
          <w:rFonts w:ascii="宋体" w:hAnsi="宋体" w:hint="eastAsia"/>
          <w:sz w:val="24"/>
        </w:rPr>
        <w:t>总价金额与分项报价汇总金额或者单价汇总金额不一致的，按就低不就高原则修正金额。</w:t>
      </w:r>
    </w:p>
    <w:p w:rsidR="00ED075D" w:rsidRDefault="00ED075D" w:rsidP="00ED075D">
      <w:pPr>
        <w:spacing w:line="360" w:lineRule="auto"/>
        <w:jc w:val="left"/>
        <w:rPr>
          <w:sz w:val="24"/>
        </w:rPr>
      </w:pPr>
      <w:r>
        <w:rPr>
          <w:rFonts w:hint="eastAsia"/>
          <w:sz w:val="24"/>
        </w:rPr>
        <w:t>供应商名称：（盖章）</w:t>
      </w:r>
    </w:p>
    <w:p w:rsidR="00ED075D" w:rsidRDefault="00ED075D" w:rsidP="00ED075D">
      <w:pPr>
        <w:spacing w:line="360" w:lineRule="auto"/>
        <w:jc w:val="left"/>
        <w:rPr>
          <w:sz w:val="24"/>
        </w:rPr>
      </w:pPr>
      <w:r>
        <w:rPr>
          <w:rFonts w:hint="eastAsia"/>
          <w:sz w:val="24"/>
        </w:rPr>
        <w:t>报价日期：</w:t>
      </w:r>
    </w:p>
    <w:p w:rsidR="00344982" w:rsidRDefault="00ED075D">
      <w:pPr>
        <w:widowControl/>
        <w:jc w:val="left"/>
        <w:rPr>
          <w:rFonts w:ascii="宋体" w:hAnsi="宋体"/>
          <w:sz w:val="32"/>
        </w:rPr>
        <w:sectPr w:rsidR="00344982">
          <w:pgSz w:w="11906" w:h="16838"/>
          <w:pgMar w:top="1440" w:right="1800" w:bottom="1440" w:left="1800" w:header="851" w:footer="992" w:gutter="0"/>
          <w:cols w:space="425"/>
          <w:docGrid w:type="lines" w:linePitch="312"/>
        </w:sectPr>
      </w:pPr>
      <w:r>
        <w:rPr>
          <w:rFonts w:hint="eastAsia"/>
          <w:sz w:val="24"/>
        </w:rPr>
        <w:t>报价有效期：</w:t>
      </w:r>
    </w:p>
    <w:p w:rsidR="0012799E" w:rsidRDefault="0012799E" w:rsidP="0012799E">
      <w:pPr>
        <w:widowControl/>
        <w:jc w:val="left"/>
        <w:rPr>
          <w:rFonts w:ascii="宋体" w:hAnsi="宋体"/>
          <w:sz w:val="32"/>
        </w:rPr>
      </w:pPr>
      <w:r>
        <w:rPr>
          <w:rFonts w:ascii="宋体" w:hAnsi="宋体" w:hint="eastAsia"/>
          <w:sz w:val="32"/>
        </w:rPr>
        <w:lastRenderedPageBreak/>
        <w:t>附件3</w:t>
      </w:r>
    </w:p>
    <w:p w:rsidR="0012799E" w:rsidRDefault="0012799E" w:rsidP="0012799E">
      <w:pPr>
        <w:widowControl/>
        <w:jc w:val="right"/>
        <w:rPr>
          <w:rFonts w:ascii="宋体" w:eastAsia="宋体" w:hAnsi="宋体" w:cs="宋体"/>
          <w:kern w:val="0"/>
          <w:szCs w:val="21"/>
        </w:rPr>
      </w:pPr>
      <w:r>
        <w:rPr>
          <w:rFonts w:ascii="宋体" w:eastAsia="宋体" w:hAnsi="宋体" w:cs="宋体" w:hint="eastAsia"/>
          <w:kern w:val="0"/>
          <w:szCs w:val="21"/>
        </w:rPr>
        <w:t>编号：TZ4-23</w:t>
      </w:r>
    </w:p>
    <w:p w:rsidR="0012799E" w:rsidRDefault="0012799E" w:rsidP="0012799E">
      <w:pPr>
        <w:widowControl/>
        <w:jc w:val="center"/>
        <w:rPr>
          <w:rFonts w:ascii="宋体" w:eastAsia="宋体" w:hAnsi="宋体" w:cs="宋体"/>
          <w:kern w:val="0"/>
          <w:sz w:val="36"/>
          <w:szCs w:val="36"/>
        </w:rPr>
      </w:pPr>
      <w:r>
        <w:rPr>
          <w:rFonts w:ascii="宋体" w:eastAsia="宋体" w:hAnsi="宋体" w:cs="宋体" w:hint="eastAsia"/>
          <w:kern w:val="0"/>
          <w:sz w:val="36"/>
          <w:szCs w:val="36"/>
        </w:rPr>
        <w:t>供应商调查表</w:t>
      </w:r>
    </w:p>
    <w:p w:rsidR="0012799E" w:rsidRDefault="0012799E" w:rsidP="0012799E">
      <w:pPr>
        <w:widowControl/>
        <w:jc w:val="center"/>
        <w:rPr>
          <w:rFonts w:ascii="宋体" w:eastAsia="宋体" w:hAnsi="宋体" w:cs="宋体"/>
          <w:kern w:val="0"/>
          <w:sz w:val="24"/>
        </w:rPr>
      </w:pPr>
      <w:r>
        <w:rPr>
          <w:rFonts w:ascii="宋体" w:eastAsia="宋体" w:hAnsi="宋体" w:cs="宋体" w:hint="eastAsia"/>
          <w:kern w:val="0"/>
          <w:sz w:val="24"/>
        </w:rPr>
        <w:t>(设备材料类)</w:t>
      </w:r>
    </w:p>
    <w:p w:rsidR="0012799E" w:rsidRDefault="0012799E" w:rsidP="0012799E">
      <w:pPr>
        <w:widowControl/>
        <w:rPr>
          <w:rFonts w:ascii="宋体" w:eastAsia="宋体" w:hAnsi="宋体" w:cs="宋体"/>
          <w:kern w:val="0"/>
          <w:sz w:val="24"/>
        </w:rPr>
      </w:pPr>
      <w:r>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2799E" w:rsidTr="007C5FA2">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proofErr w:type="gramStart"/>
            <w:r>
              <w:rPr>
                <w:rFonts w:ascii="宋体" w:eastAsia="宋体" w:hAnsi="宋体" w:cs="宋体" w:hint="eastAsia"/>
                <w:kern w:val="0"/>
                <w:szCs w:val="21"/>
              </w:rPr>
              <w:t>邮</w:t>
            </w:r>
            <w:proofErr w:type="gramEnd"/>
            <w:r>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2799E" w:rsidRDefault="0012799E" w:rsidP="007C5FA2">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2799E" w:rsidRDefault="0012799E" w:rsidP="007C5FA2">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2799E" w:rsidRDefault="0012799E" w:rsidP="007C5FA2">
            <w:pPr>
              <w:widowControl/>
              <w:jc w:val="left"/>
              <w:rPr>
                <w:rFonts w:ascii="宋体" w:eastAsia="宋体" w:hAnsi="宋体" w:cs="宋体"/>
                <w:kern w:val="0"/>
                <w:szCs w:val="21"/>
              </w:rPr>
            </w:pPr>
          </w:p>
        </w:tc>
      </w:tr>
      <w:tr w:rsidR="0012799E" w:rsidTr="007C5FA2">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供应</w:t>
            </w:r>
            <w:proofErr w:type="gramStart"/>
            <w:r>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left"/>
              <w:rPr>
                <w:rFonts w:ascii="宋体" w:eastAsia="宋体" w:hAnsi="宋体" w:cs="宋体"/>
                <w:kern w:val="0"/>
                <w:szCs w:val="21"/>
              </w:rPr>
            </w:pPr>
            <w:r>
              <w:rPr>
                <w:rFonts w:ascii="宋体" w:eastAsia="宋体" w:hAnsi="宋体" w:cs="宋体" w:hint="eastAsia"/>
                <w:kern w:val="0"/>
                <w:szCs w:val="21"/>
              </w:rPr>
              <w:t>□ 品牌公司     □ 总代理    □ 省级代理     □ 市级代理     □ 经销商</w:t>
            </w:r>
          </w:p>
        </w:tc>
      </w:tr>
      <w:tr w:rsidR="0012799E" w:rsidTr="007C5FA2">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2799E" w:rsidRDefault="0012799E" w:rsidP="007C5FA2">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2799E" w:rsidRDefault="0012799E" w:rsidP="007C5FA2">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2799E" w:rsidRDefault="0012799E" w:rsidP="007C5FA2">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2799E" w:rsidRDefault="0012799E" w:rsidP="007C5FA2">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12799E" w:rsidTr="007C5FA2">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12799E" w:rsidTr="007C5FA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left"/>
              <w:rPr>
                <w:rFonts w:ascii="宋体" w:eastAsia="宋体" w:hAnsi="宋体" w:cs="宋体"/>
                <w:kern w:val="0"/>
                <w:szCs w:val="21"/>
              </w:rPr>
            </w:pPr>
            <w:r>
              <w:rPr>
                <w:rFonts w:ascii="宋体" w:eastAsia="宋体" w:hAnsi="宋体" w:cs="宋体" w:hint="eastAsia"/>
                <w:kern w:val="0"/>
                <w:szCs w:val="21"/>
              </w:rPr>
              <w:t>是否获得质量保证 / 质量控制</w:t>
            </w:r>
            <w:proofErr w:type="gramStart"/>
            <w:r>
              <w:rPr>
                <w:rFonts w:ascii="宋体" w:eastAsia="宋体" w:hAnsi="宋体" w:cs="宋体" w:hint="eastAsia"/>
                <w:kern w:val="0"/>
                <w:szCs w:val="21"/>
              </w:rPr>
              <w:t>体系认征</w:t>
            </w:r>
            <w:proofErr w:type="gramEnd"/>
            <w:r>
              <w:rPr>
                <w:rFonts w:ascii="宋体" w:eastAsia="宋体" w:hAnsi="宋体" w:cs="宋体" w:hint="eastAsia"/>
                <w:kern w:val="0"/>
                <w:szCs w:val="21"/>
              </w:rPr>
              <w:t>.请提供证书复印件</w:t>
            </w:r>
          </w:p>
        </w:tc>
      </w:tr>
      <w:tr w:rsidR="0012799E" w:rsidTr="007C5FA2">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否</w:t>
            </w:r>
          </w:p>
        </w:tc>
      </w:tr>
      <w:tr w:rsidR="0012799E" w:rsidTr="007C5FA2">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（国/省/市）</w:t>
            </w:r>
          </w:p>
        </w:tc>
      </w:tr>
      <w:tr w:rsidR="0012799E" w:rsidTr="007C5FA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2799E" w:rsidRDefault="0012799E" w:rsidP="007C5FA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2799E" w:rsidTr="007C5FA2">
        <w:trPr>
          <w:trHeight w:val="465"/>
        </w:trPr>
        <w:tc>
          <w:tcPr>
            <w:tcW w:w="10080" w:type="dxa"/>
            <w:gridSpan w:val="10"/>
            <w:tcBorders>
              <w:top w:val="nil"/>
              <w:left w:val="nil"/>
              <w:bottom w:val="nil"/>
              <w:right w:val="nil"/>
            </w:tcBorders>
            <w:shd w:val="clear" w:color="auto" w:fill="auto"/>
            <w:vAlign w:val="center"/>
          </w:tcPr>
          <w:p w:rsidR="0012799E" w:rsidRDefault="0012799E" w:rsidP="007C5FA2">
            <w:pPr>
              <w:widowControl/>
              <w:rPr>
                <w:rFonts w:ascii="宋体" w:eastAsia="宋体" w:hAnsi="宋体" w:cs="宋体"/>
                <w:kern w:val="0"/>
                <w:szCs w:val="21"/>
              </w:rPr>
            </w:pPr>
            <w:r>
              <w:br w:type="page"/>
            </w:r>
          </w:p>
          <w:p w:rsidR="0012799E" w:rsidRDefault="0012799E" w:rsidP="007C5FA2">
            <w:pPr>
              <w:widowControl/>
              <w:ind w:firstLineChars="500" w:firstLine="1200"/>
              <w:jc w:val="left"/>
              <w:rPr>
                <w:rFonts w:ascii="宋体" w:eastAsia="宋体" w:hAnsi="宋体" w:cs="宋体"/>
                <w:kern w:val="0"/>
                <w:sz w:val="24"/>
              </w:rPr>
            </w:pPr>
            <w:r>
              <w:rPr>
                <w:rFonts w:ascii="宋体" w:eastAsia="宋体" w:hAnsi="宋体" w:cs="宋体" w:hint="eastAsia"/>
                <w:kern w:val="0"/>
                <w:sz w:val="24"/>
              </w:rPr>
              <w:t>供应商：（公章）</w:t>
            </w:r>
          </w:p>
          <w:p w:rsidR="0012799E" w:rsidRDefault="0012799E" w:rsidP="007C5FA2">
            <w:pPr>
              <w:widowControl/>
              <w:ind w:firstLineChars="500" w:firstLine="1200"/>
              <w:jc w:val="left"/>
              <w:rPr>
                <w:rFonts w:ascii="宋体" w:eastAsia="宋体" w:hAnsi="宋体" w:cs="宋体"/>
                <w:kern w:val="0"/>
                <w:sz w:val="24"/>
              </w:rPr>
            </w:pPr>
          </w:p>
          <w:p w:rsidR="0012799E" w:rsidRDefault="0012799E" w:rsidP="007C5FA2">
            <w:pPr>
              <w:widowControl/>
              <w:ind w:firstLineChars="500" w:firstLine="1200"/>
              <w:jc w:val="left"/>
              <w:rPr>
                <w:rFonts w:ascii="宋体" w:eastAsia="宋体" w:hAnsi="宋体" w:cs="宋体"/>
                <w:kern w:val="0"/>
                <w:szCs w:val="21"/>
              </w:rPr>
            </w:pPr>
            <w:r>
              <w:rPr>
                <w:rFonts w:ascii="宋体" w:eastAsia="宋体" w:hAnsi="宋体" w:cs="宋体" w:hint="eastAsia"/>
                <w:kern w:val="0"/>
                <w:sz w:val="24"/>
              </w:rPr>
              <w:t>日期：</w:t>
            </w:r>
            <w:r>
              <w:rPr>
                <w:rFonts w:ascii="宋体" w:eastAsia="宋体" w:hAnsi="宋体" w:cs="宋体" w:hint="eastAsia"/>
                <w:kern w:val="0"/>
                <w:sz w:val="24"/>
              </w:rPr>
              <w:tab/>
              <w:t>年   月   日</w:t>
            </w:r>
          </w:p>
        </w:tc>
      </w:tr>
    </w:tbl>
    <w:p w:rsidR="0012799E" w:rsidRDefault="0012799E" w:rsidP="0012799E">
      <w:pPr>
        <w:widowControl/>
        <w:jc w:val="left"/>
        <w:rPr>
          <w:rFonts w:eastAsia="黑体"/>
          <w:b/>
          <w:bCs/>
          <w:sz w:val="28"/>
          <w:szCs w:val="28"/>
        </w:rPr>
        <w:sectPr w:rsidR="0012799E">
          <w:pgSz w:w="11906" w:h="16838"/>
          <w:pgMar w:top="1440" w:right="1800" w:bottom="1440" w:left="1800" w:header="851" w:footer="992" w:gutter="0"/>
          <w:cols w:space="425"/>
          <w:docGrid w:type="lines" w:linePitch="312"/>
        </w:sectPr>
      </w:pPr>
      <w:r>
        <w:rPr>
          <w:rFonts w:ascii="Times New Roman" w:eastAsia="宋体" w:hAnsi="Times New Roman" w:cs="Times New Roman"/>
          <w:sz w:val="32"/>
          <w:szCs w:val="32"/>
        </w:rPr>
        <w:br w:type="page"/>
      </w:r>
    </w:p>
    <w:p w:rsidR="0012799E" w:rsidRDefault="0012799E" w:rsidP="0012799E">
      <w:pPr>
        <w:widowControl/>
        <w:jc w:val="left"/>
        <w:rPr>
          <w:rFonts w:ascii="宋体" w:hAnsi="宋体"/>
          <w:sz w:val="32"/>
        </w:rPr>
      </w:pPr>
      <w:r>
        <w:rPr>
          <w:rFonts w:ascii="宋体" w:hAnsi="宋体" w:hint="eastAsia"/>
          <w:sz w:val="32"/>
        </w:rPr>
        <w:lastRenderedPageBreak/>
        <w:t>附件4</w:t>
      </w:r>
    </w:p>
    <w:p w:rsidR="0012799E" w:rsidRDefault="0012799E" w:rsidP="0012799E">
      <w:pPr>
        <w:pStyle w:val="a5"/>
        <w:spacing w:line="360" w:lineRule="auto"/>
        <w:jc w:val="center"/>
        <w:rPr>
          <w:rFonts w:ascii="宋体" w:hAnsi="宋体"/>
          <w:b/>
          <w:sz w:val="30"/>
        </w:rPr>
      </w:pPr>
      <w:r>
        <w:rPr>
          <w:rFonts w:ascii="宋体" w:hAnsi="宋体" w:hint="eastAsia"/>
          <w:b/>
          <w:sz w:val="30"/>
        </w:rPr>
        <w:t>★实质性要求响应表</w:t>
      </w:r>
    </w:p>
    <w:p w:rsidR="0012799E" w:rsidRDefault="0012799E" w:rsidP="0012799E">
      <w:pPr>
        <w:spacing w:line="360" w:lineRule="auto"/>
        <w:rPr>
          <w:rFonts w:ascii="宋体" w:hAnsi="宋体"/>
        </w:rPr>
      </w:pPr>
      <w:r>
        <w:rPr>
          <w:rFonts w:ascii="宋体" w:hAnsi="宋体" w:hint="eastAsia"/>
        </w:rPr>
        <w:t>项目名称：2019年1月冷系统材料采购</w:t>
      </w:r>
    </w:p>
    <w:p w:rsidR="0012799E" w:rsidRDefault="0012799E" w:rsidP="0012799E">
      <w:pPr>
        <w:spacing w:line="360" w:lineRule="auto"/>
        <w:rPr>
          <w:rFonts w:ascii="宋体" w:hAnsi="宋体"/>
        </w:rPr>
      </w:pPr>
      <w:r>
        <w:rPr>
          <w:rFonts w:ascii="宋体" w:hAnsi="宋体" w:hint="eastAsia"/>
        </w:rPr>
        <w:t>包组一：五金电气类</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4217"/>
        <w:gridCol w:w="2780"/>
        <w:gridCol w:w="931"/>
        <w:gridCol w:w="1111"/>
      </w:tblGrid>
      <w:tr w:rsidR="0012799E" w:rsidTr="007C5FA2">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sz w:val="18"/>
                <w:szCs w:val="18"/>
              </w:rPr>
              <w:t>序号</w:t>
            </w:r>
          </w:p>
        </w:tc>
        <w:tc>
          <w:tcPr>
            <w:tcW w:w="4217" w:type="dxa"/>
            <w:tcBorders>
              <w:top w:val="single" w:sz="12" w:space="0" w:color="auto"/>
              <w:left w:val="single" w:sz="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b/>
                <w:sz w:val="18"/>
                <w:szCs w:val="18"/>
              </w:rPr>
            </w:pPr>
            <w:r>
              <w:rPr>
                <w:rFonts w:ascii="宋体" w:eastAsia="宋体" w:hAnsi="宋体" w:cs="宋体" w:hint="eastAsia"/>
                <w:sz w:val="18"/>
                <w:szCs w:val="18"/>
              </w:rPr>
              <w:t>★实质性招标要求内容</w:t>
            </w:r>
          </w:p>
        </w:tc>
        <w:tc>
          <w:tcPr>
            <w:tcW w:w="2780" w:type="dxa"/>
            <w:tcBorders>
              <w:top w:val="single" w:sz="12" w:space="0" w:color="auto"/>
              <w:left w:val="single" w:sz="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sz w:val="18"/>
                <w:szCs w:val="18"/>
              </w:rPr>
              <w:t>投标响应详细内容</w:t>
            </w:r>
          </w:p>
        </w:tc>
        <w:tc>
          <w:tcPr>
            <w:tcW w:w="931" w:type="dxa"/>
            <w:tcBorders>
              <w:top w:val="single" w:sz="12" w:space="0" w:color="auto"/>
              <w:left w:val="single" w:sz="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spacing w:val="4"/>
                <w:sz w:val="18"/>
                <w:szCs w:val="18"/>
              </w:rPr>
              <w:t>正/负/</w:t>
            </w:r>
            <w:r>
              <w:rPr>
                <w:rFonts w:ascii="宋体" w:eastAsia="宋体" w:hAnsi="宋体" w:cs="宋体" w:hint="eastAsia"/>
                <w:sz w:val="18"/>
                <w:szCs w:val="18"/>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sz w:val="18"/>
                <w:szCs w:val="18"/>
              </w:rPr>
              <w:t>偏离说明</w:t>
            </w:r>
          </w:p>
        </w:tc>
      </w:tr>
      <w:tr w:rsidR="0012799E" w:rsidTr="007C5FA2">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sz w:val="18"/>
                <w:szCs w:val="18"/>
              </w:rPr>
              <w:t>1</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12799E" w:rsidRPr="007C5FA2" w:rsidRDefault="0012799E" w:rsidP="007C5FA2">
            <w:pPr>
              <w:tabs>
                <w:tab w:val="left" w:pos="420"/>
              </w:tabs>
              <w:spacing w:line="360" w:lineRule="auto"/>
              <w:rPr>
                <w:rFonts w:ascii="宋体" w:hAnsi="宋体"/>
              </w:rPr>
            </w:pPr>
            <w:r w:rsidRPr="007C5FA2">
              <w:rPr>
                <w:rFonts w:ascii="宋体" w:hAnsi="宋体" w:hint="eastAsia"/>
              </w:rPr>
              <w:t>★本项目采用综合单价包干，以实际采购数量进行结算。本项目的综合单价包含供应商完成本项目（如果中标）约定所有工作内容所必须的所有成本费用和供应商应承担的一切税费，包括但不限于货物设计、材料、制造、包装、运输、安装、调试、检测、验收合格交付使用之前及质保期内保修服务与备用物件等所有其他有关各项的含税费用，采购实施过程中不可预见费用以及与设备有关的特殊要求等完成本合同工作所需的所有费用。</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12799E" w:rsidRDefault="0012799E" w:rsidP="007C5FA2">
            <w:pP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12799E" w:rsidRDefault="0012799E" w:rsidP="007C5FA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2799E" w:rsidRDefault="0012799E" w:rsidP="007C5FA2">
            <w:pPr>
              <w:jc w:val="center"/>
              <w:rPr>
                <w:rFonts w:ascii="宋体" w:eastAsia="宋体" w:hAnsi="宋体" w:cs="宋体"/>
                <w:sz w:val="18"/>
                <w:szCs w:val="18"/>
              </w:rPr>
            </w:pPr>
          </w:p>
        </w:tc>
      </w:tr>
      <w:tr w:rsidR="0012799E" w:rsidTr="007C5FA2">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sz w:val="18"/>
                <w:szCs w:val="18"/>
              </w:rPr>
              <w:t>2</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12799E" w:rsidRPr="007C5FA2" w:rsidRDefault="0012799E" w:rsidP="007C5FA2">
            <w:pPr>
              <w:tabs>
                <w:tab w:val="left" w:pos="420"/>
              </w:tabs>
              <w:spacing w:line="360" w:lineRule="auto"/>
              <w:rPr>
                <w:rFonts w:ascii="宋体" w:hAnsi="宋体"/>
              </w:rPr>
            </w:pPr>
            <w:r w:rsidRPr="007C5FA2">
              <w:rPr>
                <w:rFonts w:ascii="宋体" w:hAnsi="宋体" w:hint="eastAsia"/>
              </w:rPr>
              <w:t>★货物要求</w:t>
            </w:r>
          </w:p>
          <w:p w:rsidR="0012799E" w:rsidRPr="007C5FA2" w:rsidRDefault="0012799E" w:rsidP="007C5FA2">
            <w:pPr>
              <w:spacing w:line="360" w:lineRule="auto"/>
              <w:ind w:firstLineChars="200" w:firstLine="420"/>
              <w:rPr>
                <w:rFonts w:ascii="宋体" w:hAnsi="宋体"/>
              </w:rPr>
            </w:pPr>
            <w:r w:rsidRPr="007C5FA2">
              <w:rPr>
                <w:rFonts w:ascii="宋体" w:hAnsi="宋体" w:hint="eastAsia"/>
              </w:rPr>
              <w:t>供应商应提供所代表品牌厂商原装的、全新的、未使用过的、技术先进、性能优良、结构紧凑、便于安装和维护、符合国家、行业及采购需求书提出的有关质量标准的货物。</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12799E" w:rsidRDefault="0012799E" w:rsidP="007C5FA2">
            <w:pP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12799E" w:rsidRDefault="0012799E" w:rsidP="007C5FA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2799E" w:rsidRDefault="0012799E" w:rsidP="007C5FA2">
            <w:pPr>
              <w:jc w:val="center"/>
              <w:rPr>
                <w:rFonts w:ascii="宋体" w:eastAsia="宋体" w:hAnsi="宋体" w:cs="宋体"/>
                <w:sz w:val="18"/>
                <w:szCs w:val="18"/>
              </w:rPr>
            </w:pPr>
          </w:p>
        </w:tc>
      </w:tr>
      <w:tr w:rsidR="0012799E" w:rsidTr="007C5FA2">
        <w:trPr>
          <w:trHeight w:val="988"/>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kern w:val="15"/>
                <w:sz w:val="18"/>
                <w:szCs w:val="18"/>
              </w:rPr>
              <w:t>3</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12799E" w:rsidRPr="007C5FA2" w:rsidRDefault="0012799E" w:rsidP="007C5FA2">
            <w:pPr>
              <w:tabs>
                <w:tab w:val="left" w:pos="420"/>
              </w:tabs>
              <w:spacing w:line="360" w:lineRule="auto"/>
              <w:rPr>
                <w:rFonts w:ascii="宋体" w:hAnsi="宋体"/>
              </w:rPr>
            </w:pPr>
            <w:r w:rsidRPr="007C5FA2">
              <w:rPr>
                <w:rFonts w:ascii="宋体" w:hAnsi="宋体" w:hint="eastAsia"/>
              </w:rPr>
              <w:t>★本项目采购内容“包组一：五金电气类采购清单”及相关要求是供应商投标报价的基础，供应商不得对“包组一 ：五金电气类采购清单”序号进行任何修改。</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12799E" w:rsidRDefault="0012799E" w:rsidP="007C5FA2">
            <w:pP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12799E" w:rsidRDefault="0012799E" w:rsidP="007C5FA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2799E" w:rsidRDefault="0012799E" w:rsidP="007C5FA2">
            <w:pPr>
              <w:jc w:val="center"/>
              <w:rPr>
                <w:rFonts w:ascii="宋体" w:eastAsia="宋体" w:hAnsi="宋体" w:cs="宋体"/>
                <w:sz w:val="18"/>
                <w:szCs w:val="18"/>
              </w:rPr>
            </w:pPr>
          </w:p>
        </w:tc>
      </w:tr>
      <w:tr w:rsidR="0012799E" w:rsidTr="007C5FA2">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kern w:val="15"/>
                <w:sz w:val="18"/>
                <w:szCs w:val="18"/>
              </w:rPr>
              <w:t>4</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12799E" w:rsidRPr="007C5FA2" w:rsidRDefault="0012799E" w:rsidP="007C5FA2">
            <w:pPr>
              <w:tabs>
                <w:tab w:val="left" w:pos="420"/>
              </w:tabs>
              <w:spacing w:line="360" w:lineRule="auto"/>
              <w:rPr>
                <w:rFonts w:ascii="宋体" w:hAnsi="宋体"/>
              </w:rPr>
            </w:pPr>
            <w:r w:rsidRPr="007C5FA2">
              <w:rPr>
                <w:rFonts w:ascii="宋体" w:hAnsi="宋体" w:hint="eastAsia"/>
              </w:rPr>
              <w:t>★货物的质保期最少为到货验收合格之日起</w:t>
            </w:r>
            <w:r w:rsidRPr="007C5FA2">
              <w:rPr>
                <w:rFonts w:ascii="宋体" w:hAnsi="宋体" w:hint="eastAsia"/>
              </w:rPr>
              <w:lastRenderedPageBreak/>
              <w:t>90天（不少于90天）。</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12799E" w:rsidRDefault="0012799E" w:rsidP="007C5FA2">
            <w:pPr>
              <w:rPr>
                <w:rFonts w:ascii="宋体" w:eastAsia="宋体" w:hAnsi="宋体" w:cs="宋体"/>
                <w:sz w:val="18"/>
                <w:szCs w:val="18"/>
              </w:rPr>
            </w:pPr>
          </w:p>
          <w:p w:rsidR="0012799E" w:rsidRDefault="0012799E" w:rsidP="007C5FA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12799E" w:rsidRDefault="0012799E" w:rsidP="007C5FA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2799E" w:rsidRDefault="0012799E" w:rsidP="007C5FA2">
            <w:pPr>
              <w:jc w:val="center"/>
              <w:rPr>
                <w:rFonts w:ascii="宋体" w:eastAsia="宋体" w:hAnsi="宋体" w:cs="宋体"/>
                <w:sz w:val="18"/>
                <w:szCs w:val="18"/>
              </w:rPr>
            </w:pPr>
          </w:p>
        </w:tc>
      </w:tr>
      <w:tr w:rsidR="0012799E" w:rsidTr="007C5FA2">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kern w:val="15"/>
                <w:sz w:val="18"/>
                <w:szCs w:val="18"/>
              </w:rPr>
              <w:lastRenderedPageBreak/>
              <w:t>5</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12799E" w:rsidRPr="007C5FA2" w:rsidRDefault="0012799E" w:rsidP="007C5FA2">
            <w:pPr>
              <w:tabs>
                <w:tab w:val="left" w:pos="420"/>
              </w:tabs>
              <w:spacing w:line="360" w:lineRule="auto"/>
              <w:rPr>
                <w:rFonts w:ascii="宋体" w:hAnsi="宋体"/>
              </w:rPr>
            </w:pPr>
            <w:r w:rsidRPr="007C5FA2">
              <w:rPr>
                <w:rFonts w:ascii="宋体" w:hAnsi="宋体" w:hint="eastAsia"/>
              </w:rPr>
              <w:t>★供应商在投标文件中承诺提供的服务须能提供制造商的服务热线（如400电话等）查证。</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12799E" w:rsidRDefault="0012799E" w:rsidP="007C5FA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2799E" w:rsidRDefault="0012799E" w:rsidP="007C5FA2">
            <w:pPr>
              <w:jc w:val="center"/>
              <w:rPr>
                <w:rFonts w:ascii="宋体" w:eastAsia="宋体" w:hAnsi="宋体" w:cs="宋体"/>
                <w:sz w:val="18"/>
                <w:szCs w:val="18"/>
              </w:rPr>
            </w:pPr>
          </w:p>
        </w:tc>
      </w:tr>
      <w:tr w:rsidR="0012799E" w:rsidTr="007C5FA2">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kern w:val="15"/>
                <w:sz w:val="18"/>
                <w:szCs w:val="18"/>
              </w:rPr>
            </w:pPr>
            <w:r>
              <w:rPr>
                <w:rFonts w:ascii="宋体" w:eastAsia="宋体" w:hAnsi="宋体" w:cs="宋体" w:hint="eastAsia"/>
                <w:kern w:val="15"/>
                <w:sz w:val="18"/>
                <w:szCs w:val="18"/>
              </w:rPr>
              <w:t>6</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12799E" w:rsidRPr="007C5FA2" w:rsidRDefault="0012799E" w:rsidP="007C5FA2">
            <w:pPr>
              <w:tabs>
                <w:tab w:val="left" w:pos="420"/>
              </w:tabs>
              <w:spacing w:line="360" w:lineRule="auto"/>
              <w:rPr>
                <w:rFonts w:ascii="宋体" w:hAnsi="宋体"/>
              </w:rPr>
            </w:pPr>
            <w:r w:rsidRPr="007C5FA2">
              <w:rPr>
                <w:rFonts w:ascii="宋体" w:hAnsi="宋体" w:hint="eastAsia"/>
              </w:rPr>
              <w:t>★付款方式：全部货物到货并验收合格后，以实际供货内容和数量进行结算，供应商需提供相应金额的增值税专用发票，在收到发票后的15个工作日内支付货款。</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12799E" w:rsidRDefault="0012799E" w:rsidP="007C5FA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2799E" w:rsidRDefault="0012799E" w:rsidP="007C5FA2">
            <w:pPr>
              <w:jc w:val="center"/>
              <w:rPr>
                <w:rFonts w:ascii="宋体" w:eastAsia="宋体" w:hAnsi="宋体" w:cs="宋体"/>
                <w:sz w:val="18"/>
                <w:szCs w:val="18"/>
              </w:rPr>
            </w:pPr>
          </w:p>
        </w:tc>
      </w:tr>
    </w:tbl>
    <w:p w:rsidR="0012799E" w:rsidRDefault="0012799E" w:rsidP="0012799E">
      <w:pPr>
        <w:spacing w:line="360" w:lineRule="auto"/>
        <w:rPr>
          <w:rFonts w:ascii="宋体" w:hAnsi="宋体"/>
          <w:b/>
        </w:rPr>
      </w:pPr>
      <w:r>
        <w:rPr>
          <w:rFonts w:ascii="宋体" w:hAnsi="宋体" w:hint="eastAsia"/>
          <w:b/>
        </w:rPr>
        <w:t>供应商必须将对竞选文件中有关“★”号的实质性要求进行响应，响应详细内容填写此表。</w:t>
      </w:r>
    </w:p>
    <w:p w:rsidR="0012799E" w:rsidRDefault="0012799E" w:rsidP="0012799E">
      <w:pPr>
        <w:spacing w:line="360" w:lineRule="auto"/>
        <w:rPr>
          <w:rFonts w:ascii="宋体" w:hAnsi="宋体"/>
        </w:rPr>
      </w:pPr>
      <w:r>
        <w:rPr>
          <w:rFonts w:ascii="宋体" w:hAnsi="宋体" w:hint="eastAsia"/>
        </w:rPr>
        <w:t>备注：1、竞选文件中标有“★”的指标均被视为实质性响应指标，供应商如有一项带“★”的指标未响应或不满足，将按无效投标处理。</w:t>
      </w:r>
    </w:p>
    <w:p w:rsidR="0012799E" w:rsidRDefault="0012799E" w:rsidP="0012799E">
      <w:pPr>
        <w:spacing w:line="360" w:lineRule="auto"/>
        <w:ind w:firstLineChars="300" w:firstLine="630"/>
        <w:rPr>
          <w:rFonts w:ascii="宋体" w:hAnsi="宋体"/>
        </w:rPr>
      </w:pPr>
      <w:r>
        <w:rPr>
          <w:rFonts w:ascii="宋体" w:hAnsi="宋体" w:hint="eastAsia"/>
        </w:rPr>
        <w:t>2、如竞选文件上无标有“★”实质性响应指标的，请在表格上填写“无”。</w:t>
      </w:r>
    </w:p>
    <w:p w:rsidR="0012799E" w:rsidRDefault="0012799E" w:rsidP="0012799E">
      <w:pPr>
        <w:spacing w:line="360" w:lineRule="auto"/>
        <w:ind w:firstLineChars="300" w:firstLine="630"/>
        <w:rPr>
          <w:rFonts w:ascii="宋体" w:hAnsi="宋体"/>
        </w:rPr>
      </w:pPr>
    </w:p>
    <w:p w:rsidR="0012799E" w:rsidRDefault="0012799E" w:rsidP="0012799E">
      <w:pPr>
        <w:spacing w:line="360" w:lineRule="auto"/>
        <w:ind w:firstLineChars="50" w:firstLine="105"/>
        <w:rPr>
          <w:rFonts w:ascii="宋体" w:hAnsi="宋体"/>
          <w:u w:val="single"/>
        </w:rPr>
      </w:pPr>
      <w:r>
        <w:rPr>
          <w:rFonts w:ascii="宋体" w:hAnsi="宋体" w:hint="eastAsia"/>
        </w:rPr>
        <w:t xml:space="preserve">                                              供应商名称（盖公章）：</w:t>
      </w:r>
    </w:p>
    <w:p w:rsidR="0012799E" w:rsidRDefault="0012799E" w:rsidP="0012799E">
      <w:pPr>
        <w:spacing w:line="360" w:lineRule="auto"/>
        <w:ind w:firstLineChars="2350" w:firstLine="4935"/>
        <w:rPr>
          <w:rFonts w:ascii="宋体" w:hAnsi="宋体"/>
          <w:u w:val="single"/>
        </w:rPr>
      </w:pPr>
    </w:p>
    <w:p w:rsidR="0012799E" w:rsidRDefault="0012799E" w:rsidP="0012799E">
      <w:pPr>
        <w:spacing w:line="360" w:lineRule="auto"/>
        <w:ind w:firstLineChars="2350" w:firstLine="4935"/>
        <w:rPr>
          <w:rFonts w:ascii="宋体" w:hAnsi="宋体"/>
          <w:sz w:val="32"/>
        </w:rPr>
      </w:pPr>
      <w:r>
        <w:rPr>
          <w:rFonts w:ascii="宋体" w:hAnsi="宋体" w:hint="eastAsia"/>
        </w:rPr>
        <w:t>日    期：201年  月 日</w:t>
      </w:r>
    </w:p>
    <w:p w:rsidR="0012799E" w:rsidRDefault="0012799E" w:rsidP="0012799E">
      <w:pPr>
        <w:widowControl/>
        <w:jc w:val="left"/>
        <w:rPr>
          <w:rFonts w:ascii="宋体" w:hAnsi="宋体"/>
          <w:sz w:val="32"/>
        </w:rPr>
      </w:pPr>
      <w:r>
        <w:rPr>
          <w:rFonts w:ascii="宋体" w:hAnsi="宋体" w:hint="eastAsia"/>
          <w:sz w:val="32"/>
        </w:rPr>
        <w:br w:type="page"/>
      </w:r>
    </w:p>
    <w:p w:rsidR="0012799E" w:rsidRDefault="0012799E" w:rsidP="0012799E">
      <w:pPr>
        <w:widowControl/>
        <w:jc w:val="left"/>
        <w:rPr>
          <w:rFonts w:ascii="宋体" w:hAnsi="宋体"/>
          <w:sz w:val="32"/>
        </w:rPr>
      </w:pPr>
      <w:r>
        <w:rPr>
          <w:rFonts w:ascii="宋体" w:hAnsi="宋体" w:hint="eastAsia"/>
          <w:sz w:val="32"/>
        </w:rPr>
        <w:lastRenderedPageBreak/>
        <w:t>附件4</w:t>
      </w:r>
    </w:p>
    <w:p w:rsidR="0012799E" w:rsidRDefault="0012799E" w:rsidP="0012799E">
      <w:pPr>
        <w:pStyle w:val="a5"/>
        <w:spacing w:line="360" w:lineRule="auto"/>
        <w:jc w:val="center"/>
        <w:rPr>
          <w:rFonts w:ascii="宋体" w:hAnsi="宋体"/>
          <w:b/>
          <w:sz w:val="30"/>
        </w:rPr>
      </w:pPr>
      <w:r>
        <w:rPr>
          <w:rFonts w:ascii="宋体" w:hAnsi="宋体" w:hint="eastAsia"/>
          <w:b/>
          <w:sz w:val="30"/>
        </w:rPr>
        <w:t>★实质性要求响应表</w:t>
      </w:r>
    </w:p>
    <w:p w:rsidR="0012799E" w:rsidRDefault="0012799E" w:rsidP="0012799E">
      <w:pPr>
        <w:spacing w:line="360" w:lineRule="auto"/>
        <w:rPr>
          <w:rFonts w:ascii="宋体" w:hAnsi="宋体"/>
        </w:rPr>
      </w:pPr>
      <w:r>
        <w:rPr>
          <w:rFonts w:ascii="宋体" w:hAnsi="宋体" w:hint="eastAsia"/>
        </w:rPr>
        <w:t>项目名称：2019年1月冷系统材料采购</w:t>
      </w:r>
    </w:p>
    <w:p w:rsidR="0012799E" w:rsidRDefault="0012799E" w:rsidP="0012799E">
      <w:pPr>
        <w:spacing w:line="360" w:lineRule="auto"/>
        <w:rPr>
          <w:rFonts w:ascii="宋体" w:hAnsi="宋体"/>
        </w:rPr>
      </w:pPr>
      <w:r>
        <w:rPr>
          <w:rFonts w:ascii="宋体" w:hAnsi="宋体" w:hint="eastAsia"/>
        </w:rPr>
        <w:t>包组二：主机配件类</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4217"/>
        <w:gridCol w:w="2780"/>
        <w:gridCol w:w="931"/>
        <w:gridCol w:w="1111"/>
      </w:tblGrid>
      <w:tr w:rsidR="0012799E" w:rsidTr="007C5FA2">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sz w:val="18"/>
                <w:szCs w:val="18"/>
              </w:rPr>
              <w:t>序号</w:t>
            </w:r>
          </w:p>
        </w:tc>
        <w:tc>
          <w:tcPr>
            <w:tcW w:w="4217" w:type="dxa"/>
            <w:tcBorders>
              <w:top w:val="single" w:sz="12" w:space="0" w:color="auto"/>
              <w:left w:val="single" w:sz="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b/>
                <w:sz w:val="18"/>
                <w:szCs w:val="18"/>
              </w:rPr>
            </w:pPr>
            <w:r>
              <w:rPr>
                <w:rFonts w:ascii="宋体" w:eastAsia="宋体" w:hAnsi="宋体" w:cs="宋体" w:hint="eastAsia"/>
                <w:sz w:val="18"/>
                <w:szCs w:val="18"/>
              </w:rPr>
              <w:t>★实质性招标要求内容</w:t>
            </w:r>
          </w:p>
        </w:tc>
        <w:tc>
          <w:tcPr>
            <w:tcW w:w="2780" w:type="dxa"/>
            <w:tcBorders>
              <w:top w:val="single" w:sz="12" w:space="0" w:color="auto"/>
              <w:left w:val="single" w:sz="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sz w:val="18"/>
                <w:szCs w:val="18"/>
              </w:rPr>
              <w:t>投标响应详细内容</w:t>
            </w:r>
          </w:p>
        </w:tc>
        <w:tc>
          <w:tcPr>
            <w:tcW w:w="931" w:type="dxa"/>
            <w:tcBorders>
              <w:top w:val="single" w:sz="12" w:space="0" w:color="auto"/>
              <w:left w:val="single" w:sz="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spacing w:val="4"/>
                <w:sz w:val="18"/>
                <w:szCs w:val="18"/>
              </w:rPr>
              <w:t>正/负/</w:t>
            </w:r>
            <w:r>
              <w:rPr>
                <w:rFonts w:ascii="宋体" w:eastAsia="宋体" w:hAnsi="宋体" w:cs="宋体" w:hint="eastAsia"/>
                <w:sz w:val="18"/>
                <w:szCs w:val="18"/>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sz w:val="18"/>
                <w:szCs w:val="18"/>
              </w:rPr>
              <w:t>偏离说明</w:t>
            </w:r>
          </w:p>
        </w:tc>
      </w:tr>
      <w:tr w:rsidR="0012799E" w:rsidTr="007C5FA2">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sz w:val="18"/>
                <w:szCs w:val="18"/>
              </w:rPr>
              <w:t>1</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12799E" w:rsidRPr="007C5FA2" w:rsidRDefault="0012799E" w:rsidP="007C5FA2">
            <w:pPr>
              <w:tabs>
                <w:tab w:val="left" w:pos="420"/>
              </w:tabs>
              <w:spacing w:line="360" w:lineRule="auto"/>
              <w:rPr>
                <w:rFonts w:ascii="宋体" w:hAnsi="宋体"/>
              </w:rPr>
            </w:pPr>
            <w:r w:rsidRPr="007C5FA2">
              <w:rPr>
                <w:rFonts w:ascii="宋体" w:hAnsi="宋体" w:hint="eastAsia"/>
              </w:rPr>
              <w:t>★本项目采用综合单价包干，以实际采购数量进行结算。本项目的综合单价包含供应商完成本项目（如果中标）约定所有工作内容所必须的所有成本费用和供应商应承担的一切税费，包括但不限于货物设计、材料、制造、包装、运输、安装、调试、检测、验收合格交付使用之前及质保期内保修服务与备用物件等所有其他有关各项的含税费用，采购实施过程中不可预见费用以及与设备有关的特殊要求等完成本合同工作所需的所有费用。</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12799E" w:rsidRDefault="0012799E" w:rsidP="007C5FA2">
            <w:pP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12799E" w:rsidRDefault="0012799E" w:rsidP="007C5FA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2799E" w:rsidRDefault="0012799E" w:rsidP="007C5FA2">
            <w:pPr>
              <w:jc w:val="center"/>
              <w:rPr>
                <w:rFonts w:ascii="宋体" w:eastAsia="宋体" w:hAnsi="宋体" w:cs="宋体"/>
                <w:sz w:val="18"/>
                <w:szCs w:val="18"/>
              </w:rPr>
            </w:pPr>
          </w:p>
        </w:tc>
      </w:tr>
      <w:tr w:rsidR="0012799E" w:rsidTr="007C5FA2">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sz w:val="18"/>
                <w:szCs w:val="18"/>
              </w:rPr>
              <w:t>2</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12799E" w:rsidRPr="007C5FA2" w:rsidRDefault="0012799E" w:rsidP="007C5FA2">
            <w:pPr>
              <w:tabs>
                <w:tab w:val="left" w:pos="420"/>
              </w:tabs>
              <w:spacing w:line="360" w:lineRule="auto"/>
              <w:rPr>
                <w:rFonts w:ascii="宋体" w:hAnsi="宋体"/>
              </w:rPr>
            </w:pPr>
            <w:r w:rsidRPr="007C5FA2">
              <w:rPr>
                <w:rFonts w:ascii="宋体" w:hAnsi="宋体" w:hint="eastAsia"/>
              </w:rPr>
              <w:t>★货物要求</w:t>
            </w:r>
          </w:p>
          <w:p w:rsidR="0012799E" w:rsidRPr="007C5FA2" w:rsidRDefault="0012799E" w:rsidP="007C5FA2">
            <w:pPr>
              <w:spacing w:line="360" w:lineRule="auto"/>
              <w:ind w:firstLineChars="200" w:firstLine="420"/>
              <w:rPr>
                <w:rFonts w:ascii="宋体" w:hAnsi="宋体"/>
              </w:rPr>
            </w:pPr>
            <w:r w:rsidRPr="007C5FA2">
              <w:rPr>
                <w:rFonts w:ascii="宋体" w:hAnsi="宋体" w:hint="eastAsia"/>
              </w:rPr>
              <w:t>供应商应提供所代表品牌厂商原装的、全新的、未使用过的、技术先进、性能优良、结构紧凑、便于安装和维护、符合国家、行业及采购需求书提出的有关质量标准的货物。</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12799E" w:rsidRDefault="0012799E" w:rsidP="007C5FA2">
            <w:pP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12799E" w:rsidRDefault="0012799E" w:rsidP="007C5FA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2799E" w:rsidRDefault="0012799E" w:rsidP="007C5FA2">
            <w:pPr>
              <w:jc w:val="center"/>
              <w:rPr>
                <w:rFonts w:ascii="宋体" w:eastAsia="宋体" w:hAnsi="宋体" w:cs="宋体"/>
                <w:sz w:val="18"/>
                <w:szCs w:val="18"/>
              </w:rPr>
            </w:pPr>
          </w:p>
        </w:tc>
      </w:tr>
      <w:tr w:rsidR="0012799E" w:rsidTr="007C5FA2">
        <w:trPr>
          <w:trHeight w:val="988"/>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kern w:val="15"/>
                <w:sz w:val="18"/>
                <w:szCs w:val="18"/>
              </w:rPr>
              <w:t>3</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12799E" w:rsidRPr="007C5FA2" w:rsidRDefault="0012799E" w:rsidP="007C5FA2">
            <w:pPr>
              <w:tabs>
                <w:tab w:val="left" w:pos="420"/>
              </w:tabs>
              <w:spacing w:line="360" w:lineRule="auto"/>
              <w:rPr>
                <w:rFonts w:ascii="宋体" w:hAnsi="宋体"/>
              </w:rPr>
            </w:pPr>
            <w:r w:rsidRPr="007C5FA2">
              <w:rPr>
                <w:rFonts w:ascii="宋体" w:hAnsi="宋体" w:hint="eastAsia"/>
              </w:rPr>
              <w:t>★本项目采购内容“包组一：五金电气类采购清单”及相关要求是供应商投标报价的基础，供应商不得对“包组一 ：五金电气类采购清单”序号进行任何修改。</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12799E" w:rsidRDefault="0012799E" w:rsidP="007C5FA2">
            <w:pP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12799E" w:rsidRDefault="0012799E" w:rsidP="007C5FA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2799E" w:rsidRDefault="0012799E" w:rsidP="007C5FA2">
            <w:pPr>
              <w:jc w:val="center"/>
              <w:rPr>
                <w:rFonts w:ascii="宋体" w:eastAsia="宋体" w:hAnsi="宋体" w:cs="宋体"/>
                <w:sz w:val="18"/>
                <w:szCs w:val="18"/>
              </w:rPr>
            </w:pPr>
          </w:p>
        </w:tc>
      </w:tr>
      <w:tr w:rsidR="0012799E" w:rsidTr="007C5FA2">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kern w:val="15"/>
                <w:sz w:val="18"/>
                <w:szCs w:val="18"/>
              </w:rPr>
            </w:pPr>
            <w:r>
              <w:rPr>
                <w:rFonts w:ascii="宋体" w:eastAsia="宋体" w:hAnsi="宋体" w:cs="宋体" w:hint="eastAsia"/>
                <w:kern w:val="15"/>
                <w:sz w:val="18"/>
                <w:szCs w:val="18"/>
              </w:rPr>
              <w:t>4</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12799E" w:rsidRPr="0012799E" w:rsidRDefault="0012799E" w:rsidP="007C5FA2">
            <w:pPr>
              <w:tabs>
                <w:tab w:val="left" w:pos="420"/>
              </w:tabs>
              <w:spacing w:line="360" w:lineRule="auto"/>
              <w:rPr>
                <w:rFonts w:ascii="宋体" w:hAnsi="宋体"/>
              </w:rPr>
            </w:pPr>
            <w:r w:rsidRPr="007C5FA2">
              <w:rPr>
                <w:rFonts w:ascii="宋体" w:hAnsi="宋体" w:hint="eastAsia"/>
              </w:rPr>
              <w:t>★成交</w:t>
            </w:r>
            <w:proofErr w:type="gramStart"/>
            <w:r w:rsidRPr="007C5FA2">
              <w:rPr>
                <w:rFonts w:ascii="宋体" w:hAnsi="宋体" w:hint="eastAsia"/>
              </w:rPr>
              <w:t>供应商非生产</w:t>
            </w:r>
            <w:proofErr w:type="gramEnd"/>
            <w:r w:rsidRPr="007C5FA2">
              <w:rPr>
                <w:rFonts w:ascii="宋体" w:hAnsi="宋体" w:hint="eastAsia"/>
              </w:rPr>
              <w:t>厂家时在供货时需提供</w:t>
            </w:r>
            <w:r w:rsidRPr="007C5FA2">
              <w:rPr>
                <w:rFonts w:ascii="宋体" w:hAnsi="宋体" w:hint="eastAsia"/>
              </w:rPr>
              <w:lastRenderedPageBreak/>
              <w:t>生产厂家的或其授权经销商的关于本项目采购清单材料的合法授权函原件或者供货证明原件（以采购订单或采购合同为准）。</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12799E" w:rsidRDefault="0012799E" w:rsidP="007C5FA2">
            <w:pP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12799E" w:rsidRDefault="0012799E" w:rsidP="007C5FA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2799E" w:rsidRDefault="0012799E" w:rsidP="007C5FA2">
            <w:pPr>
              <w:jc w:val="center"/>
              <w:rPr>
                <w:rFonts w:ascii="宋体" w:eastAsia="宋体" w:hAnsi="宋体" w:cs="宋体"/>
                <w:sz w:val="18"/>
                <w:szCs w:val="18"/>
              </w:rPr>
            </w:pPr>
          </w:p>
        </w:tc>
      </w:tr>
      <w:tr w:rsidR="0012799E" w:rsidTr="007C5FA2">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kern w:val="15"/>
                <w:sz w:val="18"/>
                <w:szCs w:val="18"/>
              </w:rPr>
              <w:lastRenderedPageBreak/>
              <w:t>5</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12799E" w:rsidRPr="007C5FA2" w:rsidRDefault="0012799E" w:rsidP="007C5FA2">
            <w:pPr>
              <w:tabs>
                <w:tab w:val="left" w:pos="420"/>
              </w:tabs>
              <w:spacing w:line="360" w:lineRule="auto"/>
              <w:rPr>
                <w:rFonts w:ascii="宋体" w:hAnsi="宋体"/>
              </w:rPr>
            </w:pPr>
            <w:r w:rsidRPr="007C5FA2">
              <w:rPr>
                <w:rFonts w:ascii="宋体" w:hAnsi="宋体" w:hint="eastAsia"/>
              </w:rPr>
              <w:t>★货物的质保期最少为到货验收合格之日起90天（不少于90天）。</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12799E" w:rsidRDefault="0012799E" w:rsidP="007C5FA2">
            <w:pPr>
              <w:rPr>
                <w:rFonts w:ascii="宋体" w:eastAsia="宋体" w:hAnsi="宋体" w:cs="宋体"/>
                <w:sz w:val="18"/>
                <w:szCs w:val="18"/>
              </w:rPr>
            </w:pPr>
          </w:p>
          <w:p w:rsidR="0012799E" w:rsidRDefault="0012799E" w:rsidP="007C5FA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12799E" w:rsidRDefault="0012799E" w:rsidP="007C5FA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2799E" w:rsidRDefault="0012799E" w:rsidP="007C5FA2">
            <w:pPr>
              <w:jc w:val="center"/>
              <w:rPr>
                <w:rFonts w:ascii="宋体" w:eastAsia="宋体" w:hAnsi="宋体" w:cs="宋体"/>
                <w:sz w:val="18"/>
                <w:szCs w:val="18"/>
              </w:rPr>
            </w:pPr>
          </w:p>
        </w:tc>
      </w:tr>
      <w:tr w:rsidR="0012799E" w:rsidTr="007C5FA2">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r>
              <w:rPr>
                <w:rFonts w:ascii="宋体" w:eastAsia="宋体" w:hAnsi="宋体" w:cs="宋体" w:hint="eastAsia"/>
                <w:kern w:val="15"/>
                <w:sz w:val="18"/>
                <w:szCs w:val="18"/>
              </w:rPr>
              <w:t>6</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12799E" w:rsidRPr="007C5FA2" w:rsidRDefault="0012799E" w:rsidP="007C5FA2">
            <w:pPr>
              <w:tabs>
                <w:tab w:val="left" w:pos="420"/>
              </w:tabs>
              <w:spacing w:line="360" w:lineRule="auto"/>
              <w:rPr>
                <w:rFonts w:ascii="宋体" w:hAnsi="宋体"/>
              </w:rPr>
            </w:pPr>
            <w:r w:rsidRPr="007C5FA2">
              <w:rPr>
                <w:rFonts w:ascii="宋体" w:hAnsi="宋体" w:hint="eastAsia"/>
              </w:rPr>
              <w:t>★供应商在投标文件中承诺提供的服务须能提供制造商的服务热线（如400电话等）查证。</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12799E" w:rsidRDefault="0012799E" w:rsidP="007C5FA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2799E" w:rsidRDefault="0012799E" w:rsidP="007C5FA2">
            <w:pPr>
              <w:jc w:val="center"/>
              <w:rPr>
                <w:rFonts w:ascii="宋体" w:eastAsia="宋体" w:hAnsi="宋体" w:cs="宋体"/>
                <w:sz w:val="18"/>
                <w:szCs w:val="18"/>
              </w:rPr>
            </w:pPr>
          </w:p>
        </w:tc>
      </w:tr>
      <w:tr w:rsidR="0012799E" w:rsidTr="007C5FA2">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kern w:val="15"/>
                <w:sz w:val="18"/>
                <w:szCs w:val="18"/>
              </w:rPr>
            </w:pPr>
            <w:r>
              <w:rPr>
                <w:rFonts w:ascii="宋体" w:eastAsia="宋体" w:hAnsi="宋体" w:cs="宋体" w:hint="eastAsia"/>
                <w:kern w:val="15"/>
                <w:sz w:val="18"/>
                <w:szCs w:val="18"/>
              </w:rPr>
              <w:t>7</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12799E" w:rsidRPr="007C5FA2" w:rsidRDefault="0012799E" w:rsidP="007C5FA2">
            <w:pPr>
              <w:tabs>
                <w:tab w:val="left" w:pos="420"/>
              </w:tabs>
              <w:spacing w:line="360" w:lineRule="auto"/>
              <w:rPr>
                <w:rFonts w:ascii="宋体" w:hAnsi="宋体"/>
              </w:rPr>
            </w:pPr>
            <w:r w:rsidRPr="007C5FA2">
              <w:rPr>
                <w:rFonts w:ascii="宋体" w:hAnsi="宋体" w:hint="eastAsia"/>
              </w:rPr>
              <w:t>★付款方式：全部货物到货并验收合格后，以实际供货内容和数量进行结算，供应商需提供相应金额的增值税专用发票，在收到发票后的15个工作日内支付货款。</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12799E" w:rsidRDefault="0012799E" w:rsidP="007C5FA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12799E" w:rsidRDefault="0012799E" w:rsidP="007C5FA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2799E" w:rsidRDefault="0012799E" w:rsidP="007C5FA2">
            <w:pPr>
              <w:jc w:val="center"/>
              <w:rPr>
                <w:rFonts w:ascii="宋体" w:eastAsia="宋体" w:hAnsi="宋体" w:cs="宋体"/>
                <w:sz w:val="18"/>
                <w:szCs w:val="18"/>
              </w:rPr>
            </w:pPr>
          </w:p>
        </w:tc>
      </w:tr>
    </w:tbl>
    <w:p w:rsidR="0012799E" w:rsidRDefault="0012799E" w:rsidP="0012799E">
      <w:pPr>
        <w:spacing w:line="360" w:lineRule="auto"/>
        <w:rPr>
          <w:rFonts w:ascii="宋体" w:hAnsi="宋体"/>
          <w:b/>
        </w:rPr>
      </w:pPr>
      <w:r>
        <w:rPr>
          <w:rFonts w:ascii="宋体" w:hAnsi="宋体" w:hint="eastAsia"/>
          <w:b/>
        </w:rPr>
        <w:t>供应商必须将对竞选文件中有关“★”号的实质性要求进行响应，响应详细内容填写此表。</w:t>
      </w:r>
    </w:p>
    <w:p w:rsidR="0012799E" w:rsidRDefault="0012799E" w:rsidP="0012799E">
      <w:pPr>
        <w:spacing w:line="360" w:lineRule="auto"/>
        <w:rPr>
          <w:rFonts w:ascii="宋体" w:hAnsi="宋体"/>
        </w:rPr>
      </w:pPr>
      <w:r>
        <w:rPr>
          <w:rFonts w:ascii="宋体" w:hAnsi="宋体" w:hint="eastAsia"/>
        </w:rPr>
        <w:t>备注：1、竞选文件中标有“★”的指标均被视为实质性响应指标，供应商如有一项带“★”的指标未响应或不满足，将按无效投标处理。</w:t>
      </w:r>
    </w:p>
    <w:p w:rsidR="0012799E" w:rsidRDefault="0012799E" w:rsidP="0012799E">
      <w:pPr>
        <w:spacing w:line="360" w:lineRule="auto"/>
        <w:ind w:firstLineChars="300" w:firstLine="630"/>
        <w:rPr>
          <w:rFonts w:ascii="宋体" w:hAnsi="宋体"/>
        </w:rPr>
      </w:pPr>
      <w:r>
        <w:rPr>
          <w:rFonts w:ascii="宋体" w:hAnsi="宋体" w:hint="eastAsia"/>
        </w:rPr>
        <w:t>2、如竞选文件上无标有“★”实质性响应指标的，请在表格上填写“无”。</w:t>
      </w:r>
    </w:p>
    <w:p w:rsidR="0012799E" w:rsidRDefault="0012799E" w:rsidP="0012799E">
      <w:pPr>
        <w:spacing w:line="360" w:lineRule="auto"/>
        <w:ind w:firstLineChars="300" w:firstLine="630"/>
        <w:rPr>
          <w:rFonts w:ascii="宋体" w:hAnsi="宋体"/>
        </w:rPr>
      </w:pPr>
    </w:p>
    <w:p w:rsidR="0012799E" w:rsidRDefault="0012799E" w:rsidP="0012799E">
      <w:pPr>
        <w:spacing w:line="360" w:lineRule="auto"/>
        <w:ind w:firstLineChars="50" w:firstLine="105"/>
        <w:rPr>
          <w:rFonts w:ascii="宋体" w:hAnsi="宋体"/>
          <w:u w:val="single"/>
        </w:rPr>
      </w:pPr>
      <w:r>
        <w:rPr>
          <w:rFonts w:ascii="宋体" w:hAnsi="宋体" w:hint="eastAsia"/>
        </w:rPr>
        <w:t xml:space="preserve">                                              供应商名称（盖公章）：</w:t>
      </w:r>
    </w:p>
    <w:p w:rsidR="0012799E" w:rsidRDefault="0012799E" w:rsidP="0012799E">
      <w:pPr>
        <w:spacing w:line="360" w:lineRule="auto"/>
        <w:ind w:firstLineChars="2350" w:firstLine="4935"/>
        <w:rPr>
          <w:rFonts w:ascii="宋体" w:hAnsi="宋体"/>
          <w:u w:val="single"/>
        </w:rPr>
      </w:pPr>
    </w:p>
    <w:p w:rsidR="0012799E" w:rsidRDefault="0012799E" w:rsidP="0012799E">
      <w:pPr>
        <w:spacing w:line="360" w:lineRule="auto"/>
        <w:ind w:firstLineChars="2350" w:firstLine="4935"/>
        <w:rPr>
          <w:rFonts w:ascii="宋体" w:hAnsi="宋体"/>
          <w:sz w:val="32"/>
        </w:rPr>
      </w:pPr>
      <w:r>
        <w:rPr>
          <w:rFonts w:ascii="宋体" w:hAnsi="宋体" w:hint="eastAsia"/>
        </w:rPr>
        <w:t>日    期：201年  月 日</w:t>
      </w:r>
    </w:p>
    <w:p w:rsidR="0012799E" w:rsidRDefault="0012799E" w:rsidP="0012799E">
      <w:pPr>
        <w:widowControl/>
        <w:jc w:val="left"/>
        <w:rPr>
          <w:rFonts w:ascii="宋体" w:hAnsi="宋体"/>
          <w:sz w:val="32"/>
        </w:rPr>
      </w:pPr>
      <w:r>
        <w:rPr>
          <w:rFonts w:ascii="宋体" w:hAnsi="宋体" w:hint="eastAsia"/>
          <w:sz w:val="32"/>
        </w:rPr>
        <w:br w:type="page"/>
      </w:r>
    </w:p>
    <w:p w:rsidR="0012799E" w:rsidRDefault="0012799E" w:rsidP="0012799E">
      <w:pPr>
        <w:widowControl/>
        <w:jc w:val="left"/>
        <w:rPr>
          <w:rFonts w:ascii="宋体" w:hAnsi="宋体"/>
          <w:sz w:val="32"/>
        </w:rPr>
      </w:pPr>
    </w:p>
    <w:p w:rsidR="0012799E" w:rsidRDefault="0012799E" w:rsidP="0012799E">
      <w:pPr>
        <w:adjustRightInd w:val="0"/>
        <w:spacing w:line="460" w:lineRule="exact"/>
        <w:jc w:val="left"/>
        <w:rPr>
          <w:rFonts w:ascii="宋体" w:hAnsi="宋体"/>
          <w:b/>
          <w:sz w:val="32"/>
        </w:rPr>
      </w:pPr>
      <w:r>
        <w:rPr>
          <w:rFonts w:ascii="宋体" w:hAnsi="宋体" w:hint="eastAsia"/>
          <w:b/>
          <w:sz w:val="32"/>
        </w:rPr>
        <w:t>附件5</w:t>
      </w:r>
    </w:p>
    <w:p w:rsidR="0012799E" w:rsidRDefault="0012799E" w:rsidP="0012799E">
      <w:pPr>
        <w:widowControl/>
        <w:jc w:val="center"/>
        <w:rPr>
          <w:rFonts w:ascii="宋体" w:hAnsi="宋体"/>
          <w:b/>
          <w:kern w:val="0"/>
          <w:sz w:val="24"/>
        </w:rPr>
      </w:pPr>
      <w:r>
        <w:rPr>
          <w:rFonts w:ascii="宋体" w:hAnsi="宋体" w:hint="eastAsia"/>
          <w:b/>
          <w:kern w:val="0"/>
          <w:sz w:val="36"/>
        </w:rPr>
        <w:t>资格性和有效性审查表</w:t>
      </w:r>
    </w:p>
    <w:p w:rsidR="0012799E" w:rsidRDefault="0012799E" w:rsidP="0012799E">
      <w:pPr>
        <w:ind w:firstLineChars="200" w:firstLine="420"/>
        <w:rPr>
          <w:rFonts w:ascii="宋体" w:hAnsi="宋体"/>
        </w:rPr>
      </w:pPr>
    </w:p>
    <w:p w:rsidR="0012799E" w:rsidRDefault="0012799E" w:rsidP="0012799E">
      <w:pPr>
        <w:spacing w:line="360" w:lineRule="auto"/>
        <w:ind w:leftChars="200" w:left="420" w:firstLineChars="200" w:firstLine="420"/>
        <w:rPr>
          <w:rFonts w:ascii="宋体" w:hAnsi="宋体"/>
        </w:rPr>
      </w:pPr>
      <w:r>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2799E" w:rsidTr="007C5FA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2799E" w:rsidRDefault="0012799E" w:rsidP="007C5FA2">
            <w:pPr>
              <w:adjustRightInd w:val="0"/>
              <w:snapToGrid w:val="0"/>
              <w:jc w:val="center"/>
              <w:rPr>
                <w:rFonts w:ascii="宋体" w:hAnsi="宋体"/>
                <w:b/>
              </w:rPr>
            </w:pPr>
            <w:r>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2799E" w:rsidRDefault="0012799E" w:rsidP="007C5FA2">
            <w:pPr>
              <w:adjustRightInd w:val="0"/>
              <w:snapToGrid w:val="0"/>
              <w:jc w:val="center"/>
              <w:rPr>
                <w:rFonts w:ascii="宋体" w:hAnsi="宋体"/>
                <w:b/>
              </w:rPr>
            </w:pPr>
            <w:r>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2799E" w:rsidRDefault="0012799E" w:rsidP="007C5FA2">
            <w:pPr>
              <w:adjustRightInd w:val="0"/>
              <w:snapToGrid w:val="0"/>
              <w:jc w:val="center"/>
              <w:rPr>
                <w:rFonts w:ascii="宋体" w:hAnsi="宋体"/>
                <w:b/>
              </w:rPr>
            </w:pPr>
            <w:r>
              <w:rPr>
                <w:rFonts w:ascii="宋体" w:hAnsi="宋体" w:hint="eastAsia"/>
                <w:b/>
              </w:rPr>
              <w:t>供应商</w:t>
            </w:r>
          </w:p>
        </w:tc>
      </w:tr>
      <w:tr w:rsidR="0012799E" w:rsidTr="007C5FA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2799E" w:rsidRDefault="0012799E" w:rsidP="007C5FA2">
            <w:pPr>
              <w:widowControl/>
              <w:jc w:val="center"/>
              <w:rPr>
                <w:rFonts w:ascii="宋体" w:hAnsi="宋体"/>
              </w:rPr>
            </w:pPr>
            <w:r>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2799E" w:rsidRDefault="0012799E" w:rsidP="007C5FA2">
            <w:pPr>
              <w:widowControl/>
              <w:jc w:val="left"/>
              <w:rPr>
                <w:rFonts w:ascii="宋体" w:hAnsi="宋体"/>
              </w:rPr>
            </w:pPr>
            <w:r>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2799E" w:rsidRDefault="0012799E" w:rsidP="007C5FA2">
            <w:pPr>
              <w:adjustRightInd w:val="0"/>
              <w:snapToGrid w:val="0"/>
              <w:spacing w:line="360" w:lineRule="auto"/>
              <w:jc w:val="center"/>
              <w:rPr>
                <w:rFonts w:ascii="宋体" w:hAnsi="宋体"/>
                <w:b/>
              </w:rPr>
            </w:pPr>
          </w:p>
        </w:tc>
      </w:tr>
      <w:tr w:rsidR="0012799E" w:rsidTr="007C5FA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2799E" w:rsidRDefault="0012799E" w:rsidP="007C5FA2">
            <w:pPr>
              <w:widowControl/>
              <w:jc w:val="center"/>
              <w:rPr>
                <w:rFonts w:ascii="宋体" w:hAnsi="宋体"/>
              </w:rPr>
            </w:pPr>
            <w:r>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2799E" w:rsidRDefault="0012799E" w:rsidP="007C5FA2">
            <w:pPr>
              <w:widowControl/>
              <w:jc w:val="left"/>
              <w:rPr>
                <w:rFonts w:ascii="宋体" w:hAnsi="宋体"/>
              </w:rPr>
            </w:pPr>
            <w:r>
              <w:rPr>
                <w:rFonts w:ascii="宋体" w:hAnsi="宋体" w:hint="eastAsia"/>
              </w:rPr>
              <w:t>投标文件未按竞选文件规定的格式填写，内容不全或关键字迹模糊、无法</w:t>
            </w:r>
            <w:proofErr w:type="gramStart"/>
            <w:r>
              <w:rPr>
                <w:rFonts w:ascii="宋体" w:hAnsi="宋体" w:hint="eastAsia"/>
              </w:rPr>
              <w:t>辩认</w:t>
            </w:r>
            <w:proofErr w:type="gramEnd"/>
            <w:r>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2799E" w:rsidRDefault="0012799E" w:rsidP="007C5FA2">
            <w:pPr>
              <w:adjustRightInd w:val="0"/>
              <w:snapToGrid w:val="0"/>
              <w:spacing w:line="360" w:lineRule="auto"/>
              <w:jc w:val="center"/>
              <w:rPr>
                <w:rFonts w:ascii="宋体" w:hAnsi="宋体"/>
                <w:b/>
              </w:rPr>
            </w:pPr>
          </w:p>
        </w:tc>
      </w:tr>
      <w:tr w:rsidR="0012799E" w:rsidTr="007C5FA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2799E" w:rsidRDefault="0012799E" w:rsidP="007C5FA2">
            <w:pPr>
              <w:widowControl/>
              <w:jc w:val="center"/>
              <w:rPr>
                <w:rFonts w:ascii="宋体" w:hAnsi="宋体"/>
              </w:rPr>
            </w:pPr>
            <w:r>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2799E" w:rsidRDefault="0012799E" w:rsidP="007C5FA2">
            <w:pPr>
              <w:widowControl/>
              <w:jc w:val="left"/>
              <w:rPr>
                <w:rFonts w:ascii="宋体" w:hAnsi="宋体"/>
              </w:rPr>
            </w:pPr>
            <w:r>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2799E" w:rsidRDefault="0012799E" w:rsidP="007C5FA2">
            <w:pPr>
              <w:adjustRightInd w:val="0"/>
              <w:snapToGrid w:val="0"/>
              <w:spacing w:line="360" w:lineRule="auto"/>
              <w:jc w:val="center"/>
              <w:rPr>
                <w:rFonts w:ascii="宋体" w:hAnsi="宋体"/>
                <w:b/>
              </w:rPr>
            </w:pPr>
          </w:p>
        </w:tc>
      </w:tr>
      <w:tr w:rsidR="0012799E" w:rsidTr="007C5FA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2799E" w:rsidRDefault="0012799E" w:rsidP="007C5FA2">
            <w:pPr>
              <w:widowControl/>
              <w:jc w:val="center"/>
              <w:rPr>
                <w:rFonts w:ascii="宋体" w:hAnsi="宋体"/>
                <w:kern w:val="0"/>
              </w:rPr>
            </w:pPr>
            <w:r>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2799E" w:rsidRDefault="0012799E" w:rsidP="007C5FA2">
            <w:pPr>
              <w:widowControl/>
              <w:jc w:val="left"/>
              <w:rPr>
                <w:rFonts w:ascii="宋体" w:hAnsi="宋体"/>
              </w:rPr>
            </w:pPr>
            <w:r>
              <w:rPr>
                <w:rFonts w:ascii="宋体" w:hAnsi="宋体" w:hint="eastAsia"/>
                <w:kern w:val="0"/>
              </w:rPr>
              <w:t>投标总报价超过最高限价或报价</w:t>
            </w:r>
            <w:proofErr w:type="gramStart"/>
            <w:r>
              <w:rPr>
                <w:rFonts w:ascii="宋体" w:hAnsi="宋体" w:hint="eastAsia"/>
                <w:kern w:val="0"/>
              </w:rPr>
              <w:t>畸</w:t>
            </w:r>
            <w:proofErr w:type="gramEnd"/>
            <w:r>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2799E" w:rsidRDefault="0012799E" w:rsidP="007C5FA2">
            <w:pPr>
              <w:adjustRightInd w:val="0"/>
              <w:snapToGrid w:val="0"/>
              <w:spacing w:line="360" w:lineRule="auto"/>
              <w:jc w:val="center"/>
              <w:rPr>
                <w:rFonts w:ascii="宋体" w:hAnsi="宋体"/>
                <w:b/>
              </w:rPr>
            </w:pPr>
          </w:p>
        </w:tc>
      </w:tr>
      <w:tr w:rsidR="0012799E" w:rsidTr="007C5FA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2799E" w:rsidRDefault="0012799E" w:rsidP="007C5FA2">
            <w:pPr>
              <w:widowControl/>
              <w:jc w:val="center"/>
              <w:rPr>
                <w:rFonts w:ascii="宋体" w:hAnsi="宋体"/>
                <w:kern w:val="0"/>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2799E" w:rsidRDefault="0012799E" w:rsidP="007C5FA2">
            <w:pPr>
              <w:widowControl/>
              <w:jc w:val="left"/>
            </w:pPr>
            <w:r>
              <w:rPr>
                <w:rFonts w:ascii="宋体" w:hAnsi="宋体" w:hint="eastAsia"/>
                <w:kern w:val="0"/>
              </w:rPr>
              <w:t>投标文件附有招标人不能接受的条件（</w:t>
            </w:r>
            <w:r>
              <w:rPr>
                <w:rFonts w:ascii="宋体" w:hAnsi="宋体" w:hint="eastAsia"/>
              </w:rPr>
              <w:t xml:space="preserve"> 不满足“★”的条款）</w:t>
            </w:r>
            <w:r>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2799E" w:rsidRDefault="0012799E" w:rsidP="007C5FA2">
            <w:pPr>
              <w:adjustRightInd w:val="0"/>
              <w:snapToGrid w:val="0"/>
              <w:spacing w:line="360" w:lineRule="auto"/>
              <w:jc w:val="center"/>
              <w:rPr>
                <w:rFonts w:ascii="宋体" w:hAnsi="宋体"/>
                <w:b/>
              </w:rPr>
            </w:pPr>
          </w:p>
        </w:tc>
      </w:tr>
      <w:tr w:rsidR="0012799E" w:rsidTr="007C5FA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2799E" w:rsidRDefault="0012799E" w:rsidP="007C5FA2">
            <w:pPr>
              <w:widowControl/>
              <w:jc w:val="center"/>
              <w:rPr>
                <w:rFonts w:ascii="宋体" w:hAnsi="宋体"/>
                <w:kern w:val="0"/>
              </w:rPr>
            </w:pPr>
            <w:r>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2799E" w:rsidRDefault="0012799E" w:rsidP="007C5FA2">
            <w:pPr>
              <w:widowControl/>
              <w:jc w:val="left"/>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2799E" w:rsidRDefault="0012799E" w:rsidP="007C5FA2">
            <w:pPr>
              <w:adjustRightInd w:val="0"/>
              <w:snapToGrid w:val="0"/>
              <w:spacing w:line="360" w:lineRule="auto"/>
              <w:jc w:val="center"/>
              <w:rPr>
                <w:rFonts w:ascii="宋体" w:hAnsi="宋体"/>
                <w:b/>
              </w:rPr>
            </w:pPr>
          </w:p>
        </w:tc>
      </w:tr>
      <w:tr w:rsidR="0012799E" w:rsidTr="007C5FA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2799E" w:rsidRDefault="0012799E" w:rsidP="007C5FA2">
            <w:pPr>
              <w:widowControl/>
              <w:jc w:val="center"/>
              <w:rPr>
                <w:rFonts w:ascii="宋体" w:hAnsi="宋体"/>
              </w:rPr>
            </w:pPr>
            <w:r>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2799E" w:rsidRDefault="0012799E" w:rsidP="007C5FA2">
            <w:pPr>
              <w:widowControl/>
              <w:jc w:val="left"/>
              <w:rPr>
                <w:rFonts w:ascii="宋体" w:hAnsi="宋体"/>
                <w:kern w:val="0"/>
              </w:rPr>
            </w:pPr>
            <w:r>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2799E" w:rsidRDefault="0012799E" w:rsidP="007C5FA2">
            <w:pPr>
              <w:adjustRightInd w:val="0"/>
              <w:snapToGrid w:val="0"/>
              <w:spacing w:line="360" w:lineRule="auto"/>
              <w:jc w:val="center"/>
              <w:rPr>
                <w:rFonts w:ascii="宋体" w:hAnsi="宋体"/>
                <w:b/>
              </w:rPr>
            </w:pPr>
          </w:p>
        </w:tc>
      </w:tr>
      <w:tr w:rsidR="0012799E" w:rsidTr="007C5FA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2799E" w:rsidRDefault="0012799E" w:rsidP="007C5FA2">
            <w:pPr>
              <w:widowControl/>
              <w:jc w:val="center"/>
              <w:rPr>
                <w:rFonts w:ascii="宋体" w:hAnsi="宋体"/>
              </w:rPr>
            </w:pPr>
            <w:r>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2799E" w:rsidRDefault="0012799E" w:rsidP="007C5FA2">
            <w:pPr>
              <w:widowControl/>
              <w:jc w:val="left"/>
              <w:rPr>
                <w:rFonts w:ascii="宋体" w:hAnsi="宋体"/>
                <w:kern w:val="0"/>
              </w:rPr>
            </w:pPr>
            <w:r>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2799E" w:rsidRDefault="0012799E" w:rsidP="007C5FA2">
            <w:pPr>
              <w:adjustRightInd w:val="0"/>
              <w:snapToGrid w:val="0"/>
              <w:spacing w:line="360" w:lineRule="auto"/>
              <w:jc w:val="center"/>
              <w:rPr>
                <w:rFonts w:ascii="宋体" w:hAnsi="宋体"/>
                <w:b/>
              </w:rPr>
            </w:pPr>
          </w:p>
        </w:tc>
      </w:tr>
      <w:tr w:rsidR="0012799E" w:rsidTr="007C5FA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2799E" w:rsidRDefault="0012799E" w:rsidP="007C5FA2">
            <w:pPr>
              <w:widowControl/>
              <w:jc w:val="center"/>
              <w:rPr>
                <w:rFonts w:ascii="宋体" w:hAnsi="宋体"/>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2799E" w:rsidRDefault="0012799E" w:rsidP="007C5FA2">
            <w:pPr>
              <w:widowControl/>
              <w:jc w:val="left"/>
              <w:rPr>
                <w:rFonts w:ascii="宋体" w:hAnsi="宋体"/>
                <w:kern w:val="0"/>
              </w:rPr>
            </w:pPr>
            <w:r>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2799E" w:rsidRDefault="0012799E" w:rsidP="007C5FA2">
            <w:pPr>
              <w:adjustRightInd w:val="0"/>
              <w:snapToGrid w:val="0"/>
              <w:spacing w:line="360" w:lineRule="auto"/>
              <w:jc w:val="center"/>
              <w:rPr>
                <w:rFonts w:ascii="宋体" w:hAnsi="宋体"/>
                <w:b/>
              </w:rPr>
            </w:pPr>
          </w:p>
        </w:tc>
      </w:tr>
      <w:tr w:rsidR="0012799E" w:rsidTr="007C5FA2">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2799E" w:rsidRDefault="0012799E" w:rsidP="007C5FA2">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2799E" w:rsidRDefault="0012799E" w:rsidP="007C5FA2">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2799E" w:rsidRDefault="0012799E" w:rsidP="007C5FA2">
            <w:pPr>
              <w:adjustRightInd w:val="0"/>
              <w:snapToGrid w:val="0"/>
              <w:spacing w:line="360" w:lineRule="auto"/>
              <w:jc w:val="center"/>
              <w:rPr>
                <w:rFonts w:ascii="宋体" w:hAnsi="宋体"/>
                <w:b/>
              </w:rPr>
            </w:pPr>
          </w:p>
        </w:tc>
      </w:tr>
    </w:tbl>
    <w:p w:rsidR="0012799E" w:rsidRDefault="0012799E" w:rsidP="0012799E">
      <w:pPr>
        <w:spacing w:line="400" w:lineRule="exact"/>
        <w:ind w:firstLine="440"/>
        <w:rPr>
          <w:rFonts w:ascii="宋体" w:hAnsi="宋体"/>
        </w:rPr>
      </w:pPr>
      <w:r>
        <w:rPr>
          <w:rFonts w:ascii="宋体" w:hAnsi="宋体" w:hint="eastAsia"/>
        </w:rPr>
        <w:t>注：</w:t>
      </w:r>
    </w:p>
    <w:p w:rsidR="0012799E" w:rsidRDefault="0012799E" w:rsidP="0012799E">
      <w:pPr>
        <w:numPr>
          <w:ilvl w:val="0"/>
          <w:numId w:val="22"/>
        </w:numPr>
        <w:adjustRightInd w:val="0"/>
        <w:snapToGrid w:val="0"/>
        <w:spacing w:line="400" w:lineRule="exact"/>
        <w:rPr>
          <w:rFonts w:ascii="宋体" w:hAnsi="宋体"/>
        </w:rPr>
      </w:pPr>
      <w:r>
        <w:rPr>
          <w:rFonts w:ascii="宋体" w:hAnsi="宋体" w:hint="eastAsia"/>
        </w:rPr>
        <w:t>供应商分栏中填写“√”表示该项符合竞选文件要求，“×”表示该项不符合竞选文件要求，“○”表示无该项内容；</w:t>
      </w:r>
    </w:p>
    <w:p w:rsidR="0012799E" w:rsidRDefault="0012799E" w:rsidP="0012799E">
      <w:pPr>
        <w:numPr>
          <w:ilvl w:val="0"/>
          <w:numId w:val="22"/>
        </w:numPr>
        <w:adjustRightInd w:val="0"/>
        <w:snapToGrid w:val="0"/>
        <w:spacing w:line="400" w:lineRule="exact"/>
        <w:rPr>
          <w:rFonts w:ascii="宋体" w:hAnsi="宋体"/>
        </w:rPr>
      </w:pPr>
      <w:r>
        <w:rPr>
          <w:rFonts w:ascii="宋体" w:hAnsi="宋体" w:hint="eastAsia"/>
        </w:rPr>
        <w:t>经评标委员会审核后，出现一个“×”的结论为“不通过”，即</w:t>
      </w:r>
      <w:proofErr w:type="gramStart"/>
      <w:r>
        <w:rPr>
          <w:rFonts w:ascii="宋体" w:hAnsi="宋体" w:hint="eastAsia"/>
        </w:rPr>
        <w:t>按废标处理</w:t>
      </w:r>
      <w:proofErr w:type="gramEnd"/>
      <w:r>
        <w:rPr>
          <w:rFonts w:ascii="宋体" w:hAnsi="宋体" w:hint="eastAsia"/>
        </w:rPr>
        <w:t>。</w:t>
      </w:r>
    </w:p>
    <w:p w:rsidR="0012799E" w:rsidRDefault="0012799E" w:rsidP="0012799E">
      <w:pPr>
        <w:numPr>
          <w:ilvl w:val="0"/>
          <w:numId w:val="22"/>
        </w:numPr>
        <w:adjustRightInd w:val="0"/>
        <w:snapToGrid w:val="0"/>
        <w:spacing w:line="400" w:lineRule="exact"/>
        <w:rPr>
          <w:rFonts w:ascii="宋体" w:hAnsi="宋体"/>
        </w:rPr>
      </w:pPr>
      <w:r>
        <w:rPr>
          <w:rFonts w:ascii="宋体" w:hAnsi="宋体" w:hint="eastAsia"/>
        </w:rPr>
        <w:t>表中全部条件满足为“通过”，同意进入下一阶段评审。</w:t>
      </w:r>
    </w:p>
    <w:p w:rsidR="0012799E" w:rsidRDefault="0012799E" w:rsidP="0012799E">
      <w:pPr>
        <w:numPr>
          <w:ilvl w:val="0"/>
          <w:numId w:val="22"/>
        </w:numPr>
        <w:adjustRightInd w:val="0"/>
        <w:snapToGrid w:val="0"/>
        <w:spacing w:line="400" w:lineRule="exact"/>
        <w:rPr>
          <w:rFonts w:ascii="宋体" w:hAnsi="宋体"/>
        </w:rPr>
      </w:pPr>
      <w:r>
        <w:rPr>
          <w:rFonts w:hint="eastAsia"/>
        </w:rPr>
        <w:t>如对本表中某种情形的</w:t>
      </w:r>
      <w:r>
        <w:rPr>
          <w:rFonts w:ascii="宋体" w:hAnsi="宋体" w:hint="eastAsia"/>
        </w:rPr>
        <w:t>评委意见不一致时，</w:t>
      </w:r>
      <w:r>
        <w:rPr>
          <w:rFonts w:hint="eastAsia"/>
        </w:rPr>
        <w:t>以评标委员会过半数成员的意见作为评标委员会对该情形的认定结论。</w:t>
      </w:r>
    </w:p>
    <w:p w:rsidR="0012799E" w:rsidRDefault="0012799E" w:rsidP="0012799E">
      <w:pPr>
        <w:spacing w:beforeLines="30" w:before="93" w:line="400" w:lineRule="exact"/>
        <w:ind w:left="420" w:hangingChars="200" w:hanging="420"/>
        <w:rPr>
          <w:rFonts w:ascii="宋体" w:hAnsi="宋体"/>
        </w:rPr>
      </w:pPr>
      <w:r>
        <w:rPr>
          <w:rFonts w:ascii="宋体" w:hAnsi="宋体" w:hint="eastAsia"/>
        </w:rPr>
        <w:t xml:space="preserve">评委签名：                                                                                </w:t>
      </w:r>
    </w:p>
    <w:p w:rsidR="0012799E" w:rsidRDefault="0012799E" w:rsidP="0012799E">
      <w:pPr>
        <w:spacing w:line="360" w:lineRule="auto"/>
      </w:pPr>
      <w:r>
        <w:rPr>
          <w:rFonts w:ascii="宋体" w:hAnsi="宋体" w:hint="eastAsia"/>
        </w:rPr>
        <w:t>日 期：    年   月   日</w:t>
      </w:r>
    </w:p>
    <w:p w:rsidR="0012799E" w:rsidRDefault="0012799E" w:rsidP="0012799E">
      <w:pPr>
        <w:spacing w:line="360" w:lineRule="auto"/>
      </w:pPr>
    </w:p>
    <w:p w:rsidR="0012799E" w:rsidRDefault="0012799E" w:rsidP="0012799E">
      <w:pPr>
        <w:spacing w:line="360" w:lineRule="auto"/>
        <w:sectPr w:rsidR="0012799E">
          <w:pgSz w:w="11906" w:h="16838"/>
          <w:pgMar w:top="1440" w:right="1800" w:bottom="1440" w:left="1800" w:header="851" w:footer="992" w:gutter="0"/>
          <w:cols w:space="720"/>
          <w:docGrid w:type="lines" w:linePitch="312"/>
        </w:sectPr>
      </w:pPr>
    </w:p>
    <w:p w:rsidR="0012799E" w:rsidRDefault="0012799E" w:rsidP="0012799E">
      <w:pPr>
        <w:spacing w:line="360" w:lineRule="auto"/>
        <w:rPr>
          <w:rFonts w:ascii="宋体" w:hAnsi="宋体"/>
          <w:sz w:val="24"/>
        </w:rPr>
      </w:pPr>
      <w:r>
        <w:rPr>
          <w:rFonts w:ascii="宋体" w:hAnsi="宋体" w:hint="eastAsia"/>
          <w:sz w:val="32"/>
        </w:rPr>
        <w:lastRenderedPageBreak/>
        <w:t>附件6</w:t>
      </w:r>
    </w:p>
    <w:p w:rsidR="0012799E" w:rsidRDefault="0012799E" w:rsidP="0012799E">
      <w:pPr>
        <w:spacing w:line="360" w:lineRule="auto"/>
        <w:jc w:val="center"/>
        <w:rPr>
          <w:rFonts w:ascii="宋体" w:hAnsi="宋体"/>
          <w:b/>
          <w:sz w:val="30"/>
        </w:rPr>
      </w:pPr>
      <w:r>
        <w:rPr>
          <w:rFonts w:ascii="宋体" w:hAnsi="宋体" w:hint="eastAsia"/>
          <w:b/>
          <w:sz w:val="30"/>
        </w:rPr>
        <w:t>公开竞选供应商信用评价</w:t>
      </w:r>
    </w:p>
    <w:p w:rsidR="0012799E" w:rsidRDefault="0012799E" w:rsidP="0012799E">
      <w:pPr>
        <w:spacing w:line="360" w:lineRule="auto"/>
        <w:rPr>
          <w:rFonts w:ascii="宋体" w:hAnsi="宋体"/>
          <w:sz w:val="24"/>
        </w:rPr>
      </w:pPr>
    </w:p>
    <w:p w:rsidR="0012799E" w:rsidRDefault="0012799E" w:rsidP="0012799E">
      <w:pPr>
        <w:spacing w:line="360" w:lineRule="auto"/>
        <w:ind w:firstLineChars="200" w:firstLine="480"/>
        <w:rPr>
          <w:rFonts w:ascii="宋体" w:hAnsi="宋体"/>
          <w:sz w:val="24"/>
        </w:rPr>
      </w:pPr>
      <w:r>
        <w:rPr>
          <w:rFonts w:ascii="宋体" w:hAnsi="宋体" w:hint="eastAsia"/>
          <w:sz w:val="24"/>
        </w:rPr>
        <w:t>一、</w:t>
      </w:r>
      <w:r>
        <w:rPr>
          <w:rFonts w:ascii="宋体" w:hAnsi="宋体" w:hint="eastAsia"/>
          <w:b/>
          <w:sz w:val="24"/>
        </w:rPr>
        <w:t>信用评价</w:t>
      </w:r>
      <w:r>
        <w:rPr>
          <w:rFonts w:ascii="宋体" w:hAnsi="宋体" w:hint="eastAsia"/>
          <w:sz w:val="24"/>
        </w:rPr>
        <w:t>，是指采购人对参加公开竞选采购的供应商的诚信度和履约进行鉴别和打分。</w:t>
      </w:r>
    </w:p>
    <w:p w:rsidR="0012799E" w:rsidRDefault="0012799E" w:rsidP="0012799E">
      <w:pPr>
        <w:spacing w:line="360" w:lineRule="auto"/>
        <w:ind w:firstLineChars="200" w:firstLine="480"/>
        <w:rPr>
          <w:rFonts w:ascii="宋体" w:hAnsi="宋体"/>
          <w:sz w:val="24"/>
        </w:rPr>
      </w:pPr>
      <w:r>
        <w:rPr>
          <w:rFonts w:ascii="宋体" w:hAnsi="宋体" w:hint="eastAsia"/>
          <w:sz w:val="24"/>
        </w:rPr>
        <w:t>二、</w:t>
      </w:r>
      <w:r>
        <w:rPr>
          <w:rFonts w:ascii="宋体" w:hAnsi="宋体" w:hint="eastAsia"/>
          <w:b/>
          <w:sz w:val="24"/>
        </w:rPr>
        <w:t>供应商信用评价内容</w:t>
      </w:r>
    </w:p>
    <w:p w:rsidR="0012799E" w:rsidRDefault="0012799E" w:rsidP="0012799E">
      <w:pPr>
        <w:spacing w:line="360" w:lineRule="auto"/>
        <w:ind w:firstLineChars="200" w:firstLine="480"/>
        <w:rPr>
          <w:rFonts w:ascii="宋体" w:hAnsi="宋体"/>
          <w:sz w:val="24"/>
        </w:rPr>
      </w:pPr>
      <w:r>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2799E" w:rsidRDefault="0012799E" w:rsidP="0012799E">
      <w:pPr>
        <w:spacing w:line="360" w:lineRule="auto"/>
        <w:ind w:firstLineChars="200" w:firstLine="482"/>
        <w:rPr>
          <w:rFonts w:ascii="宋体" w:hAnsi="宋体"/>
          <w:b/>
          <w:sz w:val="24"/>
        </w:rPr>
      </w:pPr>
      <w:r>
        <w:rPr>
          <w:rFonts w:ascii="宋体" w:hAnsi="宋体" w:hint="eastAsia"/>
          <w:b/>
          <w:sz w:val="24"/>
        </w:rPr>
        <w:t>三、评价结果应用</w:t>
      </w:r>
    </w:p>
    <w:p w:rsidR="0012799E" w:rsidRDefault="0012799E" w:rsidP="0012799E">
      <w:pPr>
        <w:spacing w:line="360" w:lineRule="auto"/>
        <w:ind w:firstLineChars="200" w:firstLine="480"/>
        <w:rPr>
          <w:rFonts w:ascii="宋体" w:hAnsi="宋体"/>
          <w:sz w:val="24"/>
        </w:rPr>
      </w:pPr>
      <w:r>
        <w:rPr>
          <w:rFonts w:ascii="宋体" w:hAnsi="宋体" w:hint="eastAsia"/>
          <w:sz w:val="24"/>
        </w:rPr>
        <w:t>（一）公开竞选采购项目可在各评标办法中应用供应商信用评价评标。</w:t>
      </w:r>
    </w:p>
    <w:p w:rsidR="0012799E" w:rsidRDefault="0012799E" w:rsidP="0012799E">
      <w:pPr>
        <w:spacing w:line="360" w:lineRule="auto"/>
        <w:ind w:firstLineChars="200" w:firstLine="480"/>
        <w:rPr>
          <w:rFonts w:ascii="宋体" w:hAnsi="宋体"/>
          <w:sz w:val="24"/>
        </w:rPr>
      </w:pPr>
      <w:r>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2799E" w:rsidRDefault="0012799E" w:rsidP="0012799E">
      <w:pPr>
        <w:spacing w:line="360" w:lineRule="auto"/>
        <w:ind w:firstLineChars="200" w:firstLine="480"/>
        <w:rPr>
          <w:rFonts w:ascii="宋体" w:hAnsi="宋体"/>
          <w:sz w:val="24"/>
        </w:rPr>
      </w:pPr>
      <w:r>
        <w:rPr>
          <w:rFonts w:ascii="宋体" w:hAnsi="宋体" w:hint="eastAsia"/>
          <w:sz w:val="24"/>
        </w:rPr>
        <w:t>（三）综合评分法</w:t>
      </w:r>
    </w:p>
    <w:p w:rsidR="0012799E" w:rsidRDefault="0012799E" w:rsidP="0012799E">
      <w:pPr>
        <w:spacing w:line="360" w:lineRule="auto"/>
        <w:ind w:firstLineChars="200" w:firstLine="480"/>
        <w:rPr>
          <w:rFonts w:ascii="宋体" w:hAnsi="宋体"/>
          <w:sz w:val="24"/>
        </w:rPr>
      </w:pPr>
      <w:r>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2799E" w:rsidRDefault="0012799E" w:rsidP="0012799E">
      <w:pPr>
        <w:spacing w:line="360" w:lineRule="auto"/>
        <w:ind w:firstLineChars="200" w:firstLine="480"/>
        <w:rPr>
          <w:rFonts w:ascii="宋体" w:hAnsi="宋体"/>
          <w:sz w:val="24"/>
        </w:rPr>
      </w:pPr>
      <w:r>
        <w:rPr>
          <w:rFonts w:ascii="宋体" w:hAnsi="宋体" w:hint="eastAsia"/>
          <w:sz w:val="24"/>
        </w:rPr>
        <w:t>2、当出现二个或二个以上投标人的总得分相同时，由评委会随机抽取确定。</w:t>
      </w:r>
    </w:p>
    <w:p w:rsidR="0012799E" w:rsidRDefault="0012799E" w:rsidP="0012799E">
      <w:pPr>
        <w:spacing w:line="360" w:lineRule="auto"/>
        <w:ind w:firstLineChars="200" w:firstLine="482"/>
        <w:rPr>
          <w:rFonts w:ascii="宋体" w:hAnsi="宋体"/>
          <w:b/>
          <w:sz w:val="24"/>
        </w:rPr>
      </w:pPr>
      <w:r>
        <w:rPr>
          <w:rFonts w:ascii="宋体" w:hAnsi="宋体" w:hint="eastAsia"/>
          <w:b/>
          <w:sz w:val="24"/>
        </w:rPr>
        <w:t>四、违约处理</w:t>
      </w:r>
    </w:p>
    <w:p w:rsidR="0012799E" w:rsidRDefault="0012799E" w:rsidP="0012799E">
      <w:pPr>
        <w:spacing w:line="360" w:lineRule="auto"/>
        <w:ind w:firstLineChars="200" w:firstLine="480"/>
        <w:rPr>
          <w:rFonts w:ascii="宋体" w:hAnsi="宋体"/>
          <w:sz w:val="24"/>
        </w:rPr>
      </w:pPr>
      <w:r>
        <w:rPr>
          <w:rFonts w:ascii="宋体" w:hAnsi="宋体" w:hint="eastAsia"/>
          <w:sz w:val="24"/>
        </w:rPr>
        <w:t>（一）</w:t>
      </w:r>
      <w:r>
        <w:rPr>
          <w:rFonts w:ascii="宋体" w:hAnsi="宋体" w:hint="eastAsia"/>
          <w:sz w:val="24"/>
        </w:rPr>
        <w:tab/>
        <w:t>排序第1位的供应</w:t>
      </w:r>
      <w:proofErr w:type="gramStart"/>
      <w:r>
        <w:rPr>
          <w:rFonts w:ascii="宋体" w:hAnsi="宋体" w:hint="eastAsia"/>
          <w:sz w:val="24"/>
        </w:rPr>
        <w:t>商出现</w:t>
      </w:r>
      <w:proofErr w:type="gramEnd"/>
      <w:r>
        <w:rPr>
          <w:rFonts w:ascii="宋体" w:hAnsi="宋体" w:hint="eastAsia"/>
          <w:sz w:val="24"/>
        </w:rPr>
        <w:t>以下情形的，将暂停其公开竞选资格6个月：中标、确定为合同供方/承包人后，无正当理由拒绝履行合同和有关承诺的，或擅自变更、中止（终止）合同的。</w:t>
      </w:r>
    </w:p>
    <w:p w:rsidR="0012799E" w:rsidRDefault="0012799E" w:rsidP="0012799E">
      <w:pPr>
        <w:spacing w:line="360" w:lineRule="auto"/>
        <w:ind w:firstLineChars="200" w:firstLine="480"/>
        <w:rPr>
          <w:rFonts w:ascii="宋体" w:hAnsi="宋体"/>
          <w:sz w:val="24"/>
        </w:rPr>
      </w:pPr>
      <w:r>
        <w:rPr>
          <w:rFonts w:ascii="宋体" w:hAnsi="宋体" w:hint="eastAsia"/>
          <w:sz w:val="24"/>
        </w:rPr>
        <w:t>（二）供应</w:t>
      </w:r>
      <w:proofErr w:type="gramStart"/>
      <w:r>
        <w:rPr>
          <w:rFonts w:ascii="宋体" w:hAnsi="宋体" w:hint="eastAsia"/>
          <w:sz w:val="24"/>
        </w:rPr>
        <w:t>商出现</w:t>
      </w:r>
      <w:proofErr w:type="gramEnd"/>
      <w:r>
        <w:rPr>
          <w:rFonts w:ascii="宋体" w:hAnsi="宋体" w:hint="eastAsia"/>
          <w:sz w:val="24"/>
        </w:rPr>
        <w:t>下列情形之一的，采购人有权暂停其公开竞选资格1年：</w:t>
      </w:r>
    </w:p>
    <w:p w:rsidR="0012799E" w:rsidRDefault="0012799E" w:rsidP="0012799E">
      <w:pPr>
        <w:spacing w:line="360" w:lineRule="auto"/>
        <w:ind w:firstLineChars="200" w:firstLine="480"/>
        <w:rPr>
          <w:rFonts w:ascii="宋体" w:hAnsi="宋体"/>
          <w:sz w:val="24"/>
        </w:rPr>
      </w:pPr>
      <w:r>
        <w:rPr>
          <w:rFonts w:ascii="宋体" w:hAnsi="宋体" w:hint="eastAsia"/>
          <w:sz w:val="24"/>
        </w:rPr>
        <w:t>1、实际提供的有关产品性能指标或技术服务能力或施工质量明显低于报价响应时承诺的；</w:t>
      </w:r>
    </w:p>
    <w:p w:rsidR="0012799E" w:rsidRDefault="0012799E" w:rsidP="0012799E">
      <w:pPr>
        <w:spacing w:line="360" w:lineRule="auto"/>
        <w:ind w:firstLineChars="200" w:firstLine="480"/>
        <w:rPr>
          <w:rFonts w:ascii="宋体" w:hAnsi="宋体"/>
          <w:sz w:val="24"/>
        </w:rPr>
      </w:pPr>
      <w:r>
        <w:rPr>
          <w:rFonts w:ascii="宋体" w:hAnsi="宋体" w:hint="eastAsia"/>
          <w:sz w:val="24"/>
        </w:rPr>
        <w:t>2、一年内供应商在采购项目中累计履约评价为不合格2次的；</w:t>
      </w:r>
    </w:p>
    <w:p w:rsidR="0012799E" w:rsidRDefault="0012799E" w:rsidP="0012799E">
      <w:pPr>
        <w:spacing w:line="360" w:lineRule="auto"/>
        <w:ind w:firstLineChars="200" w:firstLine="480"/>
        <w:rPr>
          <w:rFonts w:ascii="宋体" w:hAnsi="宋体"/>
          <w:sz w:val="24"/>
        </w:rPr>
      </w:pPr>
      <w:r>
        <w:rPr>
          <w:rFonts w:ascii="宋体" w:hAnsi="宋体" w:hint="eastAsia"/>
          <w:sz w:val="24"/>
        </w:rPr>
        <w:t>3、供应商提供虚假材料或与其它供应商恶意串通谋取成交的；</w:t>
      </w:r>
    </w:p>
    <w:p w:rsidR="0012799E" w:rsidRDefault="0012799E" w:rsidP="0012799E">
      <w:pPr>
        <w:spacing w:line="360" w:lineRule="auto"/>
        <w:ind w:firstLineChars="200" w:firstLine="480"/>
        <w:rPr>
          <w:rFonts w:ascii="宋体" w:hAnsi="宋体"/>
          <w:sz w:val="24"/>
        </w:rPr>
      </w:pPr>
      <w:r>
        <w:rPr>
          <w:rFonts w:ascii="宋体" w:hAnsi="宋体" w:hint="eastAsia"/>
          <w:sz w:val="24"/>
        </w:rPr>
        <w:lastRenderedPageBreak/>
        <w:t>4、发生其他违规或违约情况，造成严重损害的；</w:t>
      </w:r>
    </w:p>
    <w:p w:rsidR="0012799E" w:rsidRDefault="0012799E" w:rsidP="0012799E">
      <w:pPr>
        <w:spacing w:line="360" w:lineRule="auto"/>
        <w:ind w:firstLineChars="200" w:firstLine="480"/>
        <w:rPr>
          <w:rFonts w:ascii="宋体" w:hAnsi="宋体"/>
          <w:sz w:val="24"/>
        </w:rPr>
      </w:pPr>
      <w:r>
        <w:rPr>
          <w:rFonts w:ascii="宋体" w:hAnsi="宋体" w:hint="eastAsia"/>
          <w:sz w:val="24"/>
        </w:rPr>
        <w:t>5、其它经采购人认定的。</w:t>
      </w:r>
    </w:p>
    <w:p w:rsidR="0012799E" w:rsidRDefault="0012799E" w:rsidP="0012799E">
      <w:pPr>
        <w:spacing w:line="360" w:lineRule="auto"/>
        <w:rPr>
          <w:rFonts w:ascii="宋体" w:hAnsi="宋体"/>
          <w:sz w:val="24"/>
        </w:rPr>
      </w:pPr>
      <w:r>
        <w:rPr>
          <w:rFonts w:ascii="宋体" w:hAnsi="宋体" w:hint="eastAsia"/>
          <w:sz w:val="24"/>
        </w:rPr>
        <w:br w:type="page"/>
      </w:r>
    </w:p>
    <w:p w:rsidR="0012799E" w:rsidRDefault="0012799E" w:rsidP="0012799E">
      <w:pPr>
        <w:spacing w:line="360" w:lineRule="auto"/>
        <w:rPr>
          <w:rFonts w:ascii="宋体" w:hAnsi="宋体"/>
          <w:sz w:val="32"/>
        </w:rPr>
      </w:pPr>
      <w:r>
        <w:rPr>
          <w:rFonts w:ascii="宋体" w:hAnsi="宋体" w:hint="eastAsia"/>
          <w:sz w:val="32"/>
        </w:rPr>
        <w:lastRenderedPageBreak/>
        <w:t>附件7</w:t>
      </w:r>
    </w:p>
    <w:p w:rsidR="0012799E" w:rsidRDefault="0012799E" w:rsidP="0012799E">
      <w:pPr>
        <w:jc w:val="center"/>
        <w:rPr>
          <w:rFonts w:ascii="宋体" w:hAnsi="宋体"/>
          <w:b/>
          <w:sz w:val="30"/>
        </w:rPr>
      </w:pPr>
      <w:r>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2799E" w:rsidTr="007C5FA2">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center"/>
              <w:rPr>
                <w:rFonts w:ascii="宋体" w:eastAsia="宋体" w:hAnsi="宋体"/>
                <w:color w:val="000000"/>
                <w:sz w:val="21"/>
              </w:rPr>
            </w:pPr>
            <w:r>
              <w:rPr>
                <w:rFonts w:ascii="宋体" w:eastAsia="宋体" w:hAnsi="宋体" w:hint="eastAsia"/>
                <w:color w:val="000000"/>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center"/>
              <w:rPr>
                <w:rFonts w:ascii="宋体" w:eastAsia="宋体" w:hAnsi="宋体"/>
                <w:color w:val="000000"/>
                <w:sz w:val="21"/>
              </w:rPr>
            </w:pPr>
            <w:r>
              <w:rPr>
                <w:rFonts w:ascii="宋体" w:eastAsia="宋体" w:hAnsi="宋体" w:hint="eastAsia"/>
                <w:color w:val="000000"/>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center"/>
              <w:rPr>
                <w:rFonts w:ascii="宋体" w:eastAsia="宋体" w:hAnsi="宋体"/>
                <w:color w:val="000000"/>
                <w:sz w:val="21"/>
              </w:rPr>
            </w:pPr>
            <w:r>
              <w:rPr>
                <w:rFonts w:ascii="宋体" w:eastAsia="宋体" w:hAnsi="宋体" w:hint="eastAsia"/>
                <w:color w:val="000000"/>
                <w:sz w:val="21"/>
              </w:rPr>
              <w:t>评价标准</w:t>
            </w:r>
          </w:p>
        </w:tc>
      </w:tr>
      <w:tr w:rsidR="0012799E" w:rsidTr="007C5FA2">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r>
              <w:rPr>
                <w:rFonts w:ascii="宋体" w:eastAsia="宋体" w:hAnsi="宋体" w:hint="eastAsia"/>
                <w:color w:val="000000"/>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widowControl/>
              <w:spacing w:line="260" w:lineRule="exact"/>
            </w:pPr>
            <w:r>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widowControl/>
              <w:spacing w:line="260" w:lineRule="exact"/>
              <w:rPr>
                <w:rFonts w:ascii="宋体" w:hAnsi="宋体"/>
                <w:color w:val="000000"/>
              </w:rPr>
            </w:pPr>
            <w:r>
              <w:rPr>
                <w:rFonts w:ascii="宋体" w:hAnsi="宋体" w:hint="eastAsia"/>
                <w:color w:val="000000"/>
              </w:rPr>
              <w:t>每发生1次，</w:t>
            </w:r>
            <w:proofErr w:type="gramStart"/>
            <w:r>
              <w:rPr>
                <w:rFonts w:ascii="宋体" w:hAnsi="宋体" w:hint="eastAsia"/>
                <w:color w:val="000000"/>
              </w:rPr>
              <w:t>自认定</w:t>
            </w:r>
            <w:proofErr w:type="gramEnd"/>
            <w:r>
              <w:rPr>
                <w:rFonts w:ascii="宋体" w:hAnsi="宋体" w:hint="eastAsia"/>
                <w:color w:val="000000"/>
              </w:rPr>
              <w:t>之日起一年内信用系数加2%，</w:t>
            </w:r>
          </w:p>
        </w:tc>
      </w:tr>
      <w:tr w:rsidR="0012799E" w:rsidTr="007C5FA2">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r>
              <w:rPr>
                <w:rFonts w:ascii="宋体" w:eastAsia="宋体" w:hAnsi="宋体" w:hint="eastAsia"/>
                <w:color w:val="000000"/>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r>
              <w:rPr>
                <w:rFonts w:ascii="宋体" w:eastAsia="宋体" w:hAnsi="宋体" w:hint="eastAsia"/>
                <w:color w:val="000000"/>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r>
              <w:rPr>
                <w:rFonts w:ascii="宋体" w:eastAsia="宋体" w:hAnsi="宋体" w:hint="eastAsia"/>
                <w:color w:val="000000"/>
                <w:sz w:val="21"/>
              </w:rPr>
              <w:t>严重不良行为，每发生1次，</w:t>
            </w:r>
            <w:proofErr w:type="gramStart"/>
            <w:r>
              <w:rPr>
                <w:rFonts w:ascii="宋体" w:eastAsia="宋体" w:hAnsi="宋体" w:hint="eastAsia"/>
                <w:color w:val="000000"/>
                <w:sz w:val="21"/>
              </w:rPr>
              <w:t>自认定</w:t>
            </w:r>
            <w:proofErr w:type="gramEnd"/>
            <w:r>
              <w:rPr>
                <w:rFonts w:ascii="宋体" w:eastAsia="宋体" w:hAnsi="宋体" w:hint="eastAsia"/>
                <w:color w:val="000000"/>
                <w:sz w:val="21"/>
              </w:rPr>
              <w:t>之日起一年内信用系数扣5%</w:t>
            </w:r>
          </w:p>
        </w:tc>
      </w:tr>
      <w:tr w:rsidR="0012799E" w:rsidTr="007C5FA2">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r>
              <w:rPr>
                <w:rFonts w:ascii="宋体" w:eastAsia="宋体" w:hAnsi="宋体" w:hint="eastAsia"/>
                <w:color w:val="000000"/>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p>
        </w:tc>
      </w:tr>
      <w:tr w:rsidR="0012799E" w:rsidTr="007C5FA2">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r>
              <w:rPr>
                <w:rFonts w:ascii="宋体" w:eastAsia="宋体" w:hAnsi="宋体" w:hint="eastAsia"/>
                <w:color w:val="000000"/>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p>
        </w:tc>
      </w:tr>
      <w:tr w:rsidR="0012799E" w:rsidTr="007C5FA2">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r>
              <w:rPr>
                <w:rFonts w:ascii="宋体" w:eastAsia="宋体" w:hAnsi="宋体" w:hint="eastAsia"/>
                <w:color w:val="000000"/>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p>
        </w:tc>
      </w:tr>
      <w:tr w:rsidR="0012799E" w:rsidTr="007C5FA2">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r>
              <w:rPr>
                <w:rFonts w:ascii="宋体" w:eastAsia="宋体" w:hAnsi="宋体" w:hint="eastAsia"/>
                <w:color w:val="000000"/>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r>
              <w:rPr>
                <w:rFonts w:ascii="宋体" w:eastAsia="宋体" w:hAnsi="宋体" w:hint="eastAsia"/>
                <w:color w:val="000000"/>
                <w:sz w:val="21"/>
              </w:rPr>
              <w:t>一般不良行为，每发生1次，</w:t>
            </w:r>
            <w:proofErr w:type="gramStart"/>
            <w:r>
              <w:rPr>
                <w:rFonts w:ascii="宋体" w:eastAsia="宋体" w:hAnsi="宋体" w:hint="eastAsia"/>
                <w:color w:val="000000"/>
                <w:sz w:val="21"/>
              </w:rPr>
              <w:t>自认定</w:t>
            </w:r>
            <w:proofErr w:type="gramEnd"/>
            <w:r>
              <w:rPr>
                <w:rFonts w:ascii="宋体" w:eastAsia="宋体" w:hAnsi="宋体" w:hint="eastAsia"/>
                <w:color w:val="000000"/>
                <w:sz w:val="21"/>
              </w:rPr>
              <w:t>之日起一年内信用系数扣2%</w:t>
            </w:r>
          </w:p>
        </w:tc>
      </w:tr>
      <w:tr w:rsidR="0012799E" w:rsidTr="007C5FA2">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r>
              <w:rPr>
                <w:rFonts w:ascii="宋体" w:eastAsia="宋体" w:hAnsi="宋体" w:hint="eastAsia"/>
                <w:color w:val="000000"/>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r>
              <w:rPr>
                <w:rFonts w:ascii="宋体" w:eastAsia="宋体" w:hAnsi="宋体" w:hint="eastAsia"/>
                <w:color w:val="000000"/>
                <w:sz w:val="21"/>
              </w:rPr>
              <w:t>轻微不良行为，每发生1次，</w:t>
            </w:r>
            <w:proofErr w:type="gramStart"/>
            <w:r>
              <w:rPr>
                <w:rFonts w:ascii="宋体" w:eastAsia="宋体" w:hAnsi="宋体" w:hint="eastAsia"/>
                <w:color w:val="000000"/>
                <w:sz w:val="21"/>
              </w:rPr>
              <w:t>自认定</w:t>
            </w:r>
            <w:proofErr w:type="gramEnd"/>
            <w:r>
              <w:rPr>
                <w:rFonts w:ascii="宋体" w:eastAsia="宋体" w:hAnsi="宋体" w:hint="eastAsia"/>
                <w:color w:val="000000"/>
                <w:sz w:val="21"/>
              </w:rPr>
              <w:t>之日起一年内信用系数扣1.25%</w:t>
            </w:r>
          </w:p>
        </w:tc>
      </w:tr>
      <w:tr w:rsidR="0012799E" w:rsidTr="007C5FA2">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r>
              <w:rPr>
                <w:rFonts w:ascii="宋体" w:eastAsia="宋体" w:hAnsi="宋体" w:hint="eastAsia"/>
                <w:color w:val="000000"/>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2799E" w:rsidRDefault="0012799E" w:rsidP="007C5FA2">
            <w:pPr>
              <w:pStyle w:val="10"/>
              <w:widowControl w:val="0"/>
              <w:jc w:val="both"/>
              <w:rPr>
                <w:rFonts w:ascii="宋体" w:eastAsia="宋体" w:hAnsi="宋体"/>
                <w:color w:val="000000"/>
                <w:sz w:val="21"/>
              </w:rPr>
            </w:pPr>
          </w:p>
        </w:tc>
      </w:tr>
    </w:tbl>
    <w:p w:rsidR="0012799E" w:rsidRDefault="0012799E" w:rsidP="0012799E">
      <w:pPr>
        <w:widowControl/>
        <w:rPr>
          <w:rFonts w:ascii="宋体" w:hAnsi="宋体"/>
        </w:rPr>
      </w:pPr>
    </w:p>
    <w:p w:rsidR="0012799E" w:rsidRDefault="0012799E" w:rsidP="0012799E">
      <w:pPr>
        <w:spacing w:line="360" w:lineRule="auto"/>
        <w:rPr>
          <w:rFonts w:ascii="宋体" w:hAnsi="宋体"/>
        </w:rPr>
      </w:pPr>
      <w:r>
        <w:rPr>
          <w:rFonts w:ascii="宋体" w:hAnsi="宋体" w:hint="eastAsia"/>
        </w:rPr>
        <w:t>备注：</w:t>
      </w:r>
    </w:p>
    <w:p w:rsidR="0012799E" w:rsidRDefault="0012799E" w:rsidP="0012799E">
      <w:pPr>
        <w:numPr>
          <w:ilvl w:val="0"/>
          <w:numId w:val="23"/>
        </w:numPr>
        <w:spacing w:line="360" w:lineRule="auto"/>
        <w:rPr>
          <w:rFonts w:ascii="宋体" w:hAnsi="宋体"/>
        </w:rPr>
      </w:pPr>
      <w:r>
        <w:rPr>
          <w:rFonts w:ascii="宋体" w:hAnsi="宋体" w:hint="eastAsia"/>
        </w:rPr>
        <w:t>供应商信用系数每个评价年度周期的初评按0计算。</w:t>
      </w:r>
    </w:p>
    <w:p w:rsidR="0012799E" w:rsidRDefault="0012799E" w:rsidP="0012799E">
      <w:pPr>
        <w:numPr>
          <w:ilvl w:val="0"/>
          <w:numId w:val="23"/>
        </w:numPr>
        <w:spacing w:line="360" w:lineRule="auto"/>
        <w:rPr>
          <w:rFonts w:ascii="宋体" w:hAnsi="宋体"/>
          <w:color w:val="000000"/>
        </w:rPr>
      </w:pPr>
      <w:r>
        <w:rPr>
          <w:rFonts w:ascii="宋体" w:hAnsi="宋体" w:hint="eastAsia"/>
          <w:color w:val="000000"/>
        </w:rPr>
        <w:t>经采购人批准认定的同</w:t>
      </w:r>
      <w:proofErr w:type="gramStart"/>
      <w:r>
        <w:rPr>
          <w:rFonts w:ascii="宋体" w:hAnsi="宋体" w:hint="eastAsia"/>
          <w:color w:val="000000"/>
        </w:rPr>
        <w:t>一供应</w:t>
      </w:r>
      <w:proofErr w:type="gramEnd"/>
      <w:r>
        <w:rPr>
          <w:rFonts w:ascii="宋体" w:hAnsi="宋体" w:hint="eastAsia"/>
          <w:color w:val="000000"/>
        </w:rPr>
        <w:t>商良好行为或不良行为，在评价年度周期内信用系数可累加计算。</w:t>
      </w:r>
    </w:p>
    <w:p w:rsidR="00344982" w:rsidRPr="0012799E" w:rsidRDefault="0012799E" w:rsidP="0012799E">
      <w:pPr>
        <w:spacing w:line="360" w:lineRule="auto"/>
        <w:rPr>
          <w:rFonts w:ascii="宋体" w:hAnsi="宋体"/>
          <w:sz w:val="24"/>
        </w:rPr>
      </w:pPr>
      <w:r>
        <w:rPr>
          <w:rFonts w:ascii="宋体" w:hAnsi="宋体" w:hint="eastAsia"/>
          <w:color w:val="000000"/>
        </w:rPr>
        <w:t>3.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344982" w:rsidRPr="0012799E">
      <w:footerReference w:type="default" r:id="rId21"/>
      <w:pgSz w:w="11907" w:h="16840"/>
      <w:pgMar w:top="1418" w:right="1418" w:bottom="1418" w:left="1134" w:header="737" w:footer="737" w:gutter="0"/>
      <w:pgNumType w:start="1"/>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FDF" w:rsidRDefault="00620FDF">
      <w:r>
        <w:separator/>
      </w:r>
    </w:p>
  </w:endnote>
  <w:endnote w:type="continuationSeparator" w:id="0">
    <w:p w:rsidR="00620FDF" w:rsidRDefault="0062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E6" w:rsidRDefault="00066DE6">
    <w:pPr>
      <w:pStyle w:val="a8"/>
      <w:jc w:val="right"/>
    </w:pPr>
    <w:r>
      <w:fldChar w:fldCharType="begin"/>
    </w:r>
    <w:r>
      <w:instrText xml:space="preserve"> PAGE   \* MERGEFORMAT </w:instrText>
    </w:r>
    <w:r>
      <w:fldChar w:fldCharType="separate"/>
    </w:r>
    <w:r w:rsidR="006458B4" w:rsidRPr="006458B4">
      <w:rPr>
        <w:noProof/>
        <w:lang w:val="zh-CN"/>
      </w:rPr>
      <w:t>1</w:t>
    </w:r>
    <w:r>
      <w:rPr>
        <w:lang w:val="zh-CN"/>
      </w:rPr>
      <w:fldChar w:fldCharType="end"/>
    </w:r>
  </w:p>
  <w:p w:rsidR="00066DE6" w:rsidRDefault="00066D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E6" w:rsidRDefault="00066DE6">
    <w:pPr>
      <w:pStyle w:val="a9"/>
      <w:pBdr>
        <w:top w:val="single" w:sz="4" w:space="1" w:color="auto"/>
        <w:bottom w:val="none" w:sz="0" w:space="0" w:color="auto"/>
      </w:pBdr>
      <w:ind w:firstLineChars="200" w:firstLine="420"/>
      <w:jc w:val="both"/>
      <w:rPr>
        <w:rFonts w:ascii="宋体" w:hAns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FDF" w:rsidRDefault="00620FDF">
      <w:r>
        <w:separator/>
      </w:r>
    </w:p>
  </w:footnote>
  <w:footnote w:type="continuationSeparator" w:id="0">
    <w:p w:rsidR="00620FDF" w:rsidRDefault="00620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E5138191"/>
    <w:lvl w:ilvl="0">
      <w:start w:val="1"/>
      <w:numFmt w:val="chineseCounting"/>
      <w:suff w:val="nothing"/>
      <w:lvlText w:val="（%1）"/>
      <w:lvlJc w:val="left"/>
      <w:pPr>
        <w:ind w:left="-136" w:firstLine="420"/>
      </w:pPr>
      <w:rPr>
        <w:rFonts w:hint="eastAsia"/>
      </w:rPr>
    </w:lvl>
  </w:abstractNum>
  <w:abstractNum w:abstractNumId="7">
    <w:nsid w:val="069E537B"/>
    <w:multiLevelType w:val="singleLevel"/>
    <w:tmpl w:val="069E537B"/>
    <w:lvl w:ilvl="0">
      <w:start w:val="1"/>
      <w:numFmt w:val="decimal"/>
      <w:suff w:val="nothing"/>
      <w:lvlText w:val="%1．"/>
      <w:lvlJc w:val="left"/>
      <w:pPr>
        <w:ind w:left="0" w:firstLine="400"/>
      </w:pPr>
      <w:rPr>
        <w:rFonts w:hint="default"/>
      </w:rPr>
    </w:lvl>
  </w:abstractNum>
  <w:abstractNum w:abstractNumId="8">
    <w:nsid w:val="0B6976C8"/>
    <w:multiLevelType w:val="singleLevel"/>
    <w:tmpl w:val="E5138191"/>
    <w:lvl w:ilvl="0">
      <w:start w:val="1"/>
      <w:numFmt w:val="chineseCounting"/>
      <w:suff w:val="nothing"/>
      <w:lvlText w:val="（%1）"/>
      <w:lvlJc w:val="left"/>
      <w:pPr>
        <w:ind w:left="6" w:firstLine="420"/>
      </w:pPr>
      <w:rPr>
        <w:rFonts w:hint="eastAsia"/>
      </w:rPr>
    </w:lvl>
  </w:abstractNum>
  <w:abstractNum w:abstractNumId="9">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1">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nsid w:val="1F41376E"/>
    <w:multiLevelType w:val="singleLevel"/>
    <w:tmpl w:val="A93C72FA"/>
    <w:lvl w:ilvl="0">
      <w:start w:val="1"/>
      <w:numFmt w:val="decimal"/>
      <w:suff w:val="nothing"/>
      <w:lvlText w:val="%1．"/>
      <w:lvlJc w:val="left"/>
      <w:pPr>
        <w:ind w:left="0" w:firstLine="400"/>
      </w:pPr>
      <w:rPr>
        <w:rFonts w:hint="default"/>
      </w:rPr>
    </w:lvl>
  </w:abstractNum>
  <w:abstractNum w:abstractNumId="13">
    <w:nsid w:val="20CA0FB1"/>
    <w:multiLevelType w:val="singleLevel"/>
    <w:tmpl w:val="E5138191"/>
    <w:lvl w:ilvl="0">
      <w:start w:val="1"/>
      <w:numFmt w:val="chineseCounting"/>
      <w:suff w:val="nothing"/>
      <w:lvlText w:val="（%1）"/>
      <w:lvlJc w:val="left"/>
      <w:pPr>
        <w:ind w:left="6" w:firstLine="420"/>
      </w:pPr>
      <w:rPr>
        <w:rFonts w:hint="eastAsia"/>
      </w:rPr>
    </w:lvl>
  </w:abstractNum>
  <w:abstractNum w:abstractNumId="14">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5">
    <w:nsid w:val="22F5555A"/>
    <w:multiLevelType w:val="singleLevel"/>
    <w:tmpl w:val="7C2EDFCC"/>
    <w:lvl w:ilvl="0">
      <w:start w:val="1"/>
      <w:numFmt w:val="decimal"/>
      <w:suff w:val="nothing"/>
      <w:lvlText w:val="%1．"/>
      <w:lvlJc w:val="left"/>
      <w:pPr>
        <w:ind w:left="0" w:firstLine="400"/>
      </w:pPr>
      <w:rPr>
        <w:rFonts w:hint="default"/>
      </w:rPr>
    </w:lvl>
  </w:abstractNum>
  <w:abstractNum w:abstractNumId="16">
    <w:nsid w:val="25904D6D"/>
    <w:multiLevelType w:val="singleLevel"/>
    <w:tmpl w:val="545DACC2"/>
    <w:lvl w:ilvl="0">
      <w:start w:val="1"/>
      <w:numFmt w:val="chineseCounting"/>
      <w:suff w:val="nothing"/>
      <w:lvlText w:val="（%1）"/>
      <w:lvlJc w:val="left"/>
      <w:pPr>
        <w:ind w:left="0" w:firstLine="420"/>
      </w:pPr>
      <w:rPr>
        <w:rFonts w:hint="eastAsia"/>
      </w:rPr>
    </w:lvl>
  </w:abstractNum>
  <w:abstractNum w:abstractNumId="17">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8">
    <w:nsid w:val="32CD2AE2"/>
    <w:multiLevelType w:val="singleLevel"/>
    <w:tmpl w:val="069E537B"/>
    <w:lvl w:ilvl="0">
      <w:start w:val="1"/>
      <w:numFmt w:val="decimal"/>
      <w:suff w:val="nothing"/>
      <w:lvlText w:val="%1．"/>
      <w:lvlJc w:val="left"/>
      <w:pPr>
        <w:ind w:left="0" w:firstLine="400"/>
      </w:pPr>
      <w:rPr>
        <w:rFonts w:hint="default"/>
      </w:rPr>
    </w:lvl>
  </w:abstractNum>
  <w:abstractNum w:abstractNumId="19">
    <w:nsid w:val="34487511"/>
    <w:multiLevelType w:val="singleLevel"/>
    <w:tmpl w:val="B681CA47"/>
    <w:lvl w:ilvl="0">
      <w:start w:val="1"/>
      <w:numFmt w:val="chineseCounting"/>
      <w:suff w:val="nothing"/>
      <w:lvlText w:val="%1、"/>
      <w:lvlJc w:val="left"/>
      <w:pPr>
        <w:ind w:left="0" w:firstLine="420"/>
      </w:pPr>
      <w:rPr>
        <w:rFonts w:hint="eastAsia"/>
      </w:rPr>
    </w:lvl>
  </w:abstractNum>
  <w:abstractNum w:abstractNumId="20">
    <w:nsid w:val="36C96B0A"/>
    <w:multiLevelType w:val="singleLevel"/>
    <w:tmpl w:val="DFC9776F"/>
    <w:lvl w:ilvl="0">
      <w:start w:val="1"/>
      <w:numFmt w:val="decimal"/>
      <w:suff w:val="nothing"/>
      <w:lvlText w:val="%1．"/>
      <w:lvlJc w:val="left"/>
      <w:pPr>
        <w:ind w:left="0" w:firstLine="400"/>
      </w:pPr>
      <w:rPr>
        <w:rFonts w:hint="default"/>
      </w:rPr>
    </w:lvl>
  </w:abstractNum>
  <w:abstractNum w:abstractNumId="21">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2">
    <w:nsid w:val="3FA437AD"/>
    <w:multiLevelType w:val="singleLevel"/>
    <w:tmpl w:val="8D7F1D03"/>
    <w:lvl w:ilvl="0">
      <w:start w:val="1"/>
      <w:numFmt w:val="decimal"/>
      <w:suff w:val="nothing"/>
      <w:lvlText w:val="%1．"/>
      <w:lvlJc w:val="left"/>
      <w:pPr>
        <w:ind w:left="0" w:firstLine="400"/>
      </w:pPr>
      <w:rPr>
        <w:rFonts w:hint="default"/>
      </w:rPr>
    </w:lvl>
  </w:abstractNum>
  <w:abstractNum w:abstractNumId="23">
    <w:nsid w:val="43165DC0"/>
    <w:multiLevelType w:val="singleLevel"/>
    <w:tmpl w:val="A93C72FA"/>
    <w:lvl w:ilvl="0">
      <w:start w:val="1"/>
      <w:numFmt w:val="decimal"/>
      <w:suff w:val="nothing"/>
      <w:lvlText w:val="%1．"/>
      <w:lvlJc w:val="left"/>
      <w:pPr>
        <w:ind w:left="0" w:firstLine="400"/>
      </w:pPr>
      <w:rPr>
        <w:rFonts w:hint="default"/>
      </w:rPr>
    </w:lvl>
  </w:abstractNum>
  <w:abstractNum w:abstractNumId="24">
    <w:nsid w:val="4E490476"/>
    <w:multiLevelType w:val="singleLevel"/>
    <w:tmpl w:val="069E537B"/>
    <w:lvl w:ilvl="0">
      <w:start w:val="1"/>
      <w:numFmt w:val="decimal"/>
      <w:suff w:val="nothing"/>
      <w:lvlText w:val="%1．"/>
      <w:lvlJc w:val="left"/>
      <w:pPr>
        <w:ind w:left="0" w:firstLine="400"/>
      </w:pPr>
      <w:rPr>
        <w:rFonts w:hint="default"/>
      </w:rPr>
    </w:lvl>
  </w:abstractNum>
  <w:abstractNum w:abstractNumId="25">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26">
    <w:nsid w:val="54EA6BF7"/>
    <w:multiLevelType w:val="multilevel"/>
    <w:tmpl w:val="54EA6BF7"/>
    <w:lvl w:ilvl="0">
      <w:start w:val="1"/>
      <w:numFmt w:val="chineseCountingThousand"/>
      <w:lvlText w:val="%1、"/>
      <w:lvlJc w:val="left"/>
      <w:pPr>
        <w:ind w:left="840" w:hanging="36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586E3590"/>
    <w:multiLevelType w:val="singleLevel"/>
    <w:tmpl w:val="069E537B"/>
    <w:lvl w:ilvl="0">
      <w:start w:val="1"/>
      <w:numFmt w:val="decimal"/>
      <w:suff w:val="nothing"/>
      <w:lvlText w:val="%1．"/>
      <w:lvlJc w:val="left"/>
      <w:pPr>
        <w:ind w:left="0" w:firstLine="400"/>
      </w:pPr>
      <w:rPr>
        <w:rFonts w:hint="default"/>
      </w:rPr>
    </w:lvl>
  </w:abstractNum>
  <w:abstractNum w:abstractNumId="29">
    <w:nsid w:val="58F8D439"/>
    <w:multiLevelType w:val="multilevel"/>
    <w:tmpl w:val="E11202C0"/>
    <w:lvl w:ilvl="0">
      <w:start w:val="1"/>
      <w:numFmt w:val="chineseCountingThousand"/>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1">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nsid w:val="5D8877B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nsid w:val="60B92EA2"/>
    <w:multiLevelType w:val="multilevel"/>
    <w:tmpl w:val="60B92EA2"/>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4">
    <w:nsid w:val="66198B3B"/>
    <w:multiLevelType w:val="singleLevel"/>
    <w:tmpl w:val="66198B3B"/>
    <w:lvl w:ilvl="0">
      <w:start w:val="1"/>
      <w:numFmt w:val="decimal"/>
      <w:lvlText w:val="(%1)"/>
      <w:lvlJc w:val="left"/>
      <w:pPr>
        <w:ind w:left="425" w:hanging="425"/>
      </w:pPr>
      <w:rPr>
        <w:rFonts w:hint="default"/>
      </w:rPr>
    </w:lvl>
  </w:abstractNum>
  <w:abstractNum w:abstractNumId="35">
    <w:nsid w:val="677F49A9"/>
    <w:multiLevelType w:val="singleLevel"/>
    <w:tmpl w:val="7C2EDFCC"/>
    <w:lvl w:ilvl="0">
      <w:start w:val="1"/>
      <w:numFmt w:val="decimal"/>
      <w:suff w:val="nothing"/>
      <w:lvlText w:val="%1．"/>
      <w:lvlJc w:val="left"/>
      <w:pPr>
        <w:ind w:left="0" w:firstLine="400"/>
      </w:pPr>
      <w:rPr>
        <w:rFonts w:hint="default"/>
      </w:rPr>
    </w:lvl>
  </w:abstractNum>
  <w:abstractNum w:abstractNumId="36">
    <w:nsid w:val="69AB2621"/>
    <w:multiLevelType w:val="singleLevel"/>
    <w:tmpl w:val="C6DD8626"/>
    <w:lvl w:ilvl="0">
      <w:start w:val="1"/>
      <w:numFmt w:val="decimal"/>
      <w:suff w:val="nothing"/>
      <w:lvlText w:val="%1．"/>
      <w:lvlJc w:val="left"/>
      <w:pPr>
        <w:ind w:left="0" w:firstLine="400"/>
      </w:pPr>
      <w:rPr>
        <w:rFonts w:hint="default"/>
      </w:rPr>
    </w:lvl>
  </w:abstractNum>
  <w:abstractNum w:abstractNumId="37">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8">
    <w:nsid w:val="6D6F1883"/>
    <w:multiLevelType w:val="singleLevel"/>
    <w:tmpl w:val="C6DD8626"/>
    <w:lvl w:ilvl="0">
      <w:start w:val="1"/>
      <w:numFmt w:val="decimal"/>
      <w:suff w:val="nothing"/>
      <w:lvlText w:val="%1．"/>
      <w:lvlJc w:val="left"/>
      <w:pPr>
        <w:ind w:left="0" w:firstLine="400"/>
      </w:pPr>
      <w:rPr>
        <w:rFonts w:hint="default"/>
      </w:rPr>
    </w:lvl>
  </w:abstractNum>
  <w:abstractNum w:abstractNumId="39">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0">
    <w:nsid w:val="747924E3"/>
    <w:multiLevelType w:val="singleLevel"/>
    <w:tmpl w:val="9D93E121"/>
    <w:lvl w:ilvl="0">
      <w:start w:val="1"/>
      <w:numFmt w:val="decimal"/>
      <w:suff w:val="nothing"/>
      <w:lvlText w:val="%1．"/>
      <w:lvlJc w:val="left"/>
      <w:pPr>
        <w:ind w:left="0" w:firstLine="400"/>
      </w:pPr>
      <w:rPr>
        <w:rFonts w:hint="default"/>
      </w:rPr>
    </w:lvl>
  </w:abstractNum>
  <w:abstractNum w:abstractNumId="41">
    <w:nsid w:val="7C2EDFCC"/>
    <w:multiLevelType w:val="singleLevel"/>
    <w:tmpl w:val="7C2EDFCC"/>
    <w:lvl w:ilvl="0">
      <w:start w:val="1"/>
      <w:numFmt w:val="decimal"/>
      <w:suff w:val="nothing"/>
      <w:lvlText w:val="%1．"/>
      <w:lvlJc w:val="left"/>
      <w:pPr>
        <w:ind w:left="0" w:firstLine="400"/>
      </w:pPr>
      <w:rPr>
        <w:rFonts w:hint="default"/>
      </w:rPr>
    </w:lvl>
  </w:abstractNum>
  <w:abstractNum w:abstractNumId="42">
    <w:nsid w:val="7EA250B7"/>
    <w:multiLevelType w:val="singleLevel"/>
    <w:tmpl w:val="545DACC2"/>
    <w:lvl w:ilvl="0">
      <w:start w:val="1"/>
      <w:numFmt w:val="chineseCounting"/>
      <w:suff w:val="nothing"/>
      <w:lvlText w:val="（%1）"/>
      <w:lvlJc w:val="left"/>
      <w:pPr>
        <w:ind w:left="0" w:firstLine="420"/>
      </w:pPr>
      <w:rPr>
        <w:rFonts w:hint="eastAsia"/>
      </w:rPr>
    </w:lvl>
  </w:abstractNum>
  <w:num w:numId="1">
    <w:abstractNumId w:val="37"/>
  </w:num>
  <w:num w:numId="2">
    <w:abstractNumId w:val="30"/>
  </w:num>
  <w:num w:numId="3">
    <w:abstractNumId w:val="29"/>
  </w:num>
  <w:num w:numId="4">
    <w:abstractNumId w:val="9"/>
  </w:num>
  <w:num w:numId="5">
    <w:abstractNumId w:val="21"/>
  </w:num>
  <w:num w:numId="6">
    <w:abstractNumId w:val="39"/>
  </w:num>
  <w:num w:numId="7">
    <w:abstractNumId w:val="17"/>
  </w:num>
  <w:num w:numId="8">
    <w:abstractNumId w:val="14"/>
  </w:num>
  <w:num w:numId="9">
    <w:abstractNumId w:val="33"/>
  </w:num>
  <w:num w:numId="10">
    <w:abstractNumId w:val="34"/>
  </w:num>
  <w:num w:numId="11">
    <w:abstractNumId w:val="10"/>
  </w:num>
  <w:num w:numId="12">
    <w:abstractNumId w:val="3"/>
  </w:num>
  <w:num w:numId="13">
    <w:abstractNumId w:val="6"/>
  </w:num>
  <w:num w:numId="14">
    <w:abstractNumId w:val="2"/>
  </w:num>
  <w:num w:numId="15">
    <w:abstractNumId w:val="4"/>
  </w:num>
  <w:num w:numId="16">
    <w:abstractNumId w:val="41"/>
  </w:num>
  <w:num w:numId="17">
    <w:abstractNumId w:val="0"/>
  </w:num>
  <w:num w:numId="18">
    <w:abstractNumId w:val="5"/>
  </w:num>
  <w:num w:numId="19">
    <w:abstractNumId w:val="7"/>
  </w:num>
  <w:num w:numId="20">
    <w:abstractNumId w:val="1"/>
  </w:num>
  <w:num w:numId="21">
    <w:abstractNumId w:val="31"/>
  </w:num>
  <w:num w:numId="22">
    <w:abstractNumId w:val="27"/>
  </w:num>
  <w:num w:numId="23">
    <w:abstractNumId w:val="11"/>
  </w:num>
  <w:num w:numId="24">
    <w:abstractNumId w:val="26"/>
  </w:num>
  <w:num w:numId="25">
    <w:abstractNumId w:val="25"/>
  </w:num>
  <w:num w:numId="26">
    <w:abstractNumId w:val="32"/>
  </w:num>
  <w:num w:numId="27">
    <w:abstractNumId w:val="12"/>
  </w:num>
  <w:num w:numId="28">
    <w:abstractNumId w:val="36"/>
  </w:num>
  <w:num w:numId="29">
    <w:abstractNumId w:val="15"/>
  </w:num>
  <w:num w:numId="30">
    <w:abstractNumId w:val="22"/>
  </w:num>
  <w:num w:numId="31">
    <w:abstractNumId w:val="20"/>
  </w:num>
  <w:num w:numId="32">
    <w:abstractNumId w:val="24"/>
  </w:num>
  <w:num w:numId="33">
    <w:abstractNumId w:val="19"/>
  </w:num>
  <w:num w:numId="34">
    <w:abstractNumId w:val="8"/>
  </w:num>
  <w:num w:numId="35">
    <w:abstractNumId w:val="16"/>
  </w:num>
  <w:num w:numId="36">
    <w:abstractNumId w:val="40"/>
  </w:num>
  <w:num w:numId="37">
    <w:abstractNumId w:val="23"/>
  </w:num>
  <w:num w:numId="38">
    <w:abstractNumId w:val="13"/>
  </w:num>
  <w:num w:numId="39">
    <w:abstractNumId w:val="38"/>
  </w:num>
  <w:num w:numId="40">
    <w:abstractNumId w:val="28"/>
  </w:num>
  <w:num w:numId="41">
    <w:abstractNumId w:val="18"/>
  </w:num>
  <w:num w:numId="42">
    <w:abstractNumId w:val="42"/>
  </w:num>
  <w:num w:numId="43">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ZH">
    <w15:presenceInfo w15:providerId="None" w15:userId="MoZH"/>
  </w15:person>
  <w15:person w15:author="莫志华">
    <w15:presenceInfo w15:providerId="None" w15:userId="莫志华"/>
  </w15:person>
  <w15:person w15:author="詹映静">
    <w15:presenceInfo w15:providerId="None" w15:userId="詹映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4E1"/>
    <w:rsid w:val="00045F8D"/>
    <w:rsid w:val="00047834"/>
    <w:rsid w:val="0005534B"/>
    <w:rsid w:val="00066DE6"/>
    <w:rsid w:val="0008023A"/>
    <w:rsid w:val="000F6DF0"/>
    <w:rsid w:val="0010509E"/>
    <w:rsid w:val="0012799E"/>
    <w:rsid w:val="001351F6"/>
    <w:rsid w:val="001360AA"/>
    <w:rsid w:val="0015048A"/>
    <w:rsid w:val="00172A27"/>
    <w:rsid w:val="00184841"/>
    <w:rsid w:val="001B21EB"/>
    <w:rsid w:val="00215C92"/>
    <w:rsid w:val="002441D1"/>
    <w:rsid w:val="00270778"/>
    <w:rsid w:val="0027505B"/>
    <w:rsid w:val="00277FD1"/>
    <w:rsid w:val="00283023"/>
    <w:rsid w:val="002C14E6"/>
    <w:rsid w:val="002E27CE"/>
    <w:rsid w:val="002F5659"/>
    <w:rsid w:val="00304F41"/>
    <w:rsid w:val="0032748F"/>
    <w:rsid w:val="00330308"/>
    <w:rsid w:val="00344982"/>
    <w:rsid w:val="003535DF"/>
    <w:rsid w:val="003D3262"/>
    <w:rsid w:val="003E7E90"/>
    <w:rsid w:val="003F7C1D"/>
    <w:rsid w:val="004143D6"/>
    <w:rsid w:val="004415B7"/>
    <w:rsid w:val="004558B0"/>
    <w:rsid w:val="00484174"/>
    <w:rsid w:val="004C0EC1"/>
    <w:rsid w:val="004F2909"/>
    <w:rsid w:val="0057667D"/>
    <w:rsid w:val="00587BE2"/>
    <w:rsid w:val="005B460B"/>
    <w:rsid w:val="005D4D03"/>
    <w:rsid w:val="00620FDF"/>
    <w:rsid w:val="006315F3"/>
    <w:rsid w:val="006458B4"/>
    <w:rsid w:val="006E5F2D"/>
    <w:rsid w:val="0071618B"/>
    <w:rsid w:val="007D200D"/>
    <w:rsid w:val="008115C7"/>
    <w:rsid w:val="00825ADD"/>
    <w:rsid w:val="0086683A"/>
    <w:rsid w:val="00897998"/>
    <w:rsid w:val="008B471C"/>
    <w:rsid w:val="008C2C51"/>
    <w:rsid w:val="008D031E"/>
    <w:rsid w:val="008E33B7"/>
    <w:rsid w:val="00907358"/>
    <w:rsid w:val="0092254B"/>
    <w:rsid w:val="0097004A"/>
    <w:rsid w:val="0098666B"/>
    <w:rsid w:val="009B57A6"/>
    <w:rsid w:val="00AF5CFB"/>
    <w:rsid w:val="00B02578"/>
    <w:rsid w:val="00B03A54"/>
    <w:rsid w:val="00B118DA"/>
    <w:rsid w:val="00B3099C"/>
    <w:rsid w:val="00B72C22"/>
    <w:rsid w:val="00B95C27"/>
    <w:rsid w:val="00BD5E26"/>
    <w:rsid w:val="00BF5DD5"/>
    <w:rsid w:val="00C1256A"/>
    <w:rsid w:val="00C21B6F"/>
    <w:rsid w:val="00C25A28"/>
    <w:rsid w:val="00C9629F"/>
    <w:rsid w:val="00CB1DAE"/>
    <w:rsid w:val="00CB6FFA"/>
    <w:rsid w:val="00CF028B"/>
    <w:rsid w:val="00D269D6"/>
    <w:rsid w:val="00DC11ED"/>
    <w:rsid w:val="00E20D9C"/>
    <w:rsid w:val="00E312F0"/>
    <w:rsid w:val="00E752FC"/>
    <w:rsid w:val="00EA3949"/>
    <w:rsid w:val="00ED075D"/>
    <w:rsid w:val="00ED36B4"/>
    <w:rsid w:val="00ED5A93"/>
    <w:rsid w:val="00EE5984"/>
    <w:rsid w:val="00F449C2"/>
    <w:rsid w:val="00FC6CDF"/>
    <w:rsid w:val="02121777"/>
    <w:rsid w:val="02345A66"/>
    <w:rsid w:val="05EB6B92"/>
    <w:rsid w:val="073F2C14"/>
    <w:rsid w:val="07E25A9D"/>
    <w:rsid w:val="095A013D"/>
    <w:rsid w:val="0B141B90"/>
    <w:rsid w:val="0BFA34D7"/>
    <w:rsid w:val="0E7E0858"/>
    <w:rsid w:val="121E5AB8"/>
    <w:rsid w:val="133E4CBA"/>
    <w:rsid w:val="1682687E"/>
    <w:rsid w:val="18307416"/>
    <w:rsid w:val="1D486867"/>
    <w:rsid w:val="1E3557FB"/>
    <w:rsid w:val="21602F3E"/>
    <w:rsid w:val="23031FC3"/>
    <w:rsid w:val="24C37BD9"/>
    <w:rsid w:val="24E1746D"/>
    <w:rsid w:val="258856EC"/>
    <w:rsid w:val="2B665E06"/>
    <w:rsid w:val="30D72177"/>
    <w:rsid w:val="318105E6"/>
    <w:rsid w:val="32527E56"/>
    <w:rsid w:val="3B4320D1"/>
    <w:rsid w:val="3F9C3336"/>
    <w:rsid w:val="460824A2"/>
    <w:rsid w:val="4B1F5764"/>
    <w:rsid w:val="4F433BB8"/>
    <w:rsid w:val="53743EE3"/>
    <w:rsid w:val="53E02240"/>
    <w:rsid w:val="55BC644E"/>
    <w:rsid w:val="5CCB5DC3"/>
    <w:rsid w:val="5D0F2818"/>
    <w:rsid w:val="60341D4C"/>
    <w:rsid w:val="67AD304E"/>
    <w:rsid w:val="6B645DAB"/>
    <w:rsid w:val="6D535020"/>
    <w:rsid w:val="78E45BDC"/>
    <w:rsid w:val="7AC233C5"/>
    <w:rsid w:val="7CE22F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Body Text First Indent" w:qFormat="1"/>
    <w:lsdException w:name="Body Text Indent 3"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0"/>
    <w:link w:val="3Char"/>
    <w:unhideWhenUsed/>
    <w:qFormat/>
    <w:pPr>
      <w:tabs>
        <w:tab w:val="left" w:pos="851"/>
      </w:tabs>
      <w:autoSpaceDE w:val="0"/>
      <w:autoSpaceDN w:val="0"/>
      <w:adjustRightInd w:val="0"/>
      <w:snapToGrid w:val="0"/>
      <w:spacing w:line="360" w:lineRule="auto"/>
      <w:outlineLvl w:val="2"/>
    </w:pPr>
    <w:rPr>
      <w:rFonts w:ascii="宋体" w:eastAsia="宋体" w:hAnsi="Calibri" w:cs="Times New Roman"/>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widowControl/>
      <w:spacing w:line="360" w:lineRule="auto"/>
      <w:ind w:firstLine="420"/>
      <w:jc w:val="left"/>
    </w:pPr>
    <w:rPr>
      <w:rFonts w:ascii="宋体" w:eastAsia="宋体" w:hAnsi="Times New Roman" w:cs="Times New Roman"/>
      <w:kern w:val="0"/>
      <w:szCs w:val="20"/>
    </w:rPr>
  </w:style>
  <w:style w:type="paragraph" w:styleId="a4">
    <w:name w:val="Body Text First Indent"/>
    <w:basedOn w:val="a5"/>
    <w:link w:val="Char0"/>
    <w:qFormat/>
    <w:pPr>
      <w:spacing w:after="120"/>
      <w:ind w:firstLineChars="100" w:firstLine="420"/>
    </w:pPr>
    <w:rPr>
      <w:sz w:val="21"/>
    </w:rPr>
  </w:style>
  <w:style w:type="paragraph" w:styleId="a5">
    <w:name w:val="Body Text"/>
    <w:basedOn w:val="a"/>
    <w:link w:val="Char1"/>
    <w:unhideWhenUsed/>
    <w:qFormat/>
    <w:rPr>
      <w:sz w:val="24"/>
    </w:rPr>
  </w:style>
  <w:style w:type="paragraph" w:styleId="a6">
    <w:name w:val="Plain Text"/>
    <w:basedOn w:val="a"/>
    <w:link w:val="Char2"/>
    <w:unhideWhenUsed/>
    <w:qFormat/>
    <w:pPr>
      <w:widowControl/>
      <w:adjustRightInd w:val="0"/>
      <w:snapToGrid w:val="0"/>
      <w:ind w:firstLineChars="200" w:firstLine="200"/>
      <w:jc w:val="left"/>
    </w:pPr>
    <w:rPr>
      <w:rFonts w:ascii="宋体" w:hAnsi="Courier New" w:hint="eastAsia"/>
      <w:kern w:val="0"/>
      <w:sz w:val="22"/>
    </w:rPr>
  </w:style>
  <w:style w:type="paragraph" w:styleId="a7">
    <w:name w:val="Balloon Text"/>
    <w:basedOn w:val="a"/>
    <w:link w:val="Char3"/>
    <w:uiPriority w:val="99"/>
    <w:qFormat/>
    <w:rPr>
      <w:sz w:val="18"/>
      <w:szCs w:val="18"/>
    </w:rPr>
  </w:style>
  <w:style w:type="paragraph" w:styleId="a8">
    <w:name w:val="footer"/>
    <w:basedOn w:val="a"/>
    <w:uiPriority w:val="99"/>
    <w:unhideWhenUsed/>
    <w:qFormat/>
    <w:pPr>
      <w:tabs>
        <w:tab w:val="center" w:pos="4153"/>
        <w:tab w:val="right" w:pos="8306"/>
      </w:tabs>
      <w:snapToGrid w:val="0"/>
      <w:jc w:val="left"/>
    </w:pPr>
    <w:rPr>
      <w:sz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pPr>
      <w:spacing w:after="120"/>
      <w:ind w:leftChars="200" w:left="420"/>
    </w:pPr>
    <w:rPr>
      <w:sz w:val="16"/>
      <w:szCs w:val="16"/>
    </w:r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1"/>
    <w:link w:val="3"/>
    <w:qFormat/>
    <w:rPr>
      <w:rFonts w:ascii="宋体" w:eastAsia="宋体" w:hAnsi="Calibri" w:cs="Times New Roman"/>
      <w:kern w:val="2"/>
      <w:sz w:val="21"/>
      <w:szCs w:val="22"/>
    </w:rPr>
  </w:style>
  <w:style w:type="paragraph" w:customStyle="1" w:styleId="1">
    <w:name w:val="列出段落1"/>
    <w:basedOn w:val="a"/>
    <w:uiPriority w:val="34"/>
    <w:unhideWhenUsed/>
    <w:qFormat/>
    <w:pPr>
      <w:ind w:firstLineChars="200" w:firstLine="420"/>
    </w:pPr>
  </w:style>
  <w:style w:type="paragraph" w:customStyle="1" w:styleId="Style3">
    <w:name w:val="_Style 3"/>
    <w:basedOn w:val="a"/>
    <w:uiPriority w:val="99"/>
    <w:unhideWhenUsed/>
    <w:qFormat/>
    <w:pPr>
      <w:ind w:firstLineChars="200" w:firstLine="420"/>
    </w:pPr>
    <w:rPr>
      <w:rFonts w:ascii="Times New Roman" w:hAnsi="Times New Roman"/>
    </w:rPr>
  </w:style>
  <w:style w:type="paragraph" w:customStyle="1" w:styleId="10">
    <w:name w:val="无间隔1"/>
    <w:uiPriority w:val="99"/>
    <w:unhideWhenUsed/>
    <w:qFormat/>
    <w:pPr>
      <w:adjustRightInd w:val="0"/>
      <w:snapToGrid w:val="0"/>
    </w:pPr>
    <w:rPr>
      <w:rFonts w:ascii="Tahoma" w:eastAsia="微软雅黑" w:hAnsi="Tahoma"/>
      <w:sz w:val="22"/>
    </w:rPr>
  </w:style>
  <w:style w:type="paragraph" w:styleId="ab">
    <w:name w:val="List Paragraph"/>
    <w:basedOn w:val="a"/>
    <w:uiPriority w:val="34"/>
    <w:unhideWhenUsed/>
    <w:qFormat/>
    <w:pPr>
      <w:ind w:firstLineChars="200" w:firstLine="420"/>
    </w:pPr>
  </w:style>
  <w:style w:type="character" w:customStyle="1" w:styleId="Char3">
    <w:name w:val="批注框文本 Char"/>
    <w:basedOn w:val="a1"/>
    <w:link w:val="a7"/>
    <w:uiPriority w:val="99"/>
    <w:qFormat/>
    <w:rPr>
      <w:rFonts w:asciiTheme="minorHAnsi" w:eastAsiaTheme="minorEastAsia" w:hAnsiTheme="minorHAnsi" w:cstheme="minorBidi"/>
      <w:kern w:val="2"/>
      <w:sz w:val="18"/>
      <w:szCs w:val="18"/>
    </w:rPr>
  </w:style>
  <w:style w:type="character" w:customStyle="1" w:styleId="Char4">
    <w:name w:val="页眉 Char"/>
    <w:basedOn w:val="a1"/>
    <w:link w:val="a9"/>
    <w:qFormat/>
    <w:rPr>
      <w:rFonts w:asciiTheme="minorHAnsi" w:eastAsiaTheme="minorEastAsia" w:hAnsiTheme="minorHAnsi" w:cstheme="minorBidi"/>
      <w:kern w:val="2"/>
      <w:sz w:val="18"/>
      <w:szCs w:val="18"/>
    </w:rPr>
  </w:style>
  <w:style w:type="character" w:customStyle="1" w:styleId="Char">
    <w:name w:val="正文缩进 Char"/>
    <w:link w:val="a0"/>
    <w:qFormat/>
    <w:rPr>
      <w:rFonts w:ascii="宋体" w:eastAsia="宋体" w:hAnsi="Times New Roman" w:cs="Times New Roman"/>
      <w:sz w:val="21"/>
    </w:rPr>
  </w:style>
  <w:style w:type="character" w:customStyle="1" w:styleId="Char2">
    <w:name w:val="纯文本 Char"/>
    <w:basedOn w:val="a1"/>
    <w:link w:val="a6"/>
    <w:qFormat/>
    <w:rPr>
      <w:rFonts w:ascii="宋体" w:hAnsi="Courier New"/>
      <w:sz w:val="22"/>
      <w:szCs w:val="24"/>
    </w:rPr>
  </w:style>
  <w:style w:type="character" w:customStyle="1" w:styleId="3Char0">
    <w:name w:val="正文文本缩进 3 Char"/>
    <w:basedOn w:val="a1"/>
    <w:link w:val="30"/>
    <w:qFormat/>
    <w:rPr>
      <w:kern w:val="2"/>
      <w:sz w:val="16"/>
      <w:szCs w:val="16"/>
    </w:rPr>
  </w:style>
  <w:style w:type="paragraph" w:customStyle="1" w:styleId="31">
    <w:name w:val="专用3"/>
    <w:basedOn w:val="a"/>
    <w:qFormat/>
    <w:pPr>
      <w:widowControl/>
      <w:adjustRightInd w:val="0"/>
      <w:spacing w:line="360" w:lineRule="auto"/>
      <w:ind w:left="851" w:hanging="851"/>
      <w:textAlignment w:val="baseline"/>
    </w:pPr>
    <w:rPr>
      <w:rFonts w:ascii="宋体" w:eastAsia="宋体" w:hAnsi="Times New Roman" w:cs="Times New Roman"/>
      <w:kern w:val="0"/>
      <w:szCs w:val="20"/>
    </w:rPr>
  </w:style>
  <w:style w:type="character" w:customStyle="1" w:styleId="Char1">
    <w:name w:val="正文文本 Char"/>
    <w:basedOn w:val="a1"/>
    <w:link w:val="a5"/>
    <w:qFormat/>
    <w:rPr>
      <w:kern w:val="2"/>
      <w:sz w:val="24"/>
      <w:szCs w:val="24"/>
    </w:rPr>
  </w:style>
  <w:style w:type="character" w:customStyle="1" w:styleId="Char0">
    <w:name w:val="正文首行缩进 Char"/>
    <w:basedOn w:val="Char1"/>
    <w:link w:val="a4"/>
    <w:qFormat/>
    <w:rPr>
      <w:kern w:val="2"/>
      <w:sz w:val="21"/>
      <w:szCs w:val="24"/>
    </w:rPr>
  </w:style>
  <w:style w:type="paragraph" w:customStyle="1" w:styleId="100">
    <w:name w:val="1_0"/>
    <w:basedOn w:val="a"/>
    <w:next w:val="11"/>
    <w:qFormat/>
    <w:rPr>
      <w:rFonts w:hAnsi="Courier New"/>
    </w:rPr>
  </w:style>
  <w:style w:type="paragraph" w:customStyle="1" w:styleId="11">
    <w:name w:val="纯文本1"/>
    <w:basedOn w:val="a"/>
    <w:qFormat/>
    <w:pPr>
      <w:widowControl/>
    </w:pPr>
    <w:rPr>
      <w:rFonts w:eastAsia="微软雅黑" w:hAnsi="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530660">
      <w:bodyDiv w:val="1"/>
      <w:marLeft w:val="0"/>
      <w:marRight w:val="0"/>
      <w:marTop w:val="0"/>
      <w:marBottom w:val="0"/>
      <w:divBdr>
        <w:top w:val="none" w:sz="0" w:space="0" w:color="auto"/>
        <w:left w:val="none" w:sz="0" w:space="0" w:color="auto"/>
        <w:bottom w:val="none" w:sz="0" w:space="0" w:color="auto"/>
        <w:right w:val="none" w:sz="0" w:space="0" w:color="auto"/>
      </w:divBdr>
    </w:div>
    <w:div w:id="1070497320">
      <w:bodyDiv w:val="1"/>
      <w:marLeft w:val="0"/>
      <w:marRight w:val="0"/>
      <w:marTop w:val="0"/>
      <w:marBottom w:val="0"/>
      <w:divBdr>
        <w:top w:val="none" w:sz="0" w:space="0" w:color="auto"/>
        <w:left w:val="none" w:sz="0" w:space="0" w:color="auto"/>
        <w:bottom w:val="none" w:sz="0" w:space="0" w:color="auto"/>
        <w:right w:val="none" w:sz="0" w:space="0" w:color="auto"/>
      </w:divBdr>
    </w:div>
    <w:div w:id="1157770187">
      <w:bodyDiv w:val="1"/>
      <w:marLeft w:val="0"/>
      <w:marRight w:val="0"/>
      <w:marTop w:val="0"/>
      <w:marBottom w:val="0"/>
      <w:divBdr>
        <w:top w:val="none" w:sz="0" w:space="0" w:color="auto"/>
        <w:left w:val="none" w:sz="0" w:space="0" w:color="auto"/>
        <w:bottom w:val="none" w:sz="0" w:space="0" w:color="auto"/>
        <w:right w:val="none" w:sz="0" w:space="0" w:color="auto"/>
      </w:divBdr>
    </w:div>
    <w:div w:id="1764953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25</Pages>
  <Words>2117</Words>
  <Characters>12072</Characters>
  <Application>Microsoft Office Word</Application>
  <DocSecurity>0</DocSecurity>
  <Lines>100</Lines>
  <Paragraphs>28</Paragraphs>
  <ScaleCrop>false</ScaleCrop>
  <Company>dxcgs</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26</cp:revision>
  <cp:lastPrinted>2018-12-17T04:30:00Z</cp:lastPrinted>
  <dcterms:created xsi:type="dcterms:W3CDTF">2018-11-11T07:00:00Z</dcterms:created>
  <dcterms:modified xsi:type="dcterms:W3CDTF">2019-01-08T01:16:00Z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